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E2AD5" w14:textId="77777777" w:rsidR="00AA35BF" w:rsidRDefault="00BB23AE" w:rsidP="001A1188">
      <w:pPr>
        <w:pStyle w:val="BodyText"/>
        <w:spacing w:line="276" w:lineRule="auto"/>
        <w:rPr>
          <w:rFonts w:ascii="Times New Roman"/>
          <w:sz w:val="42"/>
        </w:rPr>
      </w:pPr>
      <w:r>
        <w:rPr>
          <w:rFonts w:ascii="Times New Roman"/>
          <w:noProof/>
          <w:sz w:val="42"/>
        </w:rPr>
        <mc:AlternateContent>
          <mc:Choice Requires="wpg">
            <w:drawing>
              <wp:anchor distT="0" distB="0" distL="0" distR="0" simplePos="0" relativeHeight="251658240" behindDoc="0" locked="0" layoutInCell="1" allowOverlap="1" wp14:anchorId="7D4E2AEC" wp14:editId="7D4E2AED">
                <wp:simplePos x="0" y="0"/>
                <wp:positionH relativeFrom="page">
                  <wp:posOffset>0</wp:posOffset>
                </wp:positionH>
                <wp:positionV relativeFrom="page">
                  <wp:posOffset>0</wp:posOffset>
                </wp:positionV>
                <wp:extent cx="7772400" cy="77279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772795"/>
                          <a:chOff x="0" y="0"/>
                          <a:chExt cx="7772400" cy="772795"/>
                        </a:xfrm>
                      </wpg:grpSpPr>
                      <wps:wsp>
                        <wps:cNvPr id="2" name="Graphic 2"/>
                        <wps:cNvSpPr/>
                        <wps:spPr>
                          <a:xfrm>
                            <a:off x="0" y="0"/>
                            <a:ext cx="7772400" cy="772795"/>
                          </a:xfrm>
                          <a:custGeom>
                            <a:avLst/>
                            <a:gdLst/>
                            <a:ahLst/>
                            <a:cxnLst/>
                            <a:rect l="l" t="t" r="r" b="b"/>
                            <a:pathLst>
                              <a:path w="7772400" h="772795">
                                <a:moveTo>
                                  <a:pt x="7772400" y="0"/>
                                </a:moveTo>
                                <a:lnTo>
                                  <a:pt x="0" y="0"/>
                                </a:lnTo>
                                <a:lnTo>
                                  <a:pt x="0" y="772731"/>
                                </a:lnTo>
                                <a:lnTo>
                                  <a:pt x="7772400" y="772731"/>
                                </a:lnTo>
                                <a:lnTo>
                                  <a:pt x="7772400" y="0"/>
                                </a:lnTo>
                                <a:close/>
                              </a:path>
                            </a:pathLst>
                          </a:custGeom>
                          <a:solidFill>
                            <a:srgbClr val="0C1744"/>
                          </a:solidFill>
                        </wps:spPr>
                        <wps:bodyPr wrap="square" lIns="0" tIns="0" rIns="0" bIns="0" rtlCol="0">
                          <a:prstTxWarp prst="textNoShape">
                            <a:avLst/>
                          </a:prstTxWarp>
                          <a:noAutofit/>
                        </wps:bodyPr>
                      </wps:wsp>
                      <wps:wsp>
                        <wps:cNvPr id="3" name="Graphic 3"/>
                        <wps:cNvSpPr/>
                        <wps:spPr>
                          <a:xfrm>
                            <a:off x="244678" y="132295"/>
                            <a:ext cx="546100" cy="518795"/>
                          </a:xfrm>
                          <a:custGeom>
                            <a:avLst/>
                            <a:gdLst/>
                            <a:ahLst/>
                            <a:cxnLst/>
                            <a:rect l="l" t="t" r="r" b="b"/>
                            <a:pathLst>
                              <a:path w="546100" h="518795">
                                <a:moveTo>
                                  <a:pt x="545909" y="0"/>
                                </a:moveTo>
                                <a:lnTo>
                                  <a:pt x="0" y="0"/>
                                </a:lnTo>
                                <a:lnTo>
                                  <a:pt x="0" y="518629"/>
                                </a:lnTo>
                                <a:lnTo>
                                  <a:pt x="545909" y="518629"/>
                                </a:lnTo>
                                <a:lnTo>
                                  <a:pt x="545909" y="0"/>
                                </a:lnTo>
                                <a:close/>
                              </a:path>
                            </a:pathLst>
                          </a:custGeom>
                          <a:solidFill>
                            <a:srgbClr val="FFFFFF"/>
                          </a:solidFill>
                        </wps:spPr>
                        <wps:bodyPr wrap="square" lIns="0" tIns="0" rIns="0" bIns="0" rtlCol="0">
                          <a:prstTxWarp prst="textNoShape">
                            <a:avLst/>
                          </a:prstTxWarp>
                          <a:noAutofit/>
                        </wps:bodyPr>
                      </wps:wsp>
                      <wps:wsp>
                        <wps:cNvPr id="4" name="Graphic 4"/>
                        <wps:cNvSpPr/>
                        <wps:spPr>
                          <a:xfrm>
                            <a:off x="244858" y="132990"/>
                            <a:ext cx="546100" cy="518159"/>
                          </a:xfrm>
                          <a:custGeom>
                            <a:avLst/>
                            <a:gdLst/>
                            <a:ahLst/>
                            <a:cxnLst/>
                            <a:rect l="l" t="t" r="r" b="b"/>
                            <a:pathLst>
                              <a:path w="546100" h="518159">
                                <a:moveTo>
                                  <a:pt x="0" y="0"/>
                                </a:moveTo>
                                <a:lnTo>
                                  <a:pt x="545985" y="0"/>
                                </a:lnTo>
                                <a:lnTo>
                                  <a:pt x="545985" y="517842"/>
                                </a:lnTo>
                                <a:lnTo>
                                  <a:pt x="0" y="517842"/>
                                </a:lnTo>
                                <a:lnTo>
                                  <a:pt x="0" y="0"/>
                                </a:lnTo>
                                <a:close/>
                              </a:path>
                            </a:pathLst>
                          </a:custGeom>
                          <a:ln w="4127">
                            <a:solidFill>
                              <a:srgbClr val="222C5F"/>
                            </a:solidFill>
                            <a:prstDash val="solid"/>
                          </a:ln>
                        </wps:spPr>
                        <wps:bodyPr wrap="square" lIns="0" tIns="0" rIns="0" bIns="0" rtlCol="0">
                          <a:prstTxWarp prst="textNoShape">
                            <a:avLst/>
                          </a:prstTxWarp>
                          <a:noAutofit/>
                        </wps:bodyPr>
                      </wps:wsp>
                      <wps:wsp>
                        <wps:cNvPr id="5" name="Graphic 5"/>
                        <wps:cNvSpPr/>
                        <wps:spPr>
                          <a:xfrm>
                            <a:off x="261810" y="153212"/>
                            <a:ext cx="511175" cy="476250"/>
                          </a:xfrm>
                          <a:custGeom>
                            <a:avLst/>
                            <a:gdLst/>
                            <a:ahLst/>
                            <a:cxnLst/>
                            <a:rect l="l" t="t" r="r" b="b"/>
                            <a:pathLst>
                              <a:path w="511175" h="476250">
                                <a:moveTo>
                                  <a:pt x="0" y="0"/>
                                </a:moveTo>
                                <a:lnTo>
                                  <a:pt x="510705" y="0"/>
                                </a:lnTo>
                                <a:lnTo>
                                  <a:pt x="510705" y="475945"/>
                                </a:lnTo>
                                <a:lnTo>
                                  <a:pt x="0" y="475945"/>
                                </a:lnTo>
                                <a:lnTo>
                                  <a:pt x="0" y="0"/>
                                </a:lnTo>
                                <a:close/>
                              </a:path>
                            </a:pathLst>
                          </a:custGeom>
                          <a:ln w="4127">
                            <a:solidFill>
                              <a:srgbClr val="222C5F"/>
                            </a:solidFill>
                            <a:prstDash val="solid"/>
                          </a:ln>
                        </wps:spPr>
                        <wps:bodyPr wrap="square" lIns="0" tIns="0" rIns="0" bIns="0" rtlCol="0">
                          <a:prstTxWarp prst="textNoShape">
                            <a:avLst/>
                          </a:prstTxWarp>
                          <a:noAutofit/>
                        </wps:bodyPr>
                      </wps:wsp>
                      <wps:wsp>
                        <wps:cNvPr id="6" name="Graphic 6"/>
                        <wps:cNvSpPr/>
                        <wps:spPr>
                          <a:xfrm>
                            <a:off x="261459" y="102876"/>
                            <a:ext cx="511175" cy="527050"/>
                          </a:xfrm>
                          <a:custGeom>
                            <a:avLst/>
                            <a:gdLst/>
                            <a:ahLst/>
                            <a:cxnLst/>
                            <a:rect l="l" t="t" r="r" b="b"/>
                            <a:pathLst>
                              <a:path w="511175" h="527050">
                                <a:moveTo>
                                  <a:pt x="320370" y="215899"/>
                                </a:moveTo>
                                <a:lnTo>
                                  <a:pt x="324261" y="228599"/>
                                </a:lnTo>
                                <a:lnTo>
                                  <a:pt x="334654" y="260349"/>
                                </a:lnTo>
                                <a:lnTo>
                                  <a:pt x="348080" y="298449"/>
                                </a:lnTo>
                                <a:lnTo>
                                  <a:pt x="361073" y="331469"/>
                                </a:lnTo>
                                <a:lnTo>
                                  <a:pt x="0" y="331469"/>
                                </a:lnTo>
                                <a:lnTo>
                                  <a:pt x="0" y="527049"/>
                                </a:lnTo>
                                <a:lnTo>
                                  <a:pt x="510705" y="527049"/>
                                </a:lnTo>
                                <a:lnTo>
                                  <a:pt x="510705" y="486409"/>
                                </a:lnTo>
                                <a:lnTo>
                                  <a:pt x="13347" y="486409"/>
                                </a:lnTo>
                                <a:lnTo>
                                  <a:pt x="13347" y="480059"/>
                                </a:lnTo>
                                <a:lnTo>
                                  <a:pt x="27203" y="480059"/>
                                </a:lnTo>
                                <a:lnTo>
                                  <a:pt x="29870" y="476249"/>
                                </a:lnTo>
                                <a:lnTo>
                                  <a:pt x="32537" y="471169"/>
                                </a:lnTo>
                                <a:lnTo>
                                  <a:pt x="35543" y="463549"/>
                                </a:lnTo>
                                <a:lnTo>
                                  <a:pt x="41321" y="448309"/>
                                </a:lnTo>
                                <a:lnTo>
                                  <a:pt x="47891" y="431799"/>
                                </a:lnTo>
                                <a:lnTo>
                                  <a:pt x="68260" y="375919"/>
                                </a:lnTo>
                                <a:lnTo>
                                  <a:pt x="72288" y="365759"/>
                                </a:lnTo>
                                <a:lnTo>
                                  <a:pt x="73228" y="363219"/>
                                </a:lnTo>
                                <a:lnTo>
                                  <a:pt x="71856" y="360679"/>
                                </a:lnTo>
                                <a:lnTo>
                                  <a:pt x="71259" y="359409"/>
                                </a:lnTo>
                                <a:lnTo>
                                  <a:pt x="70561" y="359409"/>
                                </a:lnTo>
                                <a:lnTo>
                                  <a:pt x="70561" y="358139"/>
                                </a:lnTo>
                                <a:lnTo>
                                  <a:pt x="70993" y="356869"/>
                                </a:lnTo>
                                <a:lnTo>
                                  <a:pt x="72288" y="356869"/>
                                </a:lnTo>
                                <a:lnTo>
                                  <a:pt x="77622" y="355599"/>
                                </a:lnTo>
                                <a:lnTo>
                                  <a:pt x="85966" y="349249"/>
                                </a:lnTo>
                                <a:lnTo>
                                  <a:pt x="88036" y="346709"/>
                                </a:lnTo>
                                <a:lnTo>
                                  <a:pt x="88976" y="345439"/>
                                </a:lnTo>
                                <a:lnTo>
                                  <a:pt x="511136" y="345439"/>
                                </a:lnTo>
                                <a:lnTo>
                                  <a:pt x="511136" y="217169"/>
                                </a:lnTo>
                                <a:lnTo>
                                  <a:pt x="324929" y="217169"/>
                                </a:lnTo>
                                <a:lnTo>
                                  <a:pt x="320370" y="215899"/>
                                </a:lnTo>
                                <a:close/>
                              </a:path>
                              <a:path w="511175" h="527050">
                                <a:moveTo>
                                  <a:pt x="101803" y="480059"/>
                                </a:moveTo>
                                <a:lnTo>
                                  <a:pt x="58610" y="480059"/>
                                </a:lnTo>
                                <a:lnTo>
                                  <a:pt x="58610" y="486409"/>
                                </a:lnTo>
                                <a:lnTo>
                                  <a:pt x="101803" y="486409"/>
                                </a:lnTo>
                                <a:lnTo>
                                  <a:pt x="101803" y="480059"/>
                                </a:lnTo>
                                <a:close/>
                              </a:path>
                              <a:path w="511175" h="527050">
                                <a:moveTo>
                                  <a:pt x="162382" y="478789"/>
                                </a:moveTo>
                                <a:lnTo>
                                  <a:pt x="154292" y="478789"/>
                                </a:lnTo>
                                <a:lnTo>
                                  <a:pt x="154724" y="480059"/>
                                </a:lnTo>
                                <a:lnTo>
                                  <a:pt x="154813" y="486409"/>
                                </a:lnTo>
                                <a:lnTo>
                                  <a:pt x="161785" y="486409"/>
                                </a:lnTo>
                                <a:lnTo>
                                  <a:pt x="161785" y="480059"/>
                                </a:lnTo>
                                <a:lnTo>
                                  <a:pt x="162382" y="478789"/>
                                </a:lnTo>
                                <a:close/>
                              </a:path>
                              <a:path w="511175" h="527050">
                                <a:moveTo>
                                  <a:pt x="256006" y="358139"/>
                                </a:moveTo>
                                <a:lnTo>
                                  <a:pt x="204368" y="358139"/>
                                </a:lnTo>
                                <a:lnTo>
                                  <a:pt x="201536" y="360679"/>
                                </a:lnTo>
                                <a:lnTo>
                                  <a:pt x="201536" y="478789"/>
                                </a:lnTo>
                                <a:lnTo>
                                  <a:pt x="204368" y="480059"/>
                                </a:lnTo>
                                <a:lnTo>
                                  <a:pt x="219862" y="480059"/>
                                </a:lnTo>
                                <a:lnTo>
                                  <a:pt x="219862" y="486409"/>
                                </a:lnTo>
                                <a:lnTo>
                                  <a:pt x="238709" y="486409"/>
                                </a:lnTo>
                                <a:lnTo>
                                  <a:pt x="238709" y="480059"/>
                                </a:lnTo>
                                <a:lnTo>
                                  <a:pt x="238874" y="478789"/>
                                </a:lnTo>
                                <a:lnTo>
                                  <a:pt x="256171" y="478789"/>
                                </a:lnTo>
                                <a:lnTo>
                                  <a:pt x="257289" y="476249"/>
                                </a:lnTo>
                                <a:lnTo>
                                  <a:pt x="257203" y="364489"/>
                                </a:lnTo>
                                <a:lnTo>
                                  <a:pt x="257117" y="363219"/>
                                </a:lnTo>
                                <a:lnTo>
                                  <a:pt x="257032" y="361949"/>
                                </a:lnTo>
                                <a:lnTo>
                                  <a:pt x="256946" y="360679"/>
                                </a:lnTo>
                                <a:lnTo>
                                  <a:pt x="256006" y="358139"/>
                                </a:lnTo>
                                <a:close/>
                              </a:path>
                              <a:path w="511175" h="527050">
                                <a:moveTo>
                                  <a:pt x="386099" y="445769"/>
                                </a:moveTo>
                                <a:lnTo>
                                  <a:pt x="350405" y="445769"/>
                                </a:lnTo>
                                <a:lnTo>
                                  <a:pt x="353415" y="447039"/>
                                </a:lnTo>
                                <a:lnTo>
                                  <a:pt x="354012" y="447039"/>
                                </a:lnTo>
                                <a:lnTo>
                                  <a:pt x="354012" y="448309"/>
                                </a:lnTo>
                                <a:lnTo>
                                  <a:pt x="353758" y="449579"/>
                                </a:lnTo>
                                <a:lnTo>
                                  <a:pt x="353923" y="449579"/>
                                </a:lnTo>
                                <a:lnTo>
                                  <a:pt x="352378" y="454659"/>
                                </a:lnTo>
                                <a:lnTo>
                                  <a:pt x="349477" y="466089"/>
                                </a:lnTo>
                                <a:lnTo>
                                  <a:pt x="346478" y="478789"/>
                                </a:lnTo>
                                <a:lnTo>
                                  <a:pt x="344639" y="486409"/>
                                </a:lnTo>
                                <a:lnTo>
                                  <a:pt x="357111" y="486409"/>
                                </a:lnTo>
                                <a:lnTo>
                                  <a:pt x="357111" y="480059"/>
                                </a:lnTo>
                                <a:lnTo>
                                  <a:pt x="370967" y="480059"/>
                                </a:lnTo>
                                <a:lnTo>
                                  <a:pt x="373634" y="476249"/>
                                </a:lnTo>
                                <a:lnTo>
                                  <a:pt x="376301" y="471169"/>
                                </a:lnTo>
                                <a:lnTo>
                                  <a:pt x="379312" y="463549"/>
                                </a:lnTo>
                                <a:lnTo>
                                  <a:pt x="385089" y="448309"/>
                                </a:lnTo>
                                <a:lnTo>
                                  <a:pt x="386099" y="445769"/>
                                </a:lnTo>
                                <a:close/>
                              </a:path>
                              <a:path w="511175" h="527050">
                                <a:moveTo>
                                  <a:pt x="445566" y="480059"/>
                                </a:moveTo>
                                <a:lnTo>
                                  <a:pt x="402374" y="480059"/>
                                </a:lnTo>
                                <a:lnTo>
                                  <a:pt x="402374" y="486409"/>
                                </a:lnTo>
                                <a:lnTo>
                                  <a:pt x="445566" y="486409"/>
                                </a:lnTo>
                                <a:lnTo>
                                  <a:pt x="445566" y="480059"/>
                                </a:lnTo>
                                <a:close/>
                              </a:path>
                              <a:path w="511175" h="527050">
                                <a:moveTo>
                                  <a:pt x="510705" y="345439"/>
                                </a:moveTo>
                                <a:lnTo>
                                  <a:pt x="435419" y="345439"/>
                                </a:lnTo>
                                <a:lnTo>
                                  <a:pt x="435851" y="346709"/>
                                </a:lnTo>
                                <a:lnTo>
                                  <a:pt x="436359" y="347979"/>
                                </a:lnTo>
                                <a:lnTo>
                                  <a:pt x="440820" y="361949"/>
                                </a:lnTo>
                                <a:lnTo>
                                  <a:pt x="453932" y="401319"/>
                                </a:lnTo>
                                <a:lnTo>
                                  <a:pt x="458393" y="415289"/>
                                </a:lnTo>
                                <a:lnTo>
                                  <a:pt x="462891" y="429259"/>
                                </a:lnTo>
                                <a:lnTo>
                                  <a:pt x="477748" y="471169"/>
                                </a:lnTo>
                                <a:lnTo>
                                  <a:pt x="485927" y="478789"/>
                                </a:lnTo>
                                <a:lnTo>
                                  <a:pt x="498055" y="478789"/>
                                </a:lnTo>
                                <a:lnTo>
                                  <a:pt x="498487" y="480059"/>
                                </a:lnTo>
                                <a:lnTo>
                                  <a:pt x="498576" y="486409"/>
                                </a:lnTo>
                                <a:lnTo>
                                  <a:pt x="510705" y="486409"/>
                                </a:lnTo>
                                <a:lnTo>
                                  <a:pt x="510705" y="345439"/>
                                </a:lnTo>
                                <a:close/>
                              </a:path>
                              <a:path w="511175" h="527050">
                                <a:moveTo>
                                  <a:pt x="101968" y="433069"/>
                                </a:moveTo>
                                <a:lnTo>
                                  <a:pt x="55244" y="433069"/>
                                </a:lnTo>
                                <a:lnTo>
                                  <a:pt x="52497" y="440689"/>
                                </a:lnTo>
                                <a:lnTo>
                                  <a:pt x="48225" y="452119"/>
                                </a:lnTo>
                                <a:lnTo>
                                  <a:pt x="44129" y="464819"/>
                                </a:lnTo>
                                <a:lnTo>
                                  <a:pt x="41909" y="471169"/>
                                </a:lnTo>
                                <a:lnTo>
                                  <a:pt x="41744" y="472439"/>
                                </a:lnTo>
                                <a:lnTo>
                                  <a:pt x="41313" y="473709"/>
                                </a:lnTo>
                                <a:lnTo>
                                  <a:pt x="41313" y="477519"/>
                                </a:lnTo>
                                <a:lnTo>
                                  <a:pt x="43637" y="480059"/>
                                </a:lnTo>
                                <a:lnTo>
                                  <a:pt x="113588" y="480059"/>
                                </a:lnTo>
                                <a:lnTo>
                                  <a:pt x="115315" y="477519"/>
                                </a:lnTo>
                                <a:lnTo>
                                  <a:pt x="113931" y="472439"/>
                                </a:lnTo>
                                <a:lnTo>
                                  <a:pt x="111785" y="464819"/>
                                </a:lnTo>
                                <a:lnTo>
                                  <a:pt x="108373" y="453389"/>
                                </a:lnTo>
                                <a:lnTo>
                                  <a:pt x="104750" y="441959"/>
                                </a:lnTo>
                                <a:lnTo>
                                  <a:pt x="101968" y="433069"/>
                                </a:lnTo>
                                <a:close/>
                              </a:path>
                              <a:path w="511175" h="527050">
                                <a:moveTo>
                                  <a:pt x="445744" y="433069"/>
                                </a:moveTo>
                                <a:lnTo>
                                  <a:pt x="399021" y="433069"/>
                                </a:lnTo>
                                <a:lnTo>
                                  <a:pt x="396271" y="440689"/>
                                </a:lnTo>
                                <a:lnTo>
                                  <a:pt x="391996" y="452119"/>
                                </a:lnTo>
                                <a:lnTo>
                                  <a:pt x="387900" y="464819"/>
                                </a:lnTo>
                                <a:lnTo>
                                  <a:pt x="385686" y="471169"/>
                                </a:lnTo>
                                <a:lnTo>
                                  <a:pt x="385508" y="472439"/>
                                </a:lnTo>
                                <a:lnTo>
                                  <a:pt x="385076" y="473709"/>
                                </a:lnTo>
                                <a:lnTo>
                                  <a:pt x="385076" y="477519"/>
                                </a:lnTo>
                                <a:lnTo>
                                  <a:pt x="387400" y="480059"/>
                                </a:lnTo>
                                <a:lnTo>
                                  <a:pt x="457365" y="480059"/>
                                </a:lnTo>
                                <a:lnTo>
                                  <a:pt x="459079" y="477519"/>
                                </a:lnTo>
                                <a:lnTo>
                                  <a:pt x="457708" y="472439"/>
                                </a:lnTo>
                                <a:lnTo>
                                  <a:pt x="455560" y="464819"/>
                                </a:lnTo>
                                <a:lnTo>
                                  <a:pt x="452145" y="453389"/>
                                </a:lnTo>
                                <a:lnTo>
                                  <a:pt x="448521" y="441959"/>
                                </a:lnTo>
                                <a:lnTo>
                                  <a:pt x="445744" y="433069"/>
                                </a:lnTo>
                                <a:close/>
                              </a:path>
                              <a:path w="511175" h="527050">
                                <a:moveTo>
                                  <a:pt x="432752" y="345439"/>
                                </a:moveTo>
                                <a:lnTo>
                                  <a:pt x="91643" y="345439"/>
                                </a:lnTo>
                                <a:lnTo>
                                  <a:pt x="92075" y="346709"/>
                                </a:lnTo>
                                <a:lnTo>
                                  <a:pt x="92595" y="347979"/>
                                </a:lnTo>
                                <a:lnTo>
                                  <a:pt x="97056" y="361949"/>
                                </a:lnTo>
                                <a:lnTo>
                                  <a:pt x="110163" y="401319"/>
                                </a:lnTo>
                                <a:lnTo>
                                  <a:pt x="114617" y="415289"/>
                                </a:lnTo>
                                <a:lnTo>
                                  <a:pt x="119122" y="429259"/>
                                </a:lnTo>
                                <a:lnTo>
                                  <a:pt x="133985" y="471169"/>
                                </a:lnTo>
                                <a:lnTo>
                                  <a:pt x="142163" y="478789"/>
                                </a:lnTo>
                                <a:lnTo>
                                  <a:pt x="181825" y="478789"/>
                                </a:lnTo>
                                <a:lnTo>
                                  <a:pt x="182511" y="473709"/>
                                </a:lnTo>
                                <a:lnTo>
                                  <a:pt x="182760" y="467359"/>
                                </a:lnTo>
                                <a:lnTo>
                                  <a:pt x="182689" y="364489"/>
                                </a:lnTo>
                                <a:lnTo>
                                  <a:pt x="182575" y="363219"/>
                                </a:lnTo>
                                <a:lnTo>
                                  <a:pt x="182460" y="361949"/>
                                </a:lnTo>
                                <a:lnTo>
                                  <a:pt x="182346" y="360679"/>
                                </a:lnTo>
                                <a:lnTo>
                                  <a:pt x="180454" y="358139"/>
                                </a:lnTo>
                                <a:lnTo>
                                  <a:pt x="160654" y="358139"/>
                                </a:lnTo>
                                <a:lnTo>
                                  <a:pt x="160654" y="351789"/>
                                </a:lnTo>
                                <a:lnTo>
                                  <a:pt x="240004" y="351789"/>
                                </a:lnTo>
                                <a:lnTo>
                                  <a:pt x="240169" y="350519"/>
                                </a:lnTo>
                                <a:lnTo>
                                  <a:pt x="428071" y="350519"/>
                                </a:lnTo>
                                <a:lnTo>
                                  <a:pt x="429742" y="349249"/>
                                </a:lnTo>
                                <a:lnTo>
                                  <a:pt x="431800" y="346709"/>
                                </a:lnTo>
                                <a:lnTo>
                                  <a:pt x="432752" y="345439"/>
                                </a:lnTo>
                                <a:close/>
                              </a:path>
                              <a:path w="511175" h="527050">
                                <a:moveTo>
                                  <a:pt x="428071" y="350519"/>
                                </a:moveTo>
                                <a:lnTo>
                                  <a:pt x="295668" y="350519"/>
                                </a:lnTo>
                                <a:lnTo>
                                  <a:pt x="295846" y="351789"/>
                                </a:lnTo>
                                <a:lnTo>
                                  <a:pt x="295846" y="358139"/>
                                </a:lnTo>
                                <a:lnTo>
                                  <a:pt x="276656" y="358139"/>
                                </a:lnTo>
                                <a:lnTo>
                                  <a:pt x="275882" y="360679"/>
                                </a:lnTo>
                                <a:lnTo>
                                  <a:pt x="275882" y="478789"/>
                                </a:lnTo>
                                <a:lnTo>
                                  <a:pt x="323557" y="478789"/>
                                </a:lnTo>
                                <a:lnTo>
                                  <a:pt x="331850" y="473709"/>
                                </a:lnTo>
                                <a:lnTo>
                                  <a:pt x="339397" y="464819"/>
                                </a:lnTo>
                                <a:lnTo>
                                  <a:pt x="345349" y="454659"/>
                                </a:lnTo>
                                <a:lnTo>
                                  <a:pt x="349199" y="445769"/>
                                </a:lnTo>
                                <a:lnTo>
                                  <a:pt x="386099" y="445769"/>
                                </a:lnTo>
                                <a:lnTo>
                                  <a:pt x="391656" y="431799"/>
                                </a:lnTo>
                                <a:lnTo>
                                  <a:pt x="397040" y="416559"/>
                                </a:lnTo>
                                <a:lnTo>
                                  <a:pt x="400221" y="407669"/>
                                </a:lnTo>
                                <a:lnTo>
                                  <a:pt x="412031" y="375919"/>
                                </a:lnTo>
                                <a:lnTo>
                                  <a:pt x="415455" y="367029"/>
                                </a:lnTo>
                                <a:lnTo>
                                  <a:pt x="416052" y="365759"/>
                                </a:lnTo>
                                <a:lnTo>
                                  <a:pt x="417004" y="363219"/>
                                </a:lnTo>
                                <a:lnTo>
                                  <a:pt x="415620" y="360679"/>
                                </a:lnTo>
                                <a:lnTo>
                                  <a:pt x="415023" y="359409"/>
                                </a:lnTo>
                                <a:lnTo>
                                  <a:pt x="414337" y="359409"/>
                                </a:lnTo>
                                <a:lnTo>
                                  <a:pt x="414337" y="358139"/>
                                </a:lnTo>
                                <a:lnTo>
                                  <a:pt x="414680" y="356869"/>
                                </a:lnTo>
                                <a:lnTo>
                                  <a:pt x="416052" y="356869"/>
                                </a:lnTo>
                                <a:lnTo>
                                  <a:pt x="421386" y="355599"/>
                                </a:lnTo>
                                <a:lnTo>
                                  <a:pt x="428071" y="350519"/>
                                </a:lnTo>
                                <a:close/>
                              </a:path>
                              <a:path w="511175" h="527050">
                                <a:moveTo>
                                  <a:pt x="80721" y="368299"/>
                                </a:moveTo>
                                <a:lnTo>
                                  <a:pt x="79349" y="368299"/>
                                </a:lnTo>
                                <a:lnTo>
                                  <a:pt x="78574" y="369569"/>
                                </a:lnTo>
                                <a:lnTo>
                                  <a:pt x="78054" y="370839"/>
                                </a:lnTo>
                                <a:lnTo>
                                  <a:pt x="74659" y="379729"/>
                                </a:lnTo>
                                <a:lnTo>
                                  <a:pt x="68024" y="397509"/>
                                </a:lnTo>
                                <a:lnTo>
                                  <a:pt x="57746" y="426719"/>
                                </a:lnTo>
                                <a:lnTo>
                                  <a:pt x="99733" y="426719"/>
                                </a:lnTo>
                                <a:lnTo>
                                  <a:pt x="96319" y="415289"/>
                                </a:lnTo>
                                <a:lnTo>
                                  <a:pt x="90411" y="397509"/>
                                </a:lnTo>
                                <a:lnTo>
                                  <a:pt x="81661" y="370839"/>
                                </a:lnTo>
                                <a:lnTo>
                                  <a:pt x="81064" y="369569"/>
                                </a:lnTo>
                                <a:lnTo>
                                  <a:pt x="80721" y="368299"/>
                                </a:lnTo>
                                <a:close/>
                              </a:path>
                              <a:path w="511175" h="527050">
                                <a:moveTo>
                                  <a:pt x="424484" y="368299"/>
                                </a:moveTo>
                                <a:lnTo>
                                  <a:pt x="423113" y="368299"/>
                                </a:lnTo>
                                <a:lnTo>
                                  <a:pt x="422338" y="369569"/>
                                </a:lnTo>
                                <a:lnTo>
                                  <a:pt x="421817" y="370839"/>
                                </a:lnTo>
                                <a:lnTo>
                                  <a:pt x="418430" y="379729"/>
                                </a:lnTo>
                                <a:lnTo>
                                  <a:pt x="411797" y="397509"/>
                                </a:lnTo>
                                <a:lnTo>
                                  <a:pt x="401510" y="426719"/>
                                </a:lnTo>
                                <a:lnTo>
                                  <a:pt x="443509" y="426719"/>
                                </a:lnTo>
                                <a:lnTo>
                                  <a:pt x="440089" y="415289"/>
                                </a:lnTo>
                                <a:lnTo>
                                  <a:pt x="428414" y="379729"/>
                                </a:lnTo>
                                <a:lnTo>
                                  <a:pt x="425437" y="370839"/>
                                </a:lnTo>
                                <a:lnTo>
                                  <a:pt x="424827" y="369569"/>
                                </a:lnTo>
                                <a:lnTo>
                                  <a:pt x="424484" y="368299"/>
                                </a:lnTo>
                                <a:close/>
                              </a:path>
                              <a:path w="511175" h="527050">
                                <a:moveTo>
                                  <a:pt x="240004" y="351789"/>
                                </a:moveTo>
                                <a:lnTo>
                                  <a:pt x="218655" y="351789"/>
                                </a:lnTo>
                                <a:lnTo>
                                  <a:pt x="218655" y="358139"/>
                                </a:lnTo>
                                <a:lnTo>
                                  <a:pt x="240004" y="358139"/>
                                </a:lnTo>
                                <a:lnTo>
                                  <a:pt x="240004" y="351789"/>
                                </a:lnTo>
                                <a:close/>
                              </a:path>
                              <a:path w="511175" h="527050">
                                <a:moveTo>
                                  <a:pt x="295668" y="350519"/>
                                </a:moveTo>
                                <a:lnTo>
                                  <a:pt x="243357" y="350519"/>
                                </a:lnTo>
                                <a:lnTo>
                                  <a:pt x="250240" y="351789"/>
                                </a:lnTo>
                                <a:lnTo>
                                  <a:pt x="291590" y="351789"/>
                                </a:lnTo>
                                <a:lnTo>
                                  <a:pt x="295668" y="350519"/>
                                </a:lnTo>
                                <a:close/>
                              </a:path>
                              <a:path w="511175" h="527050">
                                <a:moveTo>
                                  <a:pt x="321995" y="240029"/>
                                </a:moveTo>
                                <a:lnTo>
                                  <a:pt x="219951" y="240029"/>
                                </a:lnTo>
                                <a:lnTo>
                                  <a:pt x="220726" y="241299"/>
                                </a:lnTo>
                                <a:lnTo>
                                  <a:pt x="237680" y="241299"/>
                                </a:lnTo>
                                <a:lnTo>
                                  <a:pt x="241808" y="245109"/>
                                </a:lnTo>
                                <a:lnTo>
                                  <a:pt x="281134" y="251459"/>
                                </a:lnTo>
                                <a:lnTo>
                                  <a:pt x="288476" y="260349"/>
                                </a:lnTo>
                                <a:lnTo>
                                  <a:pt x="292414" y="271779"/>
                                </a:lnTo>
                                <a:lnTo>
                                  <a:pt x="296432" y="281939"/>
                                </a:lnTo>
                                <a:lnTo>
                                  <a:pt x="298767" y="289559"/>
                                </a:lnTo>
                                <a:lnTo>
                                  <a:pt x="299372" y="295909"/>
                                </a:lnTo>
                                <a:lnTo>
                                  <a:pt x="302447" y="306069"/>
                                </a:lnTo>
                                <a:lnTo>
                                  <a:pt x="304650" y="318769"/>
                                </a:lnTo>
                                <a:lnTo>
                                  <a:pt x="302641" y="331469"/>
                                </a:lnTo>
                                <a:lnTo>
                                  <a:pt x="346697" y="331469"/>
                                </a:lnTo>
                                <a:lnTo>
                                  <a:pt x="338010" y="300989"/>
                                </a:lnTo>
                                <a:lnTo>
                                  <a:pt x="327606" y="261619"/>
                                </a:lnTo>
                                <a:lnTo>
                                  <a:pt x="321995" y="240029"/>
                                </a:lnTo>
                                <a:close/>
                              </a:path>
                              <a:path w="511175" h="527050">
                                <a:moveTo>
                                  <a:pt x="212979" y="215899"/>
                                </a:moveTo>
                                <a:lnTo>
                                  <a:pt x="206616" y="220979"/>
                                </a:lnTo>
                                <a:lnTo>
                                  <a:pt x="202742" y="223519"/>
                                </a:lnTo>
                                <a:lnTo>
                                  <a:pt x="204635" y="223519"/>
                                </a:lnTo>
                                <a:lnTo>
                                  <a:pt x="204922" y="226059"/>
                                </a:lnTo>
                                <a:lnTo>
                                  <a:pt x="204889" y="229869"/>
                                </a:lnTo>
                                <a:lnTo>
                                  <a:pt x="205574" y="231139"/>
                                </a:lnTo>
                                <a:lnTo>
                                  <a:pt x="206781" y="231139"/>
                                </a:lnTo>
                                <a:lnTo>
                                  <a:pt x="207467" y="232409"/>
                                </a:lnTo>
                                <a:lnTo>
                                  <a:pt x="213410" y="240029"/>
                                </a:lnTo>
                                <a:lnTo>
                                  <a:pt x="204978" y="243839"/>
                                </a:lnTo>
                                <a:lnTo>
                                  <a:pt x="204889" y="251459"/>
                                </a:lnTo>
                                <a:lnTo>
                                  <a:pt x="206870" y="253999"/>
                                </a:lnTo>
                                <a:lnTo>
                                  <a:pt x="206616" y="257809"/>
                                </a:lnTo>
                                <a:lnTo>
                                  <a:pt x="206095" y="262889"/>
                                </a:lnTo>
                                <a:lnTo>
                                  <a:pt x="202653" y="266699"/>
                                </a:lnTo>
                                <a:lnTo>
                                  <a:pt x="205320" y="271779"/>
                                </a:lnTo>
                                <a:lnTo>
                                  <a:pt x="206006" y="271779"/>
                                </a:lnTo>
                                <a:lnTo>
                                  <a:pt x="209969" y="267969"/>
                                </a:lnTo>
                                <a:lnTo>
                                  <a:pt x="211340" y="265429"/>
                                </a:lnTo>
                                <a:lnTo>
                                  <a:pt x="211086" y="265429"/>
                                </a:lnTo>
                                <a:lnTo>
                                  <a:pt x="214782" y="253999"/>
                                </a:lnTo>
                                <a:lnTo>
                                  <a:pt x="215900" y="247649"/>
                                </a:lnTo>
                                <a:lnTo>
                                  <a:pt x="214528" y="242569"/>
                                </a:lnTo>
                                <a:lnTo>
                                  <a:pt x="219951" y="240029"/>
                                </a:lnTo>
                                <a:lnTo>
                                  <a:pt x="321995" y="240029"/>
                                </a:lnTo>
                                <a:lnTo>
                                  <a:pt x="319355" y="229869"/>
                                </a:lnTo>
                                <a:lnTo>
                                  <a:pt x="222097" y="229869"/>
                                </a:lnTo>
                                <a:lnTo>
                                  <a:pt x="215557" y="222249"/>
                                </a:lnTo>
                                <a:lnTo>
                                  <a:pt x="215125" y="222249"/>
                                </a:lnTo>
                                <a:lnTo>
                                  <a:pt x="212979" y="215899"/>
                                </a:lnTo>
                                <a:close/>
                              </a:path>
                              <a:path w="511175" h="527050">
                                <a:moveTo>
                                  <a:pt x="229247" y="241299"/>
                                </a:moveTo>
                                <a:lnTo>
                                  <a:pt x="221754" y="241299"/>
                                </a:lnTo>
                                <a:lnTo>
                                  <a:pt x="222529" y="242569"/>
                                </a:lnTo>
                                <a:lnTo>
                                  <a:pt x="229247" y="241299"/>
                                </a:lnTo>
                                <a:close/>
                              </a:path>
                              <a:path w="511175" h="527050">
                                <a:moveTo>
                                  <a:pt x="296248" y="166369"/>
                                </a:moveTo>
                                <a:lnTo>
                                  <a:pt x="286804" y="166369"/>
                                </a:lnTo>
                                <a:lnTo>
                                  <a:pt x="289826" y="167639"/>
                                </a:lnTo>
                                <a:lnTo>
                                  <a:pt x="291795" y="171449"/>
                                </a:lnTo>
                                <a:lnTo>
                                  <a:pt x="290944" y="172719"/>
                                </a:lnTo>
                                <a:lnTo>
                                  <a:pt x="301523" y="184149"/>
                                </a:lnTo>
                                <a:lnTo>
                                  <a:pt x="301612" y="189229"/>
                                </a:lnTo>
                                <a:lnTo>
                                  <a:pt x="279247" y="215899"/>
                                </a:lnTo>
                                <a:lnTo>
                                  <a:pt x="260398" y="215899"/>
                                </a:lnTo>
                                <a:lnTo>
                                  <a:pt x="251955" y="217169"/>
                                </a:lnTo>
                                <a:lnTo>
                                  <a:pt x="245171" y="219709"/>
                                </a:lnTo>
                                <a:lnTo>
                                  <a:pt x="232376" y="226059"/>
                                </a:lnTo>
                                <a:lnTo>
                                  <a:pt x="226656" y="228599"/>
                                </a:lnTo>
                                <a:lnTo>
                                  <a:pt x="222097" y="229869"/>
                                </a:lnTo>
                                <a:lnTo>
                                  <a:pt x="319355" y="229869"/>
                                </a:lnTo>
                                <a:lnTo>
                                  <a:pt x="319025" y="228599"/>
                                </a:lnTo>
                                <a:lnTo>
                                  <a:pt x="315810" y="213359"/>
                                </a:lnTo>
                                <a:lnTo>
                                  <a:pt x="321060" y="213359"/>
                                </a:lnTo>
                                <a:lnTo>
                                  <a:pt x="322262" y="210819"/>
                                </a:lnTo>
                                <a:lnTo>
                                  <a:pt x="325875" y="210819"/>
                                </a:lnTo>
                                <a:lnTo>
                                  <a:pt x="327253" y="209549"/>
                                </a:lnTo>
                                <a:lnTo>
                                  <a:pt x="325450" y="204469"/>
                                </a:lnTo>
                                <a:lnTo>
                                  <a:pt x="326207" y="203228"/>
                                </a:lnTo>
                                <a:lnTo>
                                  <a:pt x="323218" y="203228"/>
                                </a:lnTo>
                                <a:lnTo>
                                  <a:pt x="322440" y="196849"/>
                                </a:lnTo>
                                <a:lnTo>
                                  <a:pt x="319417" y="196849"/>
                                </a:lnTo>
                                <a:lnTo>
                                  <a:pt x="321830" y="191769"/>
                                </a:lnTo>
                                <a:lnTo>
                                  <a:pt x="323900" y="187959"/>
                                </a:lnTo>
                                <a:lnTo>
                                  <a:pt x="324154" y="186689"/>
                                </a:lnTo>
                                <a:lnTo>
                                  <a:pt x="511136" y="186689"/>
                                </a:lnTo>
                                <a:lnTo>
                                  <a:pt x="511136" y="175259"/>
                                </a:lnTo>
                                <a:lnTo>
                                  <a:pt x="331723" y="175259"/>
                                </a:lnTo>
                                <a:lnTo>
                                  <a:pt x="326821" y="173989"/>
                                </a:lnTo>
                                <a:lnTo>
                                  <a:pt x="327164" y="171449"/>
                                </a:lnTo>
                                <a:lnTo>
                                  <a:pt x="327431" y="168909"/>
                                </a:lnTo>
                                <a:lnTo>
                                  <a:pt x="327431" y="167639"/>
                                </a:lnTo>
                                <a:lnTo>
                                  <a:pt x="297053" y="167639"/>
                                </a:lnTo>
                                <a:lnTo>
                                  <a:pt x="296248" y="166369"/>
                                </a:lnTo>
                                <a:close/>
                              </a:path>
                              <a:path w="511175" h="527050">
                                <a:moveTo>
                                  <a:pt x="221665" y="168909"/>
                                </a:moveTo>
                                <a:lnTo>
                                  <a:pt x="206260" y="168909"/>
                                </a:lnTo>
                                <a:lnTo>
                                  <a:pt x="206260" y="170179"/>
                                </a:lnTo>
                                <a:lnTo>
                                  <a:pt x="206692" y="170179"/>
                                </a:lnTo>
                                <a:lnTo>
                                  <a:pt x="204800" y="173989"/>
                                </a:lnTo>
                                <a:lnTo>
                                  <a:pt x="197408" y="186689"/>
                                </a:lnTo>
                                <a:lnTo>
                                  <a:pt x="197231" y="187959"/>
                                </a:lnTo>
                                <a:lnTo>
                                  <a:pt x="194921" y="193039"/>
                                </a:lnTo>
                                <a:lnTo>
                                  <a:pt x="191660" y="201929"/>
                                </a:lnTo>
                                <a:lnTo>
                                  <a:pt x="189463" y="210819"/>
                                </a:lnTo>
                                <a:lnTo>
                                  <a:pt x="190347" y="217169"/>
                                </a:lnTo>
                                <a:lnTo>
                                  <a:pt x="191211" y="217169"/>
                                </a:lnTo>
                                <a:lnTo>
                                  <a:pt x="197231" y="223519"/>
                                </a:lnTo>
                                <a:lnTo>
                                  <a:pt x="201015" y="222249"/>
                                </a:lnTo>
                                <a:lnTo>
                                  <a:pt x="207183" y="203228"/>
                                </a:lnTo>
                                <a:lnTo>
                                  <a:pt x="211450" y="189229"/>
                                </a:lnTo>
                                <a:lnTo>
                                  <a:pt x="214274" y="181609"/>
                                </a:lnTo>
                                <a:lnTo>
                                  <a:pt x="220891" y="181609"/>
                                </a:lnTo>
                                <a:lnTo>
                                  <a:pt x="224256" y="177799"/>
                                </a:lnTo>
                                <a:lnTo>
                                  <a:pt x="229501" y="177799"/>
                                </a:lnTo>
                                <a:lnTo>
                                  <a:pt x="233883" y="173989"/>
                                </a:lnTo>
                                <a:lnTo>
                                  <a:pt x="235640" y="171449"/>
                                </a:lnTo>
                                <a:lnTo>
                                  <a:pt x="221932" y="171449"/>
                                </a:lnTo>
                                <a:lnTo>
                                  <a:pt x="221665" y="168909"/>
                                </a:lnTo>
                                <a:close/>
                              </a:path>
                              <a:path w="511175" h="527050">
                                <a:moveTo>
                                  <a:pt x="326478" y="212089"/>
                                </a:moveTo>
                                <a:lnTo>
                                  <a:pt x="324929" y="217169"/>
                                </a:lnTo>
                                <a:lnTo>
                                  <a:pt x="511136" y="217169"/>
                                </a:lnTo>
                                <a:lnTo>
                                  <a:pt x="511136" y="213359"/>
                                </a:lnTo>
                                <a:lnTo>
                                  <a:pt x="328625" y="213359"/>
                                </a:lnTo>
                                <a:lnTo>
                                  <a:pt x="326478" y="212089"/>
                                </a:lnTo>
                                <a:close/>
                              </a:path>
                              <a:path w="511175" h="527050">
                                <a:moveTo>
                                  <a:pt x="321060" y="213359"/>
                                </a:moveTo>
                                <a:lnTo>
                                  <a:pt x="315899" y="213359"/>
                                </a:lnTo>
                                <a:lnTo>
                                  <a:pt x="320459" y="214629"/>
                                </a:lnTo>
                                <a:lnTo>
                                  <a:pt x="321060" y="213359"/>
                                </a:lnTo>
                                <a:close/>
                              </a:path>
                              <a:path w="511175" h="527050">
                                <a:moveTo>
                                  <a:pt x="511136" y="196849"/>
                                </a:moveTo>
                                <a:lnTo>
                                  <a:pt x="327431" y="196849"/>
                                </a:lnTo>
                                <a:lnTo>
                                  <a:pt x="328196" y="203228"/>
                                </a:lnTo>
                                <a:lnTo>
                                  <a:pt x="328636" y="203228"/>
                                </a:lnTo>
                                <a:lnTo>
                                  <a:pt x="329145" y="204469"/>
                                </a:lnTo>
                                <a:lnTo>
                                  <a:pt x="330441" y="204469"/>
                                </a:lnTo>
                                <a:lnTo>
                                  <a:pt x="329666" y="205739"/>
                                </a:lnTo>
                                <a:lnTo>
                                  <a:pt x="331381" y="210819"/>
                                </a:lnTo>
                                <a:lnTo>
                                  <a:pt x="328625" y="213359"/>
                                </a:lnTo>
                                <a:lnTo>
                                  <a:pt x="511136" y="213359"/>
                                </a:lnTo>
                                <a:lnTo>
                                  <a:pt x="511136" y="196849"/>
                                </a:lnTo>
                                <a:close/>
                              </a:path>
                              <a:path w="511175" h="527050">
                                <a:moveTo>
                                  <a:pt x="325875" y="210819"/>
                                </a:moveTo>
                                <a:lnTo>
                                  <a:pt x="322262" y="210819"/>
                                </a:lnTo>
                                <a:lnTo>
                                  <a:pt x="324497" y="212089"/>
                                </a:lnTo>
                                <a:lnTo>
                                  <a:pt x="325875" y="210819"/>
                                </a:lnTo>
                                <a:close/>
                              </a:path>
                              <a:path w="511175" h="527050">
                                <a:moveTo>
                                  <a:pt x="265645" y="200659"/>
                                </a:moveTo>
                                <a:lnTo>
                                  <a:pt x="258234" y="203228"/>
                                </a:lnTo>
                                <a:lnTo>
                                  <a:pt x="258416" y="203228"/>
                                </a:lnTo>
                                <a:lnTo>
                                  <a:pt x="257467" y="204469"/>
                                </a:lnTo>
                                <a:lnTo>
                                  <a:pt x="256946" y="205739"/>
                                </a:lnTo>
                                <a:lnTo>
                                  <a:pt x="257987" y="207009"/>
                                </a:lnTo>
                                <a:lnTo>
                                  <a:pt x="260134" y="208279"/>
                                </a:lnTo>
                                <a:lnTo>
                                  <a:pt x="261683" y="207009"/>
                                </a:lnTo>
                                <a:lnTo>
                                  <a:pt x="263575" y="205739"/>
                                </a:lnTo>
                                <a:lnTo>
                                  <a:pt x="271145" y="204469"/>
                                </a:lnTo>
                                <a:lnTo>
                                  <a:pt x="285802" y="204469"/>
                                </a:lnTo>
                                <a:lnTo>
                                  <a:pt x="286172" y="201929"/>
                                </a:lnTo>
                                <a:lnTo>
                                  <a:pt x="271056" y="201929"/>
                                </a:lnTo>
                                <a:lnTo>
                                  <a:pt x="265645" y="200659"/>
                                </a:lnTo>
                                <a:close/>
                              </a:path>
                              <a:path w="511175" h="527050">
                                <a:moveTo>
                                  <a:pt x="285802" y="204469"/>
                                </a:moveTo>
                                <a:lnTo>
                                  <a:pt x="271145" y="204469"/>
                                </a:lnTo>
                                <a:lnTo>
                                  <a:pt x="278638" y="207009"/>
                                </a:lnTo>
                                <a:lnTo>
                                  <a:pt x="285432" y="207009"/>
                                </a:lnTo>
                                <a:lnTo>
                                  <a:pt x="285802" y="204469"/>
                                </a:lnTo>
                                <a:close/>
                              </a:path>
                              <a:path w="511175" h="527050">
                                <a:moveTo>
                                  <a:pt x="267360" y="191769"/>
                                </a:moveTo>
                                <a:lnTo>
                                  <a:pt x="259359" y="191769"/>
                                </a:lnTo>
                                <a:lnTo>
                                  <a:pt x="256171" y="198119"/>
                                </a:lnTo>
                                <a:lnTo>
                                  <a:pt x="252044" y="199389"/>
                                </a:lnTo>
                                <a:lnTo>
                                  <a:pt x="251612" y="199389"/>
                                </a:lnTo>
                                <a:lnTo>
                                  <a:pt x="251527" y="200659"/>
                                </a:lnTo>
                                <a:lnTo>
                                  <a:pt x="251443" y="201929"/>
                                </a:lnTo>
                                <a:lnTo>
                                  <a:pt x="251356" y="203228"/>
                                </a:lnTo>
                                <a:lnTo>
                                  <a:pt x="255898" y="203228"/>
                                </a:lnTo>
                                <a:lnTo>
                                  <a:pt x="258495" y="199389"/>
                                </a:lnTo>
                                <a:lnTo>
                                  <a:pt x="263753" y="194309"/>
                                </a:lnTo>
                                <a:lnTo>
                                  <a:pt x="277169" y="194309"/>
                                </a:lnTo>
                                <a:lnTo>
                                  <a:pt x="275534" y="193039"/>
                                </a:lnTo>
                                <a:lnTo>
                                  <a:pt x="270802" y="193039"/>
                                </a:lnTo>
                                <a:lnTo>
                                  <a:pt x="267360" y="191769"/>
                                </a:lnTo>
                                <a:close/>
                              </a:path>
                              <a:path w="511175" h="527050">
                                <a:moveTo>
                                  <a:pt x="277169" y="194309"/>
                                </a:moveTo>
                                <a:lnTo>
                                  <a:pt x="263753" y="194309"/>
                                </a:lnTo>
                                <a:lnTo>
                                  <a:pt x="270027" y="196849"/>
                                </a:lnTo>
                                <a:lnTo>
                                  <a:pt x="273469" y="196849"/>
                                </a:lnTo>
                                <a:lnTo>
                                  <a:pt x="275882" y="198119"/>
                                </a:lnTo>
                                <a:lnTo>
                                  <a:pt x="278980" y="198119"/>
                                </a:lnTo>
                                <a:lnTo>
                                  <a:pt x="279501" y="201929"/>
                                </a:lnTo>
                                <a:lnTo>
                                  <a:pt x="286172" y="201929"/>
                                </a:lnTo>
                                <a:lnTo>
                                  <a:pt x="286727" y="198119"/>
                                </a:lnTo>
                                <a:lnTo>
                                  <a:pt x="278803" y="195579"/>
                                </a:lnTo>
                                <a:lnTo>
                                  <a:pt x="277169" y="194309"/>
                                </a:lnTo>
                                <a:close/>
                              </a:path>
                              <a:path w="511175" h="527050">
                                <a:moveTo>
                                  <a:pt x="195935" y="181609"/>
                                </a:moveTo>
                                <a:lnTo>
                                  <a:pt x="182867" y="181609"/>
                                </a:lnTo>
                                <a:lnTo>
                                  <a:pt x="183553" y="182879"/>
                                </a:lnTo>
                                <a:lnTo>
                                  <a:pt x="184061" y="184149"/>
                                </a:lnTo>
                                <a:lnTo>
                                  <a:pt x="186563" y="189229"/>
                                </a:lnTo>
                                <a:lnTo>
                                  <a:pt x="186526" y="190499"/>
                                </a:lnTo>
                                <a:lnTo>
                                  <a:pt x="186417" y="194309"/>
                                </a:lnTo>
                                <a:lnTo>
                                  <a:pt x="186309" y="198119"/>
                                </a:lnTo>
                                <a:lnTo>
                                  <a:pt x="186651" y="200659"/>
                                </a:lnTo>
                                <a:lnTo>
                                  <a:pt x="188709" y="199389"/>
                                </a:lnTo>
                                <a:lnTo>
                                  <a:pt x="189661" y="193039"/>
                                </a:lnTo>
                                <a:lnTo>
                                  <a:pt x="190525" y="191769"/>
                                </a:lnTo>
                                <a:lnTo>
                                  <a:pt x="192849" y="186689"/>
                                </a:lnTo>
                                <a:lnTo>
                                  <a:pt x="191897" y="185419"/>
                                </a:lnTo>
                                <a:lnTo>
                                  <a:pt x="188633" y="184149"/>
                                </a:lnTo>
                                <a:lnTo>
                                  <a:pt x="188798" y="182879"/>
                                </a:lnTo>
                                <a:lnTo>
                                  <a:pt x="195935" y="181609"/>
                                </a:lnTo>
                                <a:close/>
                              </a:path>
                              <a:path w="511175" h="527050">
                                <a:moveTo>
                                  <a:pt x="327774" y="189229"/>
                                </a:moveTo>
                                <a:lnTo>
                                  <a:pt x="327431" y="190499"/>
                                </a:lnTo>
                                <a:lnTo>
                                  <a:pt x="326047" y="193039"/>
                                </a:lnTo>
                                <a:lnTo>
                                  <a:pt x="323634" y="198119"/>
                                </a:lnTo>
                                <a:lnTo>
                                  <a:pt x="327431" y="196849"/>
                                </a:lnTo>
                                <a:lnTo>
                                  <a:pt x="511136" y="196849"/>
                                </a:lnTo>
                                <a:lnTo>
                                  <a:pt x="511136" y="195579"/>
                                </a:lnTo>
                                <a:lnTo>
                                  <a:pt x="400227" y="195579"/>
                                </a:lnTo>
                                <a:lnTo>
                                  <a:pt x="327774" y="189229"/>
                                </a:lnTo>
                                <a:close/>
                              </a:path>
                              <a:path w="511175" h="527050">
                                <a:moveTo>
                                  <a:pt x="511136" y="189229"/>
                                </a:moveTo>
                                <a:lnTo>
                                  <a:pt x="401777" y="189229"/>
                                </a:lnTo>
                                <a:lnTo>
                                  <a:pt x="402374" y="190499"/>
                                </a:lnTo>
                                <a:lnTo>
                                  <a:pt x="402285" y="191769"/>
                                </a:lnTo>
                                <a:lnTo>
                                  <a:pt x="402120" y="193039"/>
                                </a:lnTo>
                                <a:lnTo>
                                  <a:pt x="401777" y="194309"/>
                                </a:lnTo>
                                <a:lnTo>
                                  <a:pt x="400913" y="194309"/>
                                </a:lnTo>
                                <a:lnTo>
                                  <a:pt x="400227" y="195579"/>
                                </a:lnTo>
                                <a:lnTo>
                                  <a:pt x="511136" y="195579"/>
                                </a:lnTo>
                                <a:lnTo>
                                  <a:pt x="511136" y="189229"/>
                                </a:lnTo>
                                <a:close/>
                              </a:path>
                              <a:path w="511175" h="527050">
                                <a:moveTo>
                                  <a:pt x="273900" y="191769"/>
                                </a:moveTo>
                                <a:lnTo>
                                  <a:pt x="270802" y="193039"/>
                                </a:lnTo>
                                <a:lnTo>
                                  <a:pt x="275534" y="193039"/>
                                </a:lnTo>
                                <a:lnTo>
                                  <a:pt x="273900" y="191769"/>
                                </a:lnTo>
                                <a:close/>
                              </a:path>
                              <a:path w="511175" h="527050">
                                <a:moveTo>
                                  <a:pt x="511136" y="186689"/>
                                </a:moveTo>
                                <a:lnTo>
                                  <a:pt x="324154" y="186689"/>
                                </a:lnTo>
                                <a:lnTo>
                                  <a:pt x="401078" y="193039"/>
                                </a:lnTo>
                                <a:lnTo>
                                  <a:pt x="401599" y="193039"/>
                                </a:lnTo>
                                <a:lnTo>
                                  <a:pt x="401777" y="191769"/>
                                </a:lnTo>
                                <a:lnTo>
                                  <a:pt x="401853" y="190499"/>
                                </a:lnTo>
                                <a:lnTo>
                                  <a:pt x="401688" y="190499"/>
                                </a:lnTo>
                                <a:lnTo>
                                  <a:pt x="401421" y="189229"/>
                                </a:lnTo>
                                <a:lnTo>
                                  <a:pt x="511136" y="189229"/>
                                </a:lnTo>
                                <a:lnTo>
                                  <a:pt x="511136" y="186689"/>
                                </a:lnTo>
                                <a:close/>
                              </a:path>
                              <a:path w="511175" h="527050">
                                <a:moveTo>
                                  <a:pt x="279398" y="186689"/>
                                </a:moveTo>
                                <a:lnTo>
                                  <a:pt x="274332" y="186689"/>
                                </a:lnTo>
                                <a:lnTo>
                                  <a:pt x="275971" y="190499"/>
                                </a:lnTo>
                                <a:lnTo>
                                  <a:pt x="278980" y="189229"/>
                                </a:lnTo>
                                <a:lnTo>
                                  <a:pt x="279398" y="186689"/>
                                </a:lnTo>
                                <a:close/>
                              </a:path>
                              <a:path w="511175" h="527050">
                                <a:moveTo>
                                  <a:pt x="263575" y="177799"/>
                                </a:moveTo>
                                <a:lnTo>
                                  <a:pt x="260222" y="180339"/>
                                </a:lnTo>
                                <a:lnTo>
                                  <a:pt x="256260" y="184149"/>
                                </a:lnTo>
                                <a:lnTo>
                                  <a:pt x="259702" y="189229"/>
                                </a:lnTo>
                                <a:lnTo>
                                  <a:pt x="264604" y="187959"/>
                                </a:lnTo>
                                <a:lnTo>
                                  <a:pt x="271322" y="187959"/>
                                </a:lnTo>
                                <a:lnTo>
                                  <a:pt x="270637" y="186689"/>
                                </a:lnTo>
                                <a:lnTo>
                                  <a:pt x="279398" y="186689"/>
                                </a:lnTo>
                                <a:lnTo>
                                  <a:pt x="280441" y="180339"/>
                                </a:lnTo>
                                <a:lnTo>
                                  <a:pt x="267106" y="180339"/>
                                </a:lnTo>
                                <a:lnTo>
                                  <a:pt x="263575" y="177799"/>
                                </a:lnTo>
                                <a:close/>
                              </a:path>
                              <a:path w="511175" h="527050">
                                <a:moveTo>
                                  <a:pt x="113423" y="114299"/>
                                </a:moveTo>
                                <a:lnTo>
                                  <a:pt x="112217" y="114299"/>
                                </a:lnTo>
                                <a:lnTo>
                                  <a:pt x="110832" y="118109"/>
                                </a:lnTo>
                                <a:lnTo>
                                  <a:pt x="111442" y="118109"/>
                                </a:lnTo>
                                <a:lnTo>
                                  <a:pt x="184061" y="146049"/>
                                </a:lnTo>
                                <a:lnTo>
                                  <a:pt x="182168" y="152399"/>
                                </a:lnTo>
                                <a:lnTo>
                                  <a:pt x="181140" y="158749"/>
                                </a:lnTo>
                                <a:lnTo>
                                  <a:pt x="181140" y="168909"/>
                                </a:lnTo>
                                <a:lnTo>
                                  <a:pt x="105155" y="184149"/>
                                </a:lnTo>
                                <a:lnTo>
                                  <a:pt x="103873" y="184149"/>
                                </a:lnTo>
                                <a:lnTo>
                                  <a:pt x="103987" y="185419"/>
                                </a:lnTo>
                                <a:lnTo>
                                  <a:pt x="104101" y="186689"/>
                                </a:lnTo>
                                <a:lnTo>
                                  <a:pt x="104216" y="187959"/>
                                </a:lnTo>
                                <a:lnTo>
                                  <a:pt x="104902" y="187959"/>
                                </a:lnTo>
                                <a:lnTo>
                                  <a:pt x="182867" y="181609"/>
                                </a:lnTo>
                                <a:lnTo>
                                  <a:pt x="195935" y="181609"/>
                                </a:lnTo>
                                <a:lnTo>
                                  <a:pt x="195823" y="177799"/>
                                </a:lnTo>
                                <a:lnTo>
                                  <a:pt x="195770" y="173989"/>
                                </a:lnTo>
                                <a:lnTo>
                                  <a:pt x="189395" y="173989"/>
                                </a:lnTo>
                                <a:lnTo>
                                  <a:pt x="189318" y="166369"/>
                                </a:lnTo>
                                <a:lnTo>
                                  <a:pt x="196689" y="166369"/>
                                </a:lnTo>
                                <a:lnTo>
                                  <a:pt x="196977" y="163829"/>
                                </a:lnTo>
                                <a:lnTo>
                                  <a:pt x="197573" y="161289"/>
                                </a:lnTo>
                                <a:lnTo>
                                  <a:pt x="198437" y="160019"/>
                                </a:lnTo>
                                <a:lnTo>
                                  <a:pt x="190169" y="158749"/>
                                </a:lnTo>
                                <a:lnTo>
                                  <a:pt x="190601" y="156209"/>
                                </a:lnTo>
                                <a:lnTo>
                                  <a:pt x="191122" y="153669"/>
                                </a:lnTo>
                                <a:lnTo>
                                  <a:pt x="191719" y="151129"/>
                                </a:lnTo>
                                <a:lnTo>
                                  <a:pt x="201625" y="151129"/>
                                </a:lnTo>
                                <a:lnTo>
                                  <a:pt x="202996" y="148589"/>
                                </a:lnTo>
                                <a:lnTo>
                                  <a:pt x="204457" y="146049"/>
                                </a:lnTo>
                                <a:lnTo>
                                  <a:pt x="195160" y="142239"/>
                                </a:lnTo>
                                <a:lnTo>
                                  <a:pt x="197231" y="137159"/>
                                </a:lnTo>
                                <a:lnTo>
                                  <a:pt x="198526" y="135889"/>
                                </a:lnTo>
                                <a:lnTo>
                                  <a:pt x="212979" y="135889"/>
                                </a:lnTo>
                                <a:lnTo>
                                  <a:pt x="209850" y="133349"/>
                                </a:lnTo>
                                <a:lnTo>
                                  <a:pt x="188798" y="133349"/>
                                </a:lnTo>
                                <a:lnTo>
                                  <a:pt x="113423" y="114299"/>
                                </a:lnTo>
                                <a:close/>
                              </a:path>
                              <a:path w="511175" h="527050">
                                <a:moveTo>
                                  <a:pt x="216331" y="181609"/>
                                </a:moveTo>
                                <a:lnTo>
                                  <a:pt x="214274" y="181609"/>
                                </a:lnTo>
                                <a:lnTo>
                                  <a:pt x="214439" y="182879"/>
                                </a:lnTo>
                                <a:lnTo>
                                  <a:pt x="216331" y="181609"/>
                                </a:lnTo>
                                <a:close/>
                              </a:path>
                              <a:path w="511175" h="527050">
                                <a:moveTo>
                                  <a:pt x="220891" y="181609"/>
                                </a:moveTo>
                                <a:lnTo>
                                  <a:pt x="216331" y="181609"/>
                                </a:lnTo>
                                <a:lnTo>
                                  <a:pt x="217716" y="182879"/>
                                </a:lnTo>
                                <a:lnTo>
                                  <a:pt x="220891" y="181609"/>
                                </a:lnTo>
                                <a:close/>
                              </a:path>
                              <a:path w="511175" h="527050">
                                <a:moveTo>
                                  <a:pt x="279069" y="151129"/>
                                </a:moveTo>
                                <a:lnTo>
                                  <a:pt x="272186" y="156209"/>
                                </a:lnTo>
                                <a:lnTo>
                                  <a:pt x="272224" y="166369"/>
                                </a:lnTo>
                                <a:lnTo>
                                  <a:pt x="272326" y="167639"/>
                                </a:lnTo>
                                <a:lnTo>
                                  <a:pt x="272427" y="168909"/>
                                </a:lnTo>
                                <a:lnTo>
                                  <a:pt x="272529" y="170179"/>
                                </a:lnTo>
                                <a:lnTo>
                                  <a:pt x="273812" y="173989"/>
                                </a:lnTo>
                                <a:lnTo>
                                  <a:pt x="274332" y="177799"/>
                                </a:lnTo>
                                <a:lnTo>
                                  <a:pt x="270205" y="177799"/>
                                </a:lnTo>
                                <a:lnTo>
                                  <a:pt x="267106" y="180339"/>
                                </a:lnTo>
                                <a:lnTo>
                                  <a:pt x="280441" y="180339"/>
                                </a:lnTo>
                                <a:lnTo>
                                  <a:pt x="275793" y="172719"/>
                                </a:lnTo>
                                <a:lnTo>
                                  <a:pt x="281559" y="166369"/>
                                </a:lnTo>
                                <a:lnTo>
                                  <a:pt x="296248" y="166369"/>
                                </a:lnTo>
                                <a:lnTo>
                                  <a:pt x="294640" y="163829"/>
                                </a:lnTo>
                                <a:lnTo>
                                  <a:pt x="292315" y="161289"/>
                                </a:lnTo>
                                <a:lnTo>
                                  <a:pt x="287159" y="157479"/>
                                </a:lnTo>
                                <a:lnTo>
                                  <a:pt x="279069" y="151129"/>
                                </a:lnTo>
                                <a:close/>
                              </a:path>
                              <a:path w="511175" h="527050">
                                <a:moveTo>
                                  <a:pt x="229501" y="177799"/>
                                </a:moveTo>
                                <a:lnTo>
                                  <a:pt x="224256" y="177799"/>
                                </a:lnTo>
                                <a:lnTo>
                                  <a:pt x="228041" y="179069"/>
                                </a:lnTo>
                                <a:lnTo>
                                  <a:pt x="229501" y="177799"/>
                                </a:lnTo>
                                <a:close/>
                              </a:path>
                              <a:path w="511175" h="527050">
                                <a:moveTo>
                                  <a:pt x="511136" y="119379"/>
                                </a:moveTo>
                                <a:lnTo>
                                  <a:pt x="397637" y="119379"/>
                                </a:lnTo>
                                <a:lnTo>
                                  <a:pt x="398519" y="121732"/>
                                </a:lnTo>
                                <a:lnTo>
                                  <a:pt x="398589" y="121919"/>
                                </a:lnTo>
                                <a:lnTo>
                                  <a:pt x="398068" y="121919"/>
                                </a:lnTo>
                                <a:lnTo>
                                  <a:pt x="397725" y="124459"/>
                                </a:lnTo>
                                <a:lnTo>
                                  <a:pt x="396608" y="125729"/>
                                </a:lnTo>
                                <a:lnTo>
                                  <a:pt x="331292" y="149859"/>
                                </a:lnTo>
                                <a:lnTo>
                                  <a:pt x="332498" y="154939"/>
                                </a:lnTo>
                                <a:lnTo>
                                  <a:pt x="332587" y="172719"/>
                                </a:lnTo>
                                <a:lnTo>
                                  <a:pt x="332244" y="175259"/>
                                </a:lnTo>
                                <a:lnTo>
                                  <a:pt x="511136" y="175259"/>
                                </a:lnTo>
                                <a:lnTo>
                                  <a:pt x="511136" y="119379"/>
                                </a:lnTo>
                                <a:close/>
                              </a:path>
                              <a:path w="511175" h="527050">
                                <a:moveTo>
                                  <a:pt x="195935" y="172719"/>
                                </a:moveTo>
                                <a:lnTo>
                                  <a:pt x="189395" y="173989"/>
                                </a:lnTo>
                                <a:lnTo>
                                  <a:pt x="195770" y="173989"/>
                                </a:lnTo>
                                <a:lnTo>
                                  <a:pt x="195935" y="172719"/>
                                </a:lnTo>
                                <a:close/>
                              </a:path>
                              <a:path w="511175" h="527050">
                                <a:moveTo>
                                  <a:pt x="258495" y="156209"/>
                                </a:moveTo>
                                <a:lnTo>
                                  <a:pt x="244563" y="156209"/>
                                </a:lnTo>
                                <a:lnTo>
                                  <a:pt x="246024" y="160019"/>
                                </a:lnTo>
                                <a:lnTo>
                                  <a:pt x="244386" y="160019"/>
                                </a:lnTo>
                                <a:lnTo>
                                  <a:pt x="238366" y="162559"/>
                                </a:lnTo>
                                <a:lnTo>
                                  <a:pt x="236982" y="162559"/>
                                </a:lnTo>
                                <a:lnTo>
                                  <a:pt x="226745" y="170179"/>
                                </a:lnTo>
                                <a:lnTo>
                                  <a:pt x="225971" y="171449"/>
                                </a:lnTo>
                                <a:lnTo>
                                  <a:pt x="235640" y="171449"/>
                                </a:lnTo>
                                <a:lnTo>
                                  <a:pt x="238277" y="167639"/>
                                </a:lnTo>
                                <a:lnTo>
                                  <a:pt x="256319" y="167639"/>
                                </a:lnTo>
                                <a:lnTo>
                                  <a:pt x="257810" y="166369"/>
                                </a:lnTo>
                                <a:lnTo>
                                  <a:pt x="260997" y="162559"/>
                                </a:lnTo>
                                <a:lnTo>
                                  <a:pt x="258495" y="156209"/>
                                </a:lnTo>
                                <a:close/>
                              </a:path>
                              <a:path w="511175" h="527050">
                                <a:moveTo>
                                  <a:pt x="253771" y="132079"/>
                                </a:moveTo>
                                <a:lnTo>
                                  <a:pt x="252044" y="132079"/>
                                </a:lnTo>
                                <a:lnTo>
                                  <a:pt x="237782" y="138429"/>
                                </a:lnTo>
                                <a:lnTo>
                                  <a:pt x="224369" y="144779"/>
                                </a:lnTo>
                                <a:lnTo>
                                  <a:pt x="212487" y="152399"/>
                                </a:lnTo>
                                <a:lnTo>
                                  <a:pt x="202819" y="162559"/>
                                </a:lnTo>
                                <a:lnTo>
                                  <a:pt x="200075" y="163829"/>
                                </a:lnTo>
                                <a:lnTo>
                                  <a:pt x="200329" y="166369"/>
                                </a:lnTo>
                                <a:lnTo>
                                  <a:pt x="199809" y="168909"/>
                                </a:lnTo>
                                <a:lnTo>
                                  <a:pt x="201790" y="170179"/>
                                </a:lnTo>
                                <a:lnTo>
                                  <a:pt x="203593" y="170179"/>
                                </a:lnTo>
                                <a:lnTo>
                                  <a:pt x="206260" y="168909"/>
                                </a:lnTo>
                                <a:lnTo>
                                  <a:pt x="221665" y="168909"/>
                                </a:lnTo>
                                <a:lnTo>
                                  <a:pt x="228825" y="158749"/>
                                </a:lnTo>
                                <a:lnTo>
                                  <a:pt x="237740" y="151129"/>
                                </a:lnTo>
                                <a:lnTo>
                                  <a:pt x="248365" y="144779"/>
                                </a:lnTo>
                                <a:lnTo>
                                  <a:pt x="260654" y="139699"/>
                                </a:lnTo>
                                <a:lnTo>
                                  <a:pt x="260769" y="138429"/>
                                </a:lnTo>
                                <a:lnTo>
                                  <a:pt x="260883" y="137159"/>
                                </a:lnTo>
                                <a:lnTo>
                                  <a:pt x="260997" y="135889"/>
                                </a:lnTo>
                                <a:lnTo>
                                  <a:pt x="253771" y="132079"/>
                                </a:lnTo>
                                <a:close/>
                              </a:path>
                              <a:path w="511175" h="527050">
                                <a:moveTo>
                                  <a:pt x="256319" y="167639"/>
                                </a:moveTo>
                                <a:lnTo>
                                  <a:pt x="249034" y="167639"/>
                                </a:lnTo>
                                <a:lnTo>
                                  <a:pt x="250583" y="168909"/>
                                </a:lnTo>
                                <a:lnTo>
                                  <a:pt x="250672" y="170179"/>
                                </a:lnTo>
                                <a:lnTo>
                                  <a:pt x="253339" y="170179"/>
                                </a:lnTo>
                                <a:lnTo>
                                  <a:pt x="256319" y="167639"/>
                                </a:lnTo>
                                <a:close/>
                              </a:path>
                              <a:path w="511175" h="527050">
                                <a:moveTo>
                                  <a:pt x="196689" y="166369"/>
                                </a:moveTo>
                                <a:lnTo>
                                  <a:pt x="189318" y="166369"/>
                                </a:lnTo>
                                <a:lnTo>
                                  <a:pt x="196545" y="167639"/>
                                </a:lnTo>
                                <a:lnTo>
                                  <a:pt x="196689" y="166369"/>
                                </a:lnTo>
                                <a:close/>
                              </a:path>
                              <a:path w="511175" h="527050">
                                <a:moveTo>
                                  <a:pt x="266585" y="134619"/>
                                </a:moveTo>
                                <a:lnTo>
                                  <a:pt x="265811" y="137159"/>
                                </a:lnTo>
                                <a:lnTo>
                                  <a:pt x="266496" y="138429"/>
                                </a:lnTo>
                                <a:lnTo>
                                  <a:pt x="267449" y="139699"/>
                                </a:lnTo>
                                <a:lnTo>
                                  <a:pt x="276018" y="143509"/>
                                </a:lnTo>
                                <a:lnTo>
                                  <a:pt x="284508" y="148589"/>
                                </a:lnTo>
                                <a:lnTo>
                                  <a:pt x="291870" y="156209"/>
                                </a:lnTo>
                                <a:lnTo>
                                  <a:pt x="297053" y="162559"/>
                                </a:lnTo>
                                <a:lnTo>
                                  <a:pt x="298602" y="165099"/>
                                </a:lnTo>
                                <a:lnTo>
                                  <a:pt x="297053" y="166369"/>
                                </a:lnTo>
                                <a:lnTo>
                                  <a:pt x="297053" y="167639"/>
                                </a:lnTo>
                                <a:lnTo>
                                  <a:pt x="314947" y="167639"/>
                                </a:lnTo>
                                <a:lnTo>
                                  <a:pt x="313143" y="165099"/>
                                </a:lnTo>
                                <a:lnTo>
                                  <a:pt x="310388" y="156209"/>
                                </a:lnTo>
                                <a:lnTo>
                                  <a:pt x="309791" y="156209"/>
                                </a:lnTo>
                                <a:lnTo>
                                  <a:pt x="309092" y="154939"/>
                                </a:lnTo>
                                <a:lnTo>
                                  <a:pt x="299885" y="151129"/>
                                </a:lnTo>
                                <a:lnTo>
                                  <a:pt x="298678" y="151129"/>
                                </a:lnTo>
                                <a:lnTo>
                                  <a:pt x="292990" y="144779"/>
                                </a:lnTo>
                                <a:lnTo>
                                  <a:pt x="285218" y="139699"/>
                                </a:lnTo>
                                <a:lnTo>
                                  <a:pt x="276152" y="135889"/>
                                </a:lnTo>
                                <a:lnTo>
                                  <a:pt x="266585" y="134619"/>
                                </a:lnTo>
                                <a:close/>
                              </a:path>
                              <a:path w="511175" h="527050">
                                <a:moveTo>
                                  <a:pt x="311216" y="120649"/>
                                </a:moveTo>
                                <a:lnTo>
                                  <a:pt x="301777" y="120649"/>
                                </a:lnTo>
                                <a:lnTo>
                                  <a:pt x="303504" y="121919"/>
                                </a:lnTo>
                                <a:lnTo>
                                  <a:pt x="305142" y="123189"/>
                                </a:lnTo>
                                <a:lnTo>
                                  <a:pt x="306768" y="125729"/>
                                </a:lnTo>
                                <a:lnTo>
                                  <a:pt x="297827" y="133349"/>
                                </a:lnTo>
                                <a:lnTo>
                                  <a:pt x="299973" y="134619"/>
                                </a:lnTo>
                                <a:lnTo>
                                  <a:pt x="301955" y="137159"/>
                                </a:lnTo>
                                <a:lnTo>
                                  <a:pt x="303758" y="139699"/>
                                </a:lnTo>
                                <a:lnTo>
                                  <a:pt x="304279" y="139699"/>
                                </a:lnTo>
                                <a:lnTo>
                                  <a:pt x="310882" y="147319"/>
                                </a:lnTo>
                                <a:lnTo>
                                  <a:pt x="314194" y="153669"/>
                                </a:lnTo>
                                <a:lnTo>
                                  <a:pt x="315216" y="158749"/>
                                </a:lnTo>
                                <a:lnTo>
                                  <a:pt x="315177" y="160019"/>
                                </a:lnTo>
                                <a:lnTo>
                                  <a:pt x="315062" y="163829"/>
                                </a:lnTo>
                                <a:lnTo>
                                  <a:pt x="314947" y="167639"/>
                                </a:lnTo>
                                <a:lnTo>
                                  <a:pt x="327431" y="167639"/>
                                </a:lnTo>
                                <a:lnTo>
                                  <a:pt x="327431" y="160019"/>
                                </a:lnTo>
                                <a:lnTo>
                                  <a:pt x="326732" y="154939"/>
                                </a:lnTo>
                                <a:lnTo>
                                  <a:pt x="325526" y="149859"/>
                                </a:lnTo>
                                <a:lnTo>
                                  <a:pt x="358344" y="137159"/>
                                </a:lnTo>
                                <a:lnTo>
                                  <a:pt x="321309" y="137159"/>
                                </a:lnTo>
                                <a:lnTo>
                                  <a:pt x="318168" y="130809"/>
                                </a:lnTo>
                                <a:lnTo>
                                  <a:pt x="314437" y="124459"/>
                                </a:lnTo>
                                <a:lnTo>
                                  <a:pt x="311216" y="120649"/>
                                </a:lnTo>
                                <a:close/>
                              </a:path>
                              <a:path w="511175" h="527050">
                                <a:moveTo>
                                  <a:pt x="252044" y="152399"/>
                                </a:moveTo>
                                <a:lnTo>
                                  <a:pt x="245757" y="152399"/>
                                </a:lnTo>
                                <a:lnTo>
                                  <a:pt x="237502" y="154939"/>
                                </a:lnTo>
                                <a:lnTo>
                                  <a:pt x="236207" y="156209"/>
                                </a:lnTo>
                                <a:lnTo>
                                  <a:pt x="236124" y="157479"/>
                                </a:lnTo>
                                <a:lnTo>
                                  <a:pt x="236042" y="158749"/>
                                </a:lnTo>
                                <a:lnTo>
                                  <a:pt x="237502" y="161289"/>
                                </a:lnTo>
                                <a:lnTo>
                                  <a:pt x="240766" y="160019"/>
                                </a:lnTo>
                                <a:lnTo>
                                  <a:pt x="244563" y="156209"/>
                                </a:lnTo>
                                <a:lnTo>
                                  <a:pt x="258495" y="156209"/>
                                </a:lnTo>
                                <a:lnTo>
                                  <a:pt x="252044" y="152399"/>
                                </a:lnTo>
                                <a:close/>
                              </a:path>
                              <a:path w="511175" h="527050">
                                <a:moveTo>
                                  <a:pt x="201625" y="151129"/>
                                </a:moveTo>
                                <a:lnTo>
                                  <a:pt x="191719" y="151129"/>
                                </a:lnTo>
                                <a:lnTo>
                                  <a:pt x="200507" y="153669"/>
                                </a:lnTo>
                                <a:lnTo>
                                  <a:pt x="201625" y="151129"/>
                                </a:lnTo>
                                <a:close/>
                              </a:path>
                              <a:path w="511175" h="527050">
                                <a:moveTo>
                                  <a:pt x="212979" y="135889"/>
                                </a:moveTo>
                                <a:lnTo>
                                  <a:pt x="198526" y="135889"/>
                                </a:lnTo>
                                <a:lnTo>
                                  <a:pt x="207733" y="142239"/>
                                </a:lnTo>
                                <a:lnTo>
                                  <a:pt x="209359" y="139699"/>
                                </a:lnTo>
                                <a:lnTo>
                                  <a:pt x="211086" y="137159"/>
                                </a:lnTo>
                                <a:lnTo>
                                  <a:pt x="212979" y="135889"/>
                                </a:lnTo>
                                <a:close/>
                              </a:path>
                              <a:path w="511175" h="527050">
                                <a:moveTo>
                                  <a:pt x="511136" y="50799"/>
                                </a:moveTo>
                                <a:lnTo>
                                  <a:pt x="440410" y="50799"/>
                                </a:lnTo>
                                <a:lnTo>
                                  <a:pt x="440410" y="52069"/>
                                </a:lnTo>
                                <a:lnTo>
                                  <a:pt x="363740" y="52069"/>
                                </a:lnTo>
                                <a:lnTo>
                                  <a:pt x="311073" y="113029"/>
                                </a:lnTo>
                                <a:lnTo>
                                  <a:pt x="315488" y="118109"/>
                                </a:lnTo>
                                <a:lnTo>
                                  <a:pt x="319614" y="123189"/>
                                </a:lnTo>
                                <a:lnTo>
                                  <a:pt x="323321" y="129539"/>
                                </a:lnTo>
                                <a:lnTo>
                                  <a:pt x="326478" y="135889"/>
                                </a:lnTo>
                                <a:lnTo>
                                  <a:pt x="326224" y="135889"/>
                                </a:lnTo>
                                <a:lnTo>
                                  <a:pt x="321309" y="137159"/>
                                </a:lnTo>
                                <a:lnTo>
                                  <a:pt x="358344" y="137159"/>
                                </a:lnTo>
                                <a:lnTo>
                                  <a:pt x="397725" y="121919"/>
                                </a:lnTo>
                                <a:lnTo>
                                  <a:pt x="398068" y="121919"/>
                                </a:lnTo>
                                <a:lnTo>
                                  <a:pt x="398094" y="121732"/>
                                </a:lnTo>
                                <a:lnTo>
                                  <a:pt x="397294" y="119379"/>
                                </a:lnTo>
                                <a:lnTo>
                                  <a:pt x="511136" y="119379"/>
                                </a:lnTo>
                                <a:lnTo>
                                  <a:pt x="511136" y="50799"/>
                                </a:lnTo>
                                <a:close/>
                              </a:path>
                              <a:path w="511175" h="527050">
                                <a:moveTo>
                                  <a:pt x="172529" y="26669"/>
                                </a:moveTo>
                                <a:lnTo>
                                  <a:pt x="168579" y="29209"/>
                                </a:lnTo>
                                <a:lnTo>
                                  <a:pt x="168668" y="30479"/>
                                </a:lnTo>
                                <a:lnTo>
                                  <a:pt x="210223" y="107949"/>
                                </a:lnTo>
                                <a:lnTo>
                                  <a:pt x="203817" y="113029"/>
                                </a:lnTo>
                                <a:lnTo>
                                  <a:pt x="198062" y="119379"/>
                                </a:lnTo>
                                <a:lnTo>
                                  <a:pt x="193031" y="125729"/>
                                </a:lnTo>
                                <a:lnTo>
                                  <a:pt x="188798" y="133349"/>
                                </a:lnTo>
                                <a:lnTo>
                                  <a:pt x="209850" y="133349"/>
                                </a:lnTo>
                                <a:lnTo>
                                  <a:pt x="203593" y="128269"/>
                                </a:lnTo>
                                <a:lnTo>
                                  <a:pt x="205066" y="125729"/>
                                </a:lnTo>
                                <a:lnTo>
                                  <a:pt x="206616" y="124459"/>
                                </a:lnTo>
                                <a:lnTo>
                                  <a:pt x="208241" y="123189"/>
                                </a:lnTo>
                                <a:lnTo>
                                  <a:pt x="218401" y="123189"/>
                                </a:lnTo>
                                <a:lnTo>
                                  <a:pt x="213931" y="118109"/>
                                </a:lnTo>
                                <a:lnTo>
                                  <a:pt x="215823" y="115569"/>
                                </a:lnTo>
                                <a:lnTo>
                                  <a:pt x="217716" y="114299"/>
                                </a:lnTo>
                                <a:lnTo>
                                  <a:pt x="219773" y="113029"/>
                                </a:lnTo>
                                <a:lnTo>
                                  <a:pt x="229127" y="113029"/>
                                </a:lnTo>
                                <a:lnTo>
                                  <a:pt x="227088" y="109219"/>
                                </a:lnTo>
                                <a:lnTo>
                                  <a:pt x="229247" y="107949"/>
                                </a:lnTo>
                                <a:lnTo>
                                  <a:pt x="231482" y="106679"/>
                                </a:lnTo>
                                <a:lnTo>
                                  <a:pt x="242879" y="106679"/>
                                </a:lnTo>
                                <a:lnTo>
                                  <a:pt x="242404" y="104139"/>
                                </a:lnTo>
                                <a:lnTo>
                                  <a:pt x="244817" y="102869"/>
                                </a:lnTo>
                                <a:lnTo>
                                  <a:pt x="256807" y="102869"/>
                                </a:lnTo>
                                <a:lnTo>
                                  <a:pt x="256781" y="101599"/>
                                </a:lnTo>
                                <a:lnTo>
                                  <a:pt x="287548" y="101599"/>
                                </a:lnTo>
                                <a:lnTo>
                                  <a:pt x="284344" y="100329"/>
                                </a:lnTo>
                                <a:lnTo>
                                  <a:pt x="222961" y="100329"/>
                                </a:lnTo>
                                <a:lnTo>
                                  <a:pt x="173304" y="27939"/>
                                </a:lnTo>
                                <a:lnTo>
                                  <a:pt x="172529" y="26669"/>
                                </a:lnTo>
                                <a:close/>
                              </a:path>
                              <a:path w="511175" h="527050">
                                <a:moveTo>
                                  <a:pt x="218401" y="123189"/>
                                </a:moveTo>
                                <a:lnTo>
                                  <a:pt x="208241" y="123189"/>
                                </a:lnTo>
                                <a:lnTo>
                                  <a:pt x="216941" y="132079"/>
                                </a:lnTo>
                                <a:lnTo>
                                  <a:pt x="218833" y="130809"/>
                                </a:lnTo>
                                <a:lnTo>
                                  <a:pt x="220814" y="129539"/>
                                </a:lnTo>
                                <a:lnTo>
                                  <a:pt x="222872" y="128269"/>
                                </a:lnTo>
                                <a:lnTo>
                                  <a:pt x="218401" y="123189"/>
                                </a:lnTo>
                                <a:close/>
                              </a:path>
                              <a:path w="511175" h="527050">
                                <a:moveTo>
                                  <a:pt x="308591" y="110489"/>
                                </a:moveTo>
                                <a:lnTo>
                                  <a:pt x="287934" y="110489"/>
                                </a:lnTo>
                                <a:lnTo>
                                  <a:pt x="290169" y="111759"/>
                                </a:lnTo>
                                <a:lnTo>
                                  <a:pt x="292315" y="113029"/>
                                </a:lnTo>
                                <a:lnTo>
                                  <a:pt x="294386" y="114299"/>
                                </a:lnTo>
                                <a:lnTo>
                                  <a:pt x="286550" y="125729"/>
                                </a:lnTo>
                                <a:lnTo>
                                  <a:pt x="288963" y="126999"/>
                                </a:lnTo>
                                <a:lnTo>
                                  <a:pt x="291287" y="128269"/>
                                </a:lnTo>
                                <a:lnTo>
                                  <a:pt x="293522" y="129539"/>
                                </a:lnTo>
                                <a:lnTo>
                                  <a:pt x="301777" y="120649"/>
                                </a:lnTo>
                                <a:lnTo>
                                  <a:pt x="311216" y="120649"/>
                                </a:lnTo>
                                <a:lnTo>
                                  <a:pt x="310142" y="119379"/>
                                </a:lnTo>
                                <a:lnTo>
                                  <a:pt x="305308" y="114299"/>
                                </a:lnTo>
                                <a:lnTo>
                                  <a:pt x="308591" y="110489"/>
                                </a:lnTo>
                                <a:close/>
                              </a:path>
                              <a:path w="511175" h="527050">
                                <a:moveTo>
                                  <a:pt x="229127" y="113029"/>
                                </a:moveTo>
                                <a:lnTo>
                                  <a:pt x="219773" y="113029"/>
                                </a:lnTo>
                                <a:lnTo>
                                  <a:pt x="227342" y="125729"/>
                                </a:lnTo>
                                <a:lnTo>
                                  <a:pt x="231647" y="123189"/>
                                </a:lnTo>
                                <a:lnTo>
                                  <a:pt x="233883" y="121919"/>
                                </a:lnTo>
                                <a:lnTo>
                                  <a:pt x="229127" y="113029"/>
                                </a:lnTo>
                                <a:close/>
                              </a:path>
                              <a:path w="511175" h="527050">
                                <a:moveTo>
                                  <a:pt x="360032" y="50799"/>
                                </a:moveTo>
                                <a:lnTo>
                                  <a:pt x="272186" y="52069"/>
                                </a:lnTo>
                                <a:lnTo>
                                  <a:pt x="272186" y="91439"/>
                                </a:lnTo>
                                <a:lnTo>
                                  <a:pt x="284872" y="96519"/>
                                </a:lnTo>
                                <a:lnTo>
                                  <a:pt x="291029" y="99059"/>
                                </a:lnTo>
                                <a:lnTo>
                                  <a:pt x="296786" y="101599"/>
                                </a:lnTo>
                                <a:lnTo>
                                  <a:pt x="293611" y="105409"/>
                                </a:lnTo>
                                <a:lnTo>
                                  <a:pt x="278028" y="105409"/>
                                </a:lnTo>
                                <a:lnTo>
                                  <a:pt x="280352" y="106679"/>
                                </a:lnTo>
                                <a:lnTo>
                                  <a:pt x="274675" y="120649"/>
                                </a:lnTo>
                                <a:lnTo>
                                  <a:pt x="276999" y="121919"/>
                                </a:lnTo>
                                <a:lnTo>
                                  <a:pt x="279323" y="121919"/>
                                </a:lnTo>
                                <a:lnTo>
                                  <a:pt x="281559" y="123189"/>
                                </a:lnTo>
                                <a:lnTo>
                                  <a:pt x="287934" y="110489"/>
                                </a:lnTo>
                                <a:lnTo>
                                  <a:pt x="308591" y="110489"/>
                                </a:lnTo>
                                <a:lnTo>
                                  <a:pt x="360032" y="50799"/>
                                </a:lnTo>
                                <a:close/>
                              </a:path>
                              <a:path w="511175" h="527050">
                                <a:moveTo>
                                  <a:pt x="242879" y="106679"/>
                                </a:moveTo>
                                <a:lnTo>
                                  <a:pt x="233807" y="106679"/>
                                </a:lnTo>
                                <a:lnTo>
                                  <a:pt x="238798" y="120649"/>
                                </a:lnTo>
                                <a:lnTo>
                                  <a:pt x="240855" y="120649"/>
                                </a:lnTo>
                                <a:lnTo>
                                  <a:pt x="243014" y="119379"/>
                                </a:lnTo>
                                <a:lnTo>
                                  <a:pt x="245249" y="119379"/>
                                </a:lnTo>
                                <a:lnTo>
                                  <a:pt x="242879" y="106679"/>
                                </a:lnTo>
                                <a:close/>
                              </a:path>
                              <a:path w="511175" h="527050">
                                <a:moveTo>
                                  <a:pt x="287548" y="101599"/>
                                </a:moveTo>
                                <a:lnTo>
                                  <a:pt x="259270" y="101599"/>
                                </a:lnTo>
                                <a:lnTo>
                                  <a:pt x="261772" y="102869"/>
                                </a:lnTo>
                                <a:lnTo>
                                  <a:pt x="264261" y="102869"/>
                                </a:lnTo>
                                <a:lnTo>
                                  <a:pt x="262369" y="118109"/>
                                </a:lnTo>
                                <a:lnTo>
                                  <a:pt x="264782" y="118109"/>
                                </a:lnTo>
                                <a:lnTo>
                                  <a:pt x="267195" y="119379"/>
                                </a:lnTo>
                                <a:lnTo>
                                  <a:pt x="269519" y="119379"/>
                                </a:lnTo>
                                <a:lnTo>
                                  <a:pt x="273126" y="104139"/>
                                </a:lnTo>
                                <a:lnTo>
                                  <a:pt x="291590" y="104139"/>
                                </a:lnTo>
                                <a:lnTo>
                                  <a:pt x="287548" y="101599"/>
                                </a:lnTo>
                                <a:close/>
                              </a:path>
                              <a:path w="511175" h="527050">
                                <a:moveTo>
                                  <a:pt x="256807" y="102869"/>
                                </a:moveTo>
                                <a:lnTo>
                                  <a:pt x="249809" y="102869"/>
                                </a:lnTo>
                                <a:lnTo>
                                  <a:pt x="249923" y="105409"/>
                                </a:lnTo>
                                <a:lnTo>
                                  <a:pt x="250037" y="107949"/>
                                </a:lnTo>
                                <a:lnTo>
                                  <a:pt x="250151" y="110489"/>
                                </a:lnTo>
                                <a:lnTo>
                                  <a:pt x="250266" y="113029"/>
                                </a:lnTo>
                                <a:lnTo>
                                  <a:pt x="250380" y="115569"/>
                                </a:lnTo>
                                <a:lnTo>
                                  <a:pt x="250494" y="118109"/>
                                </a:lnTo>
                                <a:lnTo>
                                  <a:pt x="257124" y="118109"/>
                                </a:lnTo>
                                <a:lnTo>
                                  <a:pt x="257018" y="113029"/>
                                </a:lnTo>
                                <a:lnTo>
                                  <a:pt x="256913" y="107949"/>
                                </a:lnTo>
                                <a:lnTo>
                                  <a:pt x="256807" y="102869"/>
                                </a:lnTo>
                                <a:close/>
                              </a:path>
                              <a:path w="511175" h="527050">
                                <a:moveTo>
                                  <a:pt x="291590" y="104139"/>
                                </a:moveTo>
                                <a:lnTo>
                                  <a:pt x="273126" y="104139"/>
                                </a:lnTo>
                                <a:lnTo>
                                  <a:pt x="275628" y="105409"/>
                                </a:lnTo>
                                <a:lnTo>
                                  <a:pt x="293611" y="105409"/>
                                </a:lnTo>
                                <a:lnTo>
                                  <a:pt x="291590" y="104139"/>
                                </a:lnTo>
                                <a:close/>
                              </a:path>
                              <a:path w="511175" h="527050">
                                <a:moveTo>
                                  <a:pt x="264096" y="0"/>
                                </a:moveTo>
                                <a:lnTo>
                                  <a:pt x="263664" y="1269"/>
                                </a:lnTo>
                                <a:lnTo>
                                  <a:pt x="252564" y="93979"/>
                                </a:lnTo>
                                <a:lnTo>
                                  <a:pt x="244740" y="93979"/>
                                </a:lnTo>
                                <a:lnTo>
                                  <a:pt x="237177" y="95249"/>
                                </a:lnTo>
                                <a:lnTo>
                                  <a:pt x="229906" y="97789"/>
                                </a:lnTo>
                                <a:lnTo>
                                  <a:pt x="222961" y="100329"/>
                                </a:lnTo>
                                <a:lnTo>
                                  <a:pt x="284344" y="100329"/>
                                </a:lnTo>
                                <a:lnTo>
                                  <a:pt x="281139" y="99059"/>
                                </a:lnTo>
                                <a:lnTo>
                                  <a:pt x="274426" y="96519"/>
                                </a:lnTo>
                                <a:lnTo>
                                  <a:pt x="267449" y="95249"/>
                                </a:lnTo>
                                <a:lnTo>
                                  <a:pt x="268478" y="2539"/>
                                </a:lnTo>
                                <a:lnTo>
                                  <a:pt x="268478" y="1269"/>
                                </a:lnTo>
                                <a:lnTo>
                                  <a:pt x="264096" y="0"/>
                                </a:lnTo>
                                <a:close/>
                              </a:path>
                            </a:pathLst>
                          </a:custGeom>
                          <a:solidFill>
                            <a:srgbClr val="222C5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7" cstate="print"/>
                          <a:stretch>
                            <a:fillRect/>
                          </a:stretch>
                        </pic:blipFill>
                        <pic:spPr>
                          <a:xfrm>
                            <a:off x="875257" y="147446"/>
                            <a:ext cx="502455" cy="67641"/>
                          </a:xfrm>
                          <a:prstGeom prst="rect">
                            <a:avLst/>
                          </a:prstGeom>
                        </pic:spPr>
                      </pic:pic>
                      <pic:pic xmlns:pic="http://schemas.openxmlformats.org/drawingml/2006/picture">
                        <pic:nvPicPr>
                          <pic:cNvPr id="8" name="Image 8"/>
                          <pic:cNvPicPr/>
                        </pic:nvPicPr>
                        <pic:blipFill>
                          <a:blip r:embed="rId8" cstate="print"/>
                          <a:stretch>
                            <a:fillRect/>
                          </a:stretch>
                        </pic:blipFill>
                        <pic:spPr>
                          <a:xfrm>
                            <a:off x="877154" y="290380"/>
                            <a:ext cx="665260" cy="67890"/>
                          </a:xfrm>
                          <a:prstGeom prst="rect">
                            <a:avLst/>
                          </a:prstGeom>
                        </pic:spPr>
                      </pic:pic>
                      <pic:pic xmlns:pic="http://schemas.openxmlformats.org/drawingml/2006/picture">
                        <pic:nvPicPr>
                          <pic:cNvPr id="9" name="Image 9"/>
                          <pic:cNvPicPr/>
                        </pic:nvPicPr>
                        <pic:blipFill>
                          <a:blip r:embed="rId9" cstate="print"/>
                          <a:stretch>
                            <a:fillRect/>
                          </a:stretch>
                        </pic:blipFill>
                        <pic:spPr>
                          <a:xfrm>
                            <a:off x="879047" y="433910"/>
                            <a:ext cx="427757" cy="67889"/>
                          </a:xfrm>
                          <a:prstGeom prst="rect">
                            <a:avLst/>
                          </a:prstGeom>
                        </pic:spPr>
                      </pic:pic>
                      <pic:pic xmlns:pic="http://schemas.openxmlformats.org/drawingml/2006/picture">
                        <pic:nvPicPr>
                          <pic:cNvPr id="10" name="Image 10"/>
                          <pic:cNvPicPr/>
                        </pic:nvPicPr>
                        <pic:blipFill>
                          <a:blip r:embed="rId10" cstate="print"/>
                          <a:stretch>
                            <a:fillRect/>
                          </a:stretch>
                        </pic:blipFill>
                        <pic:spPr>
                          <a:xfrm>
                            <a:off x="875257" y="576753"/>
                            <a:ext cx="630241" cy="67805"/>
                          </a:xfrm>
                          <a:prstGeom prst="rect">
                            <a:avLst/>
                          </a:prstGeom>
                        </pic:spPr>
                      </pic:pic>
                    </wpg:wgp>
                  </a:graphicData>
                </a:graphic>
              </wp:anchor>
            </w:drawing>
          </mc:Choice>
          <mc:Fallback>
            <w:pict>
              <v:group w14:anchorId="7F2CB54E" id="Group 1" o:spid="_x0000_s1026" style="position:absolute;margin-left:0;margin-top:0;width:612pt;height:60.85pt;z-index:251658240;mso-wrap-distance-left:0;mso-wrap-distance-right:0;mso-position-horizontal-relative:page;mso-position-vertical-relative:page" coordsize="77724,77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dydjFiAAAHG6AAAOAAAAZHJzL2Uyb0RvYy54bWzsnVlvI0eSgN8X2P8g&#10;8H2sug+h1YNBe20YMDzG2ot5ZlOURAwlckh2q/3v98vKiGKym8XIcslrL8YDTBdlhZKRkXEfWW/+&#10;+ulpffVxuduvNs+3s/SrZHa1fF5s7lbPD7ez//n5m780s6v9Yf58N19vnpe3s1+W+9lf3/7nf7x5&#10;2d4ss83jZn233F2xyPP+5mV7O3s8HLY319f7xePyab7/arNdPvPL+83uaX7gx93D9d1u/sLqT+vr&#10;LEmq65fN7m672yyW+z3/9Wv/y9nbbv37++Xi8Pf7+/3ycLW+nYHboft31/373v17/fbN/OZhN98+&#10;rhaCxvxXYPE0Xz3zpf1SX88P86sPu9UXSz2tFrvNfnN/+Gqxebre3N+vFstuD+wmTT7bzbe7zYdt&#10;t5eHm5eHbU8mSPsZnX71sosfPn672/60/XHnsefj95vFP/fQ5fpl+3AT/t79/HAE/nS/e3J/xCau&#10;PnUU/aWn6PLT4WrBf6zrOisSCL/gd3yu29KTfPHIuXzxZ4vH/7r8h9fzG/+1HXI9Mi9buGd/JNB+&#10;GoF+epxvlx3d944AP+6uVne3s2x29Tx/goe/FXbJ3FbcVwPjKCg/7YWYE+jTb3N+s/iwP3y73HSU&#10;nn/8fn/wHHunn+aP+mnx6Vk/7uB7x/HrjuMPsys4fje7guPfe/Jv5wf3d+743Merl+CoHvuTcr9+&#10;2nxc/rzpAA/uvPoT1cMG1yPM+jmE5dwDKP2dPrfdeh7GsUaeOtxYTgH06QHDLx4J3ol5sPBivdkv&#10;/Xe53Xdf2lMEuJDm+816dffNar12JNjvHt6/W++uPs6dOnmX1kUhOAdgsOb+xjOB+/R+c/cLHPQC&#10;09zO9v/6MN8tZ1fr757hUaeQ9MNOP7zXD7vD+t2mU1sd9Xf7w8+f/jHfba+2fLydHZCxHzbKqvMb&#10;ZQ7wdwAe1v3l8+ZvHw6b+5XjnA43j5H8gNh4Jv7N5Sf/XH5yR7to+cmKoqqxJnBUmmeZKhLVNGVR&#10;papoyrQRRQMxVAzDQ1Vaoa9fX5AUE+RIEHGncJQRz85lUbZJeyIgR5BTzo8XI76vytqLYhR87zjo&#10;30aIvun+96cQfWn8VbJFQMQIFZ8LUaeAxghRU/ZC1LbiAA0IUVoqL/3OQuQQOSdEp5IxJD+O5Zvy&#10;RNRUwPR5lEkBLNO6KToDH9iNU2j/5dGAU+Rn/ewsdJFmdUeGwNh8ZpOyLHtXfvOlOHmb8PV8/+ht&#10;V7dCryfEFPxps77w+eCaU5+vc1/jxa1Km9TzSVrmWdox1PymF7c0TWu+wjnHRV1lpfLI/724CSbY&#10;LEFkgrilSZ1EidsRsKjLtuhoa4hbNKCSUmV2jM/3p7j9Ti5i9bm4VU5HjRE3VL13EZOsqbu/Pi9u&#10;ZQaPKo/8nuImiJwTtzxL8tprjywtm1aN8ZCdy7Miq9Ju+1nWlD28ioA+vbHL86IqcSfQPVmV5IWu&#10;rlD6FOiiSRrBpW0KCxpfvMbfZ+08T4vq8tp+2WhARzHj+8ujZhkHXTRVgVfuY0OlgD49JVIIV3db&#10;GwmcJL07pSvq06+c1Ry4rGwDt43whlPYBj3yrMwF5zpNjePIy7IQNKq8NFYuiMU8yxVFkxukK+qm&#10;FeA8rQ3+rBrY0rMQxiG9fCg1DO/d2rwqAb94gjXhowKDvQGcNiVqyXFylVS1BZyJ/smxZwY1UEAi&#10;rSOBmzQ30EjaVqSvrBrjuAPSRQDDa+TBHDXK0tIwqKBKSFe0Fos2TZIrcFUbpGuaFuXeoVHArJep&#10;UeLb9EuPgc7S2pQVtkXA7TCJgj6v0FUNfOGjHLNzbhPOVXRJBW+6zlmMNEkhY4cO+vqob4YsRtmg&#10;qL8EV3z06dVTCGxryRCTcdAB3orAdMJUWd54xkUJoYZEQQwRJi2LrD0DrwjpU0xCWZDmjqUjayPB&#10;Am2TpiIS9d50jL0Joc8Q8jO8B6iiUJPJnpUVNZpuq3kZqK0hsmdJkVeimkN4RUifYi8TgipZ3dbN&#10;1FcU+oQFdE196to9JieSpFD6FOi0JfEWywCYnCO0yQAwrlOHTsVEMMAJtMkAQDe1MG4oFro7fcou&#10;sVe12O8Y6DpDzjq8bQ8lK3vnJ69wJVRAFQN9Kia4Md6hySvThLN2kovVqtLW8Gjg2baI56oBDld8&#10;J4tQ3lRYc0/Goqx7Yz4kQnmZFBJ9FyG8IqRPT8i8zItUtEsBlS6THW8wIYfRHelIaNM3BJNaMpNE&#10;F6XhaAHdZqJDY6CzXEoHuAuV4R4SChW1eMtVlRisSBSFOhE2DyyL0lmfQm+KGBA5UpjzEjYXgbMD&#10;kxNoU/SJLNtK45gIaORMFYUdbtRVnqiisOONus2Vq+yAI29KdySeB22uGpAePZXJ4omMleLkntiJ&#10;IfEsElgx2lU4gTYtxQku46DPMMBk0gRBeB566YOkQb0QjLmTPYHXs9Knl6QCh6L0PIYIWgEDxpwg&#10;S9auW0O7FEXSZBJ72gajQBeJeUE95kY8WZQN4J5/09JZyEvJhqICQiQJh9TQXKitulBdZMpdQXxG&#10;QaGTJNucF22TlGIpoqCLJlq7sDaWzWNi67mAryIcogD6LFdNZnNirlZ81iLPE9NAlyWVbL/XEFy5&#10;W5+ey4FthYxFUlnM0mSZnFCZpRYfUk0SNVoRjxhsmGqturDzR0XXFuHZKrOCc/JHGgvVziRdloYA&#10;uC4tnBH5aA4kQ1BKAulEjetp6NOfSkokoV5TbSLC2hg4kTOTIC7O13jPPpg0aXJJtKKGcoNB0oTy&#10;icT7qFpDmwwxttJisuQ4//ScKAwZiJx6tSYbbdHJ2yrTaMWWnZwMYysqyBYeQrLWNZu4mMw+JFwW&#10;snDCAKZaBhoPJ5ZdnDukqtMWoBNok3HZZde710WeZzwEZQQxyGVN7tXjHeaeFEqfCt0mWGGvJUxM&#10;YJQ6nia4ZERlfm37dAqOm9Jjh4ktQoSmwHtoW4SGOFxpMV2E8qwuJbSN8bHatJLc/lljqHj5M2qz&#10;xKUcO3/M9LCcc6LApoPVuty3X9n2r1IUUSUek+1fpZSbJDVAZGv5V1jJVBLaLuFnacQ810aSCDuY&#10;FlmPt+0x0SjQqPWOgc7ICHs2tMWeleteIGrnCF/yOYF2nkZ37nYqxmGtXGKnYoAutKoTcfJNhm8v&#10;mJjFF1LfiICHtpOHKRnDXwmNgb5MQdfynCgmMdCuzNDRu0xMtyZrEjFrpHps6LamjcnLsFmDKXJo&#10;KHFPTEx1XveoEpmu3Aa2OuQf0BNa9dljkzRAN8pcronLONIQOshk62b16TUn4lapgrNZETI2UpyI&#10;qDEG0BF57DyjUBcd5FGDx5/o2KWw1QraMNfoxLazGBzXZOBYMS4Jh0PmoSPSmEaa5/R08PX0dOB4&#10;qw7NFsmoekz4O0N5IvmZ+gc4Zn00qBjoU7yglIq/V+NkP60iN/YM16bDJMceG42+BRpOXQO7Jk7Q&#10;1qssW42DSdUnSEzFDDRZL4+3XRYvUsJoz7ERdfETaFMuga6kiyW3i90hBSOgs5RcvezSrI0XA7pN&#10;+WOy8sRKCB9SUcv6Xosh3UkOVoTzBFzR0adnWwJUyWHmFTr3suasyRuJLcSHNyoMdZed78wVTqTB&#10;4RylVF2R0dLIHRBBiLanSao2cgdtW+ficUYAVy7n1+k12+Fsk0L8tgicm7TSDhGbdDSaVkJn+1AG&#10;uEOPeTL3FeS4GsUmgv2KLCdNIqotgFeE9ClqM8vIdQi0yYC44Y0WC20yFmlT5OID2SzIYQLkMbF5&#10;kPQw6UjPKjZfFaS4tfAbA530dRGbDVE/6EKPd8QuM9pmZJcRFMwK4o340znPKXrik1lxyBkf0oRw&#10;C1beox/hF4bQpv05wWUc9BkPdTppBhzmQdJgmcWZjIg9aGdnv9GEbBnyGAF92dWfTBrXVCD5DHdo&#10;vSUaJI0D957cCbyysT4lPiCzknlfIXN5+MsWlIqhei0x0GgwyZVlBerGWLtB73pFQEbBdU9fSg3Q&#10;ZEm3aXekET3DJFRUyZCJrY2iW9aSmvKhakY9wnAUMtpfpXxNjsfyyqFwXsvapL0NmuTwrbT4Us85&#10;VnT0DPXpzzJP8FmEcZk7NLwh1q4K8fjtzmiyH5WalwjovGGMzAtckrRGREvmkL3JWaYkYy6e/JA8&#10;KC0mCxzDMa4s69yoqGb3LME3EvSzxKroZkmmeRB8BytrQhsa5WKPSxR0KznEDKmwRCgp6F6VtekD&#10;u0z2jJqruNqdh2RBMyErSsj5UxY0HrG30xmjA4ZQEN0UwlwxCo4OfemKoeJlef3Qu6dJhBKiEKpj&#10;EZTeLeUZ8ElJLGLRhG4rOXlK74YIwVVV6b3WrEJSrbUZAfPiGaMO0TwqnhHKkx4xWKmTHprULa5y&#10;Ol8wIQnaGzcVZn2KsSIBL4Et27WhyUqJqo04HWf0BRMsi9Wah4GSzn1GXazAs7Pg0SbZUnCnNCHi&#10;I68WLcWZ01DR0Cn1K4XOrL55lGUqdQOGP23o81pWdzddjTujL8iHns2g30TbvE4hhfCKkD7Vb8pK&#10;uLVj8wgGGMBF15y+WUrM0m9DpE4uREzo4GYb/DjvbJ3AK0L6lM02LZWYbrNpRUedrq5Q+hTolkjU&#10;cyRNutaAVoYPJKX3lKs3LONP3CoJPKLj1JBSWv8q6edLGyyjgXd9ZJhwyE13p0/ZJZNqrY/8T7wE&#10;hdKnQGPoVUrtWQ7nLUtlBdVh9aJgMnHLRaZtq499kIJAxGgecjxCX4zTRUAnvb6whwQ5ErX6DL4Z&#10;vg06FKvlaRIDjbsklgILY/FgVjZSZ+RbbOiakTePCQbd4ljyG+LC44pY44o5WCei4ugrxyBdCplg&#10;EzIKgkkENKGHp6DrKrPwppldMlsx0OAhmS2q3magkuVqmbvbVC5LMf4jxYlulyRErEa1YCJrJDTN&#10;DhYPUtFRXRUBTalb0uRpjWaxdslAmOzS1rEEWJSXPE2giOF5nkBHaHs6KDx/R9mG83ZKteV0Q0in&#10;g/T+pOFWBw1hUulw5wm8IqRPUeMBdJ1g5i4KnAsMZXSLmpYN7fr9/CHZDIBZoDU4ls2BJmgTaIzz&#10;ZbzdYIqyYptboxhIMLMJ3doMNrkZxEtKCDtMROuhbeWJhdAR54ihRtdBIyWNKOieJlGBOL0/6mbb&#10;zi2NEY0qfVPVgrQq/Rg3hW4eCcSpJhAkXqQ39lvbtqOgnS/r+YQObiuMpHFBhivIqZnQFEqEJhEK&#10;jmQHcwOCie1E4iZJxi7G5RzQESrrk5UQdlkncUgmHed2hpQQNmvE7G5gsyLY/AQ6wm9iHlDYPMZv&#10;Or/PVyTkeTdukJDeb/epu4jN0qaliT7mGy5LkuVSTuaa4KROfKjBzQZWPcJDc6lsiRJifMWGKFKU&#10;uqnA8qzVxtUYr5U8tSSeY6DJxstYEylIDONFdUfbUK55R9u85NkYbg/OhxSkFYEE0Cen+YqycT4M&#10;GWaXcUEOgbuEFqEKU/T16f0ibvW4GBJNlg3SfZW0Rru7dnsHZmiz4EPDZiz/Ak2HTTz0MVttx2jB&#10;EG8E/9LBSjlJMKEP6jK347n2JTPmxCx3lCpF75RErE2BVSyBLXckbkZoAK4EomFGdmlGuQgpgZRA&#10;mw4mmGhHd4Q7OsRXyt7TGXdgq4OMO46QNWpaQ3r7SBuaJ5SQMdAXD2k6aSrGNDTDEGQBBklTkun2&#10;5joia4DcaQ6NSw6sGTSSuYhyx2OUz63pJerTfV4xCpqLUoR/A92lPKbPPlNIu000t5eMi43QXNzd&#10;pexiWnWnFTWPG7FLZtw0D9DSt2Rorrq70MY5akSbNnRJx66cjhmQcimNMi5RgRW+0s90lgv1VKaz&#10;+cBWB9l8JCFpCfHMddbN0G0Ic9XU8VWEzKRe0N8dI0I0rktHaxR0HzvGqOlxJqCpqCQIu9iiX7sL&#10;nwSactc0xp3MLm4YUir+JwH7ELswx8J2Pfp2OoCsBKIk0NxLeHmzlFgSafuMqLa4/jNJ7USkMRy0&#10;1pRoRTVSDUAf88umvgDaqRSvXUwGALrShqnQt1TR0acXoZR7avq1TUsBIbRxNkIXke4iqyx4BxZR&#10;MdCnYNLSOim7tDPdmEyuKpOT7643uJymg4TKJ2adzdFE7IpjR4urBjhcdzdZhEhg02ItWw3KfkMi&#10;FCa8bVYkucPwshySaV4ouuh1JRFa8QQTUz9bIaYS1LPLCbSp57rpEd2lCT1EccVg8pGGyIeV3KEj&#10;pb8ZHviSBRQhfXrSBJebIIKWLgKaAEYYwJRSoImfY9klxNv2izikVnrVI7yocUcaUpzStSHTIXR4&#10;PkrnyQzASzn6ImBYMhxigJFOYD3OwTyPy6tt9oSaQQ1zaLPjap7wWKKvr7D9YzcpgHH2ttRUdyf8&#10;GyEbDPmp6xUhd+QvpOQVI6Vu6jlWA5xQPDAZeqT6/FKVnrO8r8DtdB2fqe4NMYDLBGv94xxCp+jj&#10;17fSXhKh7rLArz8n2p+vfR5zhZpOGvphJS91UnQaJE2FuvZJD3cjqZE/JmvQl4Pt/iI6ABh+jOUx&#10;ikJ4DgJtFmHJYxGhx0MneseMc2eN7gEyhWfZSw9Jn57bmQ/UfH0MBRlpk27RKOjzp6kYTGYX11+q&#10;TRgohD7MGGKXlEsYtJElhFeE9OlJ4/pRVe6I1oykBxfqFDICn0ZAB8GXYxwrVKOoKRqDDrl+n4qv&#10;PgVvgiKtrpK5N9c+Qoc9FbqmPmVt5t2l1S0maEy42yU+0HA9d+rW2UEME45an7aFgiuJIGGswAFN&#10;91o09Lgg3QiQPqM39wEoh9tVeNILXGDj8Y7oMmlQFOLqxkFLg1lEUynpKqenOscibFnV3elTuIpO&#10;cnXoSXkbtVr6XSgVytqpefUKrxGQoUL6KehhuVhixGTqJRlUm03ZaelDFDfETapbazv94/HmiuC+&#10;jVdpoU+lCRluoSAOjEET0mxa2qdR24ZGV4o0cNGQZVCwENIozly7qauYT9PEf0HvjUWTvk8nzWv3&#10;/qWLiQuuxdG0krtI7TJ0MOrTXbtmQDPJJM2Z1H+t91SESZEI6AE7pSc+2RCi2yiOe9YK84RDhpCr&#10;qMa0GWHZOMdOmO0M0BAur7fZga6n4c2eJ44ipE8vdzgIVC+iNzuAi645/WS5AU6T+qFgD26W6xhk&#10;iqa7PMNget7KIHcbRCh1XhxCfsyTJmJSgLvqNVFvOxasrSMXMe2UNY0gokpt0xUGULYRJblALd/v&#10;MgJ6nEc8ztvGzskdrhHTE7QAufnUSJNL483ZmRJlXH2KUNDXqS6lbaCZh9F7K10p1VLTTaf3O7wZ&#10;QjRyUUQ3Z+VB8Z0ucAN9j4MC142IRbOLi7dEUfudXLJ37vWj6l+cY8XJmw0zI5QwetoPbZbLRPpI&#10;NIRX6uvTcw3uvBuB7U4WtUosdWmzDlpdRjo+DUcNaOYzdW0bmlf5ikwz+WC4GVzpyX3ssjYvDLis&#10;QzG8MLyHdjcMW9C0g2ooV+CAX6ZJ13vl146YnyKnoH0O9kxCePbjoM+d/GRWDEuj4VaHWJGC15jo&#10;ZVxkFMRoIS7K3pM3G3ZfhIHD0GYdz2r1NYRXhPQp2hovvbfqZsjD2nqhVESAxKs8CF08RxJxGNxO&#10;fYzhwmho2jWkDzDGB3AJOlWldhP5uJZzgtA+ILWnZDgb1XMRfhHj4TLrFuNzuddySFIkgt5BV885&#10;PnkFxs1xj/2BMmVuGoyw9SqEV4bVpzAuiyu75LwX97JyRNm5WdjOvHCRRo+LrqlPWTvF3xFC2jk0&#10;Ru7d7J93pmw25x5OTVtHuEcJLdq6djDOq/jq0+NNx5q7TcBjYo53kQfArfDQMVNJ9NxJJiUG+pg+&#10;j3DoiQPPzWrp7vQpp8MlCGqg7bwLI7EMSPldhkGRrqlPWZs3BiomEXxyvLCVmy3MyxYqbl+U04ng&#10;WNwKnZKxsx3UKnrRj8h28GKbc5KptHgF0T+v5YZtlpvvEsaN0KEJb6yIZvOS2yA1/rOH77hvW/MX&#10;EWxuaPPJhBzKjQ4R0nk6ozKvTBnHkn0Il9fjGpSA9lPQnth79UObpWeb8oVHP0ZEuMtDvJEY8eM9&#10;ACqstmhzb5GS3V+Rdyl6oVtLr9NPI1Kq9Gtpov6cnVbyiwJz95irbNjGiNt+tHjBjVFGsYh7Oo5r&#10;m8boBNqUaa6S4hVXsazIcA9Xsgq0iXeeUlvSOMpMvdMwWMv7bSKyYkAnGtEx02/EaKTSG+XwCGPE&#10;6Wh/Rgw0q4uhizBd7p0BQpMI01VXXLchkmYn0wfkWDl1slbkIqm+QsdsdV+1HFIUXP9BSsSjH8Ir&#10;Qvr0IkRvCy+sE2g7uUCVU2u5pLKMBBaXt3FxnqxtpgsQIb22MqLOwPFzR6wcUqA+dXf61F32F5FE&#10;VFOgib4KL8LTYa7PzSB1fqjNXIin3jWecsV3r/YVX30K3invuJDTsStj5BZ7TrF9RaBhFI+3Xf8D&#10;mlsABNqsRI5UcMFIpx0mht2iEXi7SQfB21ZZZJX6OlpEygrHTNNKtklmkrZvz46Adm3wqrKY7Lgc&#10;8UHvvpYbkcYb0CjKe5NVVhjchiHlkMri5h8y+p65QnhFSJ9i9ZFOteP2kZJp0dtiIiwc0ITDgomd&#10;c2eGRtWhLXAEZz3eEdn/wl1fHyueI/NgRjbkM3oHU2LnTmc6uwzU6IfYxc3BaQ4iwlXgzUlyXZB7&#10;AbHRXWD1C0zf7PGezZPi+/BmR5X2k1pvTsdQW00GNGb0s4W26eLCDr2HMMKIWk0GkwnJyetr5Tnf&#10;3psfoiPXOun9mSG4sro+vYoJgfGhDOVL5UeSLkiKBQwR1W/BHhiZPKwuN3N6JWD3zuFNVHKpeBrh&#10;nXGHu7YKU04znPngco8TtlW66VP8Fq7oUjVqZ2hGWsZxVpf+Kc2fvX7xDLvc+852GY+CmUCfKxSd&#10;UjDgbqZ4jwVIhdKnp3cAfY65J8saVXZtQuguWpXa3JCs4bm40QnnElMBNHwXgGmJ64Bxpc1kNX3N&#10;4vYj9H0wpOTQp3gKhMJ9W6spbEwq9S6uTXIg9NUx3P9p1ULHtUVBshEtV7zCpk9WZ9xYeVlb0cLB&#10;BV1epdh4o8/0lmf8Iqs+TM8P99DJ2mZ4SEjO4EQ8dP8Wz4g2Ync5pfIJ3R8WTYLWJrv9GTWCkfV4&#10;2yqcVoVUu31ioBnjFoVPqsUID1lbL3vFqpjSQJSgRSSO1ZI0XlGhYW0UNPbV0wQ7axgTOKmXS+pJ&#10;1unw7h914KKg9Q5ud3dZ7xeoZtCnaAgucNEbZGOgiz7g87Wqi5lPjkfniG1o2kBQfx0Fu0GFi+0P&#10;A/pY9zZZ3w+J5pDCHyv4FfdmemaJqH2iO3UoNzcjYXfzW+8DmV4NTX6NlksiVKehsCaTne3xEjLR&#10;LNzJrpp8kOxIqFaSaM3v4ZUP9Cm8HrRw89ocq0Mh6FWL0FuMbWp3ZYQGdW94kexthA2in1l7PLBu&#10;lkSjbrWcHXGkBEDaeh7hBI9LrRppltPTITHYp1Zt7yOnNqGdWDa9h/hKMZjMuENGbpBxR5pQLvCQ&#10;HF4Eu+TcEav5b9sJCe5ntOODoX2+GiFJKNED0WmA0JEfpOOxqdkOPekk1g5oLq6zTHRDU4hHpOWe&#10;CNVEulF9qmZJXSTr/H2qMqZioc4jDmiEyW3JyIlK5D12RizB1CYeglegEdBMRmqhJ8LFcfefaatk&#10;UIdRUuhTSEL3A5qqqwpE8BV6XN3VCOigodmO850bF28kLFVxussBdlWg6XplwAkdlAekuXcVbRfX&#10;vUZeuMWulPHWFd4MLydqnz/XtagfYqtzEuDuzREdt8RAX3bNp5N9wCseJHvZMhwgYmf73FxRpk5X&#10;hD9f8b5IVQB2rFC5zkohpDma2l1YK4bFTq917wAUBog4JF4CqUnqCGhKgTpBEhE/Hd/VhttnRlsD&#10;p/l6UjoQoA2yC6U17dyLYABuJlHdGKHTSwyoWP+IkJgpArkEibys6UBTvtHUSYRLXJJ9EqGISEFQ&#10;he+zgzbjlnVfpopg3JLmLtFzMXhX/fUqMRS8HJxP10UDvD7IXOMkqabLKN5hGOeMDGD+enLH6JE0&#10;eSVGRjajg0nfnGBmCLmNS2Bp8THTRIUWPyKAqXtLy0HbGbzL6RN8Se8nkm+zYttRuRZ60sbkcei7&#10;w1uO9G7ppBNFHuE309YvZj+CHtyMpa90s6o1vFVDYTErhvP+JRcNcuj1/GY7Pzx+vz+8fcPnxYf9&#10;4dvl5untm/nNfrNe3X2zWq+7H3YP79+td1cf52tKAFn2rvxGGDQAu37Z7m/22x93b9+4T+83d7/8&#10;uLt62c23t7P9vz7Md8vZ1fq75/3tDC160A87/fBeP+wO63cbvieZua/e7vaHnz/9Y77bXrmPt7PD&#10;8tPhh81Pj/PtsgOYfwR9z3hHWPeXz5u/fThs7lfdL48YsVP3w8t++/bNdrW44f9Xn57Wz3v36Xb2&#10;eDhsb66v94vH5dN8/9Vmu3zmt/eb3dP8wI+7h+u73fxl9fzwtL52lzhf81eHD25vfpGnqDWe5rt/&#10;ftj+ZbF5gv6r96v16vBLtxxbckg9f/xxtXCUdD8sfvgIIVd3tzMM4fP8aXk7++5p/rC8qt0hKISD&#10;d2T44s/fr1dbPUj3WRDdxex1c3+/Wiy/3iw+PC2fD37Du+UanDfP+8fVdj+72t0sn94vQW733R1+&#10;3WJ/mB/AcLtbPR8cfrDSYbc8LB7dx3sY6r+XCzmv/hcd0kc83RY8I81vPt3vOn4Ek6tPtzN8H1IG&#10;3iFEU/EK8u4r4ImrBb92r8h1Tv2C0JXWI7KSjiTHVRyHOA4XXtqByjkm8kLQYeXx6D6C1v8/lsEY&#10;hizTvVzpj8QyuOu/OcswdyuZeDr18eFOWIZ+z+6yJM8yDJ7827MMtjFkmc7c/JFYhlrdb84yXM3m&#10;tQxXkrVMsZ2wDA2iXX+bsEzvy6iu+vfTMm7OL+QZT7E/EtOgAH5zpulNU8m7tBlkOGEaLvPtiunC&#10;NNy88NqmCb/m4eblAb8Gi/eA3/W4Wnw9P8zDn/n8sr1ZZpvHzfpuuXv7vwAAAP//AwBQSwMECgAA&#10;AAAAAAAhABb/lutwBgAAcAYAABQAAABkcnMvbWVkaWEvaW1hZ2UxLnBuZ4lQTkcNChoKAAAADUlI&#10;RFIAAABpAAAADggGAAAALHMy2AAAAAZiS0dEAP8A/wD/oL2nkwAAAAlwSFlzAAAOxAAADsQBlSsO&#10;GwAABhBJREFUWIWdmHuQzlUYxz/vsi1rLTOuSUrJSFQKE6lxDUlFJDW5FNOKpoYm4o9CKTWji1op&#10;ZSpKFwbpMqpJjUYYMdUomqkUUrnGtlh8++M5v/a8P+e8u9N35p1zfud5zjnPeW7nOW9GEhFcCkwH&#10;bojQBwPnun4ZsBPYElvMoSNwvusfBZYBh4A7gH+AmDAZYBew2n33AC7w+GsCtRxfGbAC2OPN7+zO&#10;U+GNneH2/yu1VwfgHqCON7YNKHXzTziZQzgHeBm4FjgeoPcBWrn+KeBVTA8+CoHh7hwCipAU+nVX&#10;JVpFeDpI6i1pnaQKSWWS6kd4kZQn6Ru35kZJAyU1klTg+k87WqmkbpJ6Suor6S5JuyXtkJRxa7WR&#10;NNRbq7WT8zpJ2yUddWsme7eS1E/SHDdnqfsu9ngykma5c0yW1FlSvpN7rKT9ktZI6hI5X3NJJ936&#10;/SM8nSQNcTJK0oIAT21JgyUtl7RV0qCYQidIesMtNDWH4pG0UtJsx3tfDr4BkuY6vuURuiRNCdCa&#10;StolqaM3VstTuM9bT+YMFZLapmiD3JyZgT0elnQwhxEGSDouaXiE3svT2cIqdPaYzBkkaUyEp19y&#10;trxI2N4IlAB/A8MiPD6eAY4B4yG65giXCmI4kYO2BxgCXBmgpVPkIWAxlgJ7pmhJukvvNQ54CJgD&#10;rIvI8D4wmcp0ncYoYBqwGRgEFET4wFLpWCwlPgdcHuA5AByGsEIvAX7EDLQSuBhok2PDDKbEN7F8&#10;2yfA0wn4FijPsU7oPqoDXOT66zBnqM68k5E9TqRaMPknYndEaQ75AF6KjNcDGgA/A++672tyrJMB&#10;1mPOUQAsdfN9lOHOETLSaOxCw20IVUeTMI8AmBCgj6dqBYRwGXBrhFaBeWLISO0icxLjnPLGmmHO&#10;9Ruwtwp5jgCPBMaHAe+4/lJvLIaMa18B5mIFxyKghsdTlnTSRsrHKrD17nu1Y74px4Zyv01u3gCg&#10;pUdvDewD9nvCxdbB7V8CTMIUEqv4TpKt7AQZoC9Waa5I0U6lWrC0CGak/4ubqTTONuA7YCDxlOfr&#10;YRLwKdAPmOmN/1cdpo3UH9gANAGaYmH7OdAeK3lD8K0/zwkwzhubADwbmRvCn1he3wJ8H5Axja7A&#10;C8Aq4GtgDNAdy/NpxYcMnpTAFQFaddDarVGI6awppvRioFdkjm+kCmAo8APwIIEIrJn6vh27i2Z4&#10;Y8nBhgKzAhue4fXfBp4C7sQu4kKgNrAjIFwMO6mM5J+AB3LwZjCDlmBp6ytgNpYmQ1Hmz0uwF1Ny&#10;i2rIFsIIN9/XWZFrhwAfBObkpWQ4gBVrG4CFWE3wR0L0jdQYqIsZw0cR9uAbTthIhV6/3G0yEbgF&#10;OAt4MTAnhMQZfOF/wR6WMWQ8/t2YF64FXsMevOkCokaqxfGsxby+CLt3qouaWKHUNbVXBrgCq/JK&#10;OP1hm8Gc18c24DasWFuOGQ3ITiUjsQotjSPAR9hl3D5AL0p9z3ftRCzlbEwJVxV8BYrsSqw3cKH3&#10;nUf2GdZhZfRVwP2BtWum2gQLnGyLA7Q02mGpDOweWcPpziCs6KqPXSFpZLCASGMVlvLOBl5PBvO8&#10;ScOpvPzSWObakQFaM6zgSLAdy8nt/I2qAf8vnhCaYcr83RvLcPqdNQN7EkzndKcKRRKYQtcA12Nl&#10;dsyZ6mHRmkTbWCxqQ0h0NipAyydsJIAngCVA22QgOWAfLFXFQv0L144mu55vADQEzkzxz8PeDOnq&#10;Kjl8Lm/1PTWZ0xbL7RuAg268hpO/mGwcxu6xAuAtoLlHS6I+vf9JLM1vwZT6JJaq63q/HsC9wKPY&#10;fdcS6AJsjZxjE/Z/5ECyox+gEeZ0IQi70zcnAxlJKzEPKcDunvlY2CXoBkyl0jjlWLQ0dAsWY4op&#10;x3IqmKdcjUUU2L21BEtddZ1SDgEfA+9h3lvLyZEIus/xFVH5Z+c04BPgbiz11Xa8R7Bcvig5F/A8&#10;9u/AMSz6mmBFTr5b9xjwONn/MBRjEVji5BHwq1PYXOAzN1aKPfDrYIXHh1S+EwHOwx7ejd33caw4&#10;mISl4yK3/5dkl90+WrhzTvkX4WvSfETvDgsAAAAASUVORK5CYIJQSwMECgAAAAAAAAAhAILGQLfi&#10;BwAA4gcAABQAAABkcnMvbWVkaWEvaW1hZ2UyLnBuZ4lQTkcNChoKAAAADUlIRFIAAACMAAAADggG&#10;AAAA/bj07QAAAAZiS0dEAP8A/wD/oL2nkwAAAAlwSFlzAAAOxAAADsQBlSsOGwAAB4JJREFUWIWt&#10;mX2Q1VUZxz/37rK7sEvJpigUYY6COSpq5USCkial9mIhZpoOYgk5OTRZDulMputI6ahJpuBbQqQl&#10;aQW+0Ng4hokvKE6TmlkaqeXkNEstxMKyu09/fJ/jPXs4v9/9VX5n7px7z8tznrfzPM85t2Zm84F+&#10;wBBqwBbgIeCzwFbvHwtsBF6gHMf63BrQBfwE+BCwJzAItAM7gDVN6BwAHOTf24BngRbgCGAgmjcK&#10;+DXwSobGYcCHgX2BtztPTwKrXK4aMORzZwD7ID3UgFZgtH/fBjxAQxdl2Av4PnAGsCvqrwG/Be52&#10;OluS8SDLOKAbOA6YDpyN9BXbZytwb2bviS7vB5zOAPAycBvw92TuUcgmOO37aOgiYAxwfNxRB3qd&#10;oaXAncgofU6kH+gAfgqsBL6TYTLGPsBa4OfAaU63FrVfAe4A7gHe2YTWVU7nRudlwPnpAw51Xhci&#10;5Q0kaw8HNgALgF8AF/r3LyFjPOfrZ0RrdgLjXdavAS8CzwDbgSuB14Cjm/A8EdgMzEUHJ8Y0YG90&#10;mP6CHGYQ+CGwCDllH/A3YDLwPqT7YJ9rnec24F8J7TrwLZf1YWAx0t9zwFfRQT8sWdMO7AHc7Ouu&#10;yMhTR06zEFgCjMbMwucZEzqiPsys3czuNbMXzWzIzPZNxuPPZWa2zOl8IzO+wsyu8fGeEjoHmtn1&#10;Pu/5zPhMH7spM3aWmQ04H7UC+hf4+llJ/57e/6Okv9vMnjWz7WY2pYTvY8xstdO4LRlbbGZnJn1j&#10;fe6aDK3VZnZI9Hujz+1K5tXN7Adm9rjzmdKZZGZPm9kWMzu8wCb9TvuUArlOMLM7zIx65E0hPA4m&#10;XhbC9tXucedlPBGg00/GpoLxQOtGFBXOdS/P4XzfrwiDSRswB1iB0t15NMJ4imuAB2GE/IG/HHqB&#10;21GKOqGEr3nABehkf5qR8tWAuwrW5fb9HvCO6HeRfXpQ2viI85niVRTxOnz/Mcn4GOfbkIwHsTt6&#10;UfQbobDASJrHgjArfeEXMpsCnAPcQrHSw359KKeOB07NzJng814roVPkMBd6eykwXLLegGUoxVVF&#10;MFiRfG9DIf4VYLV/nx2NL0FpL0aZrtaj9BKQk/lY4CLfb1sJrZdRytkf+GIyVkf10MXo0N/jssTY&#10;FvaNHWYIKTI9lTX/9COHGAd8LpnTBnwQeKSE6UALVBSCIkmKRcB1TegEpcVO0QEcCfwT+F2T9SDF&#10;PFZhXkDu5MU4DRkOVAeFvrcKOZlneruhwvqfeZvaLtjk26hGmooiTezMO8KXNCTnQnhwGGgUoOcn&#10;BE/3zZoh0PojsA5V80dG4+NQhHmB8tMX+IyV11Jh/yr8FfV/DPgTcH/BnDmoSAelpN8Dn0CO3Gy/&#10;MlkDLGkBJlVYF/AHFCUPLODBUJZ4CqXTi6M5b0a12GFS5wkYFX3fjG5B02jcMIIy70sYyKE1Gr/B&#10;2zjKLEBO+b8gPA10NeGhCo5yPtagKHQ2Sp8Ho9tTiino1tOBbmHdwC/RjWh2Zv5bhXDy96swdxfw&#10;EnpeiJ041lU/8ElU9/Qgx4HISWMnaSGv6I6kP00ns1G0KKsZAuIi8H6U709F18025IiPZwRJUc/M&#10;GUZX0lZ0vc+hG10hH0XO/zAKxQGB3gZ0BV+EjLEE+Cu71yAB81BBvDT6TPaxuSVy/DcRJifzq95O&#10;q7Ae5Cw5HmKarwMnI+dZ5bTfLFVyDpMynxa4v0Kh+TPAu4AzqZaOQEVVoD+ECs82dGM6HT3yVUFL&#10;0gas93YGefQCn0IF/GTff3FmXuDxz8jge6H3klzaawVmodP4+egzB53ok8lfEuJ9qiAnc6jBjqhA&#10;690o3W8kqkl83ehk7iZgPuJ7DZIfGOkwrRmGoPFqGzCM0kkLcCuqN+KTV8b42OT3rShULkSGWVuR&#10;TuCxNekPaW5ByVoojhRhz1gv61ERPgs9gqX4OLqipxHWUBHchWqZ/xc5+zyC6qWp6GW5DGG8J+mv&#10;s7tdAH4MXI4cbVU8OaDICHuzu/FuR146E53SqkhpvYGUOpH803QRipz7N8By9Kw+v2R9s9OY0r0E&#10;Pa33oDomxrkoYuVwt7fzCsbrSVuFp9g+oVAdRGmwqAg+GD05XMrIQwmqUdNrdMAlqJB/L5mUFLws&#10;dZip6PYSYwt64l8B/CMZC8ZI6XSiFJbSugGlihUV6cS8jsqMfRk9ei1HhkqNMQE4BTnnv5OxYJSu&#10;pL8PKbwdPX4Fw0xBxngpwwfor4WtwEfJX8s7vS1KWTGK7PMEcBKSZxOK1EF3ncCJqF5cihwmxXik&#10;kxyGgbPQ/3gA1MxsJVJQyGM7UYG3Fp3SdlRn9KFiMLyRHIDSyWb/PR0pteZrdqH/eL6LQvmQ77Pd&#10;58z1vhp6pXwwYvROV0wwXB96W3kI+LqPtSKv34mcY10i7DSU6vbzPcbQuMU8gF57Y0NfBLzf9TCM&#10;HqvuohElasD1LvcO5Pyvu6xbff/lEb1JyEgTaLxj9aLU0IXS8U5fH/63ex64LJHjFuc5ts8bKLLF&#10;6Aa+iZyzC13rxyOHWoacN8Z0VL91Os116KDl8B5Ul/X8BwJdTT5oUtfiAAAAAElFTkSuQmCCUEsD&#10;BAoAAAAAAAAAIQCl6St6tAUAALQFAAAUAAAAZHJzL21lZGlhL2ltYWdlMy5wbmeJUE5HDQoaCgAA&#10;AA1JSERSAAAAWQAAAA4IBgAAAESAsOAAAAAGYktHRAD/AP8A/6C9p5MAAAAJcEhZcwAADsQAAA7E&#10;AZUrDhsAAAVUSURBVFiFlZh7iNVFFMc/d1++NY3yuVBkZSpmWBoKa6n0IEo3XxWmJfgoMEshM9RE&#10;g7KCECPpYYJpYenmo4eVYlZmqWtp9UeoEZUKgZmVr9X12x/nDHcaf/fu7hd+zJ1zzsycOXPmnDM3&#10;J2kqUAoIQymwD9hG49EZWAmMBP5yWntgInDK+82Bz4A93u8IjIv4pcCfwCrvVwDTIn4fYBdwPpL/&#10;FqiN9BgDtAXqgXLgIDAAOFNE9xzwBfCN9yf52MCrAJp5/2dgY6RTjMuAR4FKoAzYC+wH3kPSjZIe&#10;k2GTpCpJl0uikV87SWd8/PiI3kLSYEm7nfecpK4Rv7WkYZJ+df58SX0jfqnr8oukHZIelDRHeUzO&#10;0HOApGWSjkgaI6mXpOslrZR0TtIkSdc6baCk6ZKOSapJ5ljkazwpqbOkSkkPSToh6UdJXZJ1r5T0&#10;oaQS75dJmutzVAah/k5Y1gTjphs7J+n9DP4Un/uNAuPXRoeQ8kolHZdUHdHejg4llS+TtEfSoIQe&#10;Nnxbxpi+ko7KDj3Qxrr86ES2n6R6mePkIvqnkhZkzL1E0sASd/Wz3tYVuVaF8ADwDLAVuAULEzHW&#10;AOeA4X6NYpQBPX3daux6xujjvA8i2nQsJM0ALk3kZwA1wPaEXl9E/++wa94noqV6BNRiIaofFpYC&#10;KguMeQloGYxcn7SNRQtf4ABmzHLMWDGOApuADkBVwqsCPvKvO3BNwr8Di9Hx4f8BzAbaAE9F9KuA&#10;odiBp1AGrTvQ1X+/CXyVIZNluKy5zgMjuNDBfgI2ByOHTWRNUAzVwAb/vc7Hj82Qe8vbuxP6aOe9&#10;4/0RCX8EsCJjvteA3cAUoAeWBF/0fmMdZTxwdQMyqZGbcaEjgO29N7ADmIol9TyiwC2PIU2Jx+sl&#10;XRT1P5d0VlL7RK6VLGkcUj45lEra5rGtjaRTknZGYyol7UtiX/yFPLJBlsDGFdHzCZd9VdJsWWI7&#10;LOnmAvL3uvzYhD7EY/LCaB9hL6uUx3lJXwadgieHE2uKJ3cFWgGdMG/qAezE4uxdiewJP+0uQH+n&#10;DQY2+5r/YHH3BqCb80diXlxIp53AcuBOrExbVUAuxlbs1qwBvsduQDE8DLyMlbR7XZe2wFzypSTY&#10;7RkP3Oo6/Q0MwsJQdTByCU3H/cAxVyR8LZ03OkM+DRljIhrAam+He1tNw4Zb720tjXOQI1jtvAsz&#10;QOsCcsHplmH7ehwLB3OA0wXG1AOfYG+DTpjR9wNLg7v3cjdfXOTKdVC+zMnJatdmGXJfS6pz+Zhe&#10;ISuVDkgql7Qu4beU9K+sHOqm7HIw/Ya73jMbkJvlckMaMSeS7nP5CRFtgdNmZcgPLTDPKElqiidP&#10;A9r57yqs9Ml6Sa3FqoxRCb0Ou6pXAI8AHyf8k9hr6iZgMuZpDSF43MlGyELx8DAPe93F88Z2eRr4&#10;AViIeXWMiRQu+w6nRi505doBtwOHvD8Je0ZnocbbCRm8EB7mka8oYqzGYvoU8lVLMQSjNeQkYV9p&#10;nR5wD5Yj0ndCfCh1WD1djuWKiojXmwudKmB7iS+cA37DElCZK53z35XAfPKJohIrrWrJ3txBLPYN&#10;xIL//xb0dbZg9XOKTa5DDdn/DwTkXJfwILjE+6k3BblgrGFYYi3zryPmhcvJO01z8rH6Yu+HfW4B&#10;3gWuw8rIttG6i7BbSjRPT2BOTlINjcMr2FUOE+WwDP98JNMBeB17pIBl4NNYkgxX+lnM2BsLrLMC&#10;WIIlp0JojiXF0wltOvB7RBsAzCwyT4CwEHUcM17speXALMw5wA50MfaKLQVewP7YaovtrQR7kR4C&#10;lgIH/wMsHlRJpYTYBQAAAABJRU5ErkJgglBLAwQKAAAAAAAAACEALi8Jn+wHAADsBwAAFAAAAGRy&#10;cy9tZWRpYS9pbWFnZTQucG5niVBORw0KGgoAAAANSUhEUgAAAIQAAAAOCAYAAADub7QZAAAABmJL&#10;R0QA/wD/AP+gvaeTAAAACXBIWXMAAA7EAAAOxAGVKw4bAAAHjElEQVRYhZWZe6zXZRnAP+dwERAi&#10;FUFMMUGmlGBmJJrDorScMyQCQhfM3GAW81KzaYsy00Frc5lmStqmI8wbRKklGGmyyLxg0hLLa2re&#10;9YRyEzyf/nie7873fM/3e36HZ/vu/b3P9b08z/M+7/trU2mAw4FLgTlNDAn7AucBH87+RmAT8AjQ&#10;UeIbCCwCjsr+s8Aa4HXg3w26jwMmp8wg4G3gYeAmoLOXMbUDpwNfLOEEfg+sBEYDLwCDgbnA9qQX&#10;si8ADzToHgYsA76dfGW4B3gUeAP4H7CzQu8H7AN8AJgFTMy2f2k+bSm3ssb2KGAacCywP7AbeIpY&#10;j+crvNOAQ/J3J3ALsKPCM4Tq/qp136fU9w04vIEH9QB1tbq3Okgdri6pkRusrlIPTr4h6gK1U51R&#10;o3eUeo96hdquDlM/rf48dd+RNuvGNFx9QP2XulD9aNocqa5Qn1DvT9691NPVmepOdVv+PrpB90D1&#10;lRzD+TV231SvVmen3tPV7eoz+ftL6lfUa9PegerJSftHSe9nK7rbEv+YOlYdoI7P+b2gvqaeUJE5&#10;Xp2rvph6l9XMZy91qnq7+nd1atNGL1RvS0WLG3hIRUtqBn9tZVKXqr+tkT9XPa+COyg3c3HqqsrM&#10;yEVeZ2x0mTZUXa8+pI6okW3PsZm8Zdqr6hu9zBX1QzmPbeqGCm2m+v0amXfUR2vwV6rTSv1VOa7x&#10;NbxL1U3q6BraSMPBt6kn1tCX5RhUz26Y1xfUm9XGDLFG3UftMDy3iW+TenkN/jAjSor+LTnhOg+9&#10;sLKhG9VrWmzMxTnBpSVcm7o28R/rRbZdvU89qoJ/0Yj+3ux+Jzfx1rRzSIm20MiYdQ6xsQZ/pN2z&#10;YxGAYyt831C3qPv1Mq5RuVcv576VaTcYzvqeukP9RI38FPU6GxxiQipBvTEHeWTDQB5XH7Y5fRff&#10;r9X/GhHWG9/Vae+TLfgGGllkl7p/4o5O2ftayKKeop5UwT1nOEWTTJt6r+FQs9PWhX2w9a71DlH9&#10;bk6dYyp7sVtd3gf5RSn/vQr+l4ajLkj6c/bMnhPNIGyvKVzOAm7M37dn21RY3gscA9wPzAaG9sI3&#10;GlgPLABGNPCdkAXQQw30At4D7iKKsZmJ+0y2j7aQhSgu11Zwu+m9UD0R2JA8dxMFWquCu4C2PvDs&#10;zrY8hilEIfrXPsj/Jtu5DbaXAT8jCs3lqbeA7cWPqkP0JzZlffbXAu/QtehVuBi4k3CKW4jq+k5g&#10;RoXvBuAnxE3kOuBVwonOoftiHdRgpw4ez/aIbAdk+5890FGGTnp3iLOIah7gXcKpjqHrdtUEbfTN&#10;ITorLcDBfZAr4CXiFjae2Mey/QIuANYBnwcuK+HfJ29ZVYc4GfgbcZUcQUT8n4AJwEdqBrET+DLw&#10;VcIR2oFTgTuA00p8At8kroErCI+cClwDfKvEtyN1HEJreDLbUSVZgF19kK2Dxvs3sQ7jiAUfkd+6&#10;pDUFy55CnTMWcxrXB3mJ63s/Yv8KKDvELmK/NgMXAWeUZIGeDjGfuGdfXvoKmNUwkJ1ECjqNOBYu&#10;AF4BrqcragujvwPOJDZxHvAEsJSuzFBE91G0hg9mWyxk8SYwpg+yTdAUybOArXRfl0lpu2ldyjr7&#10;kiHqxrAn6wFdjlB2rna67/PbxBvNFiJzT6YcDKXCYkQWTdViZYi61bi/V6+BkxsKnJOygBmW/Un2&#10;vCJiFJmqx2b/iuz/oA9F1CXJe072R2b/7j7I1n1P2VxUrrO+yl+TNg/tRe92o/huZf+m1FUuKscm&#10;7k21Xwv5kUYBurmCX66Oq+E/1XgHeinX/2orReU84OYar9tGFHBHAB+v0L7e4KkSEbU1+3OoLyQL&#10;z3wl22WJWwQc0KAbIorOJF47VyTuNWA1cApx3reC4yr9/nQ/ewuYALwFvFlDuy3bM2po1fG2gsJ2&#10;udh7BvgDEfnnt5Cfk7I/rLFdV+zfRRwbBxIZHuhKJcUC39ZTDui6bcyv4A8HpjfIPERX6hpJ1Bl1&#10;8Cpd6X4zkY73Ba6l++KU4buEw8wknogLuIgo+K4n0mITHA8cWsH1a7C3gK5isgqrCAeeR/Om193k&#10;6qCwXXXKRURhfxn1dRxEIbkYuAr4VYU2kHgqr4MfEwF1GEVw2pXiqy9v5W90pq6OTE0F/jH1WeNh&#10;pHxfX2g8nRa4O9TX7fkYNE2dX8G1G49dneqfjUeugjbGeMF82XhyrRvr54wjboc6Xd3XePAaahxh&#10;5xhPumWZtpzb23Y/Foepb9nzsaf8FU/O02toA5L2ZIt0j3pX8h5RQ5usPm88UH0t1wjjL4GT1afV&#10;q6w/Vv6izunF7mD1kZSnTV1NFGh7EWn3F0TxV8CU9L4i5W8HngbOJgqrYURh2JHfa8CtwIMlHZNS&#10;7qdEJHUQBdMGIsrqYDLx59oxqfOd9PaVRPaoS+EFHA38CDgp+ztzzH8krr/PlHhvJ6KyKFI7iD/n&#10;dhFX8OHEkfEgcElJbhBx1d6fiO7OHOe5RMZbnXb3Tv4twIt0v1VBZMQJab+dyHDbiHedMgwlMuN0&#10;YD/gn2l7I3GVr/4ZN5HIKm1E9K8nMkIdjCFOiCX/B5Aw67SjwlgpAAAAAElFTkSuQmCCUEsDBBQA&#10;BgAIAAAAIQCmxZ333AAAAAYBAAAPAAAAZHJzL2Rvd25yZXYueG1sTI/NasMwEITvhbyD2EJvjWw3&#10;/cG1HEJIewqFJoXS28ba2CbWyliK7bx95F7ay7LDLLPfZMvRNKKnztWWFcTzCARxYXXNpYKv/dv9&#10;CwjnkTU2lknBhRws89lNhqm2A39Sv/OlCCHsUlRQed+mUrqiIoNublvi4B1tZ9AH2ZVSdziEcNPI&#10;JIqepMGaw4cKW1pXVJx2Z6PgfcBh9RBv+u3puL787B8/vrcxKXV3O65eQXga/d8xTPgBHfLAdLBn&#10;1k40CkIR/zsnL0kWQR+mLX4GmWfyP35+BQAA//8DAFBLAwQUAAYACAAAACEAV33x6tQAAACtAgAA&#10;GQAAAGRycy9fcmVscy9lMm9Eb2MueG1sLnJlbHO8ksFqwzAMhu+DvoPRfXGSljFGnV5GodfRPYCw&#10;Fcc0lo3tlfXtZyiDFUp3y1ES//d/B213334WZ0rZBVbQNS0IYh2MY6vg87h/fgWRC7LBOTApuFCG&#10;3bB62n7QjKWG8uRiFpXCWcFUSnyTMuuJPOYmROJ6GUPyWOqYrIyoT2hJ9m37ItNfBgw3THEwCtLB&#10;rEEcL7E2/88O4+g0vQf95YnLnQrpfO2uQEyWigJPxuF1uW4iW5D3HfplHPpHDt0yDt0jh80yDptf&#10;B3nzZMMPAAAA//8DAFBLAQItABQABgAIAAAAIQCxgme2CgEAABMCAAATAAAAAAAAAAAAAAAAAAAA&#10;AABbQ29udGVudF9UeXBlc10ueG1sUEsBAi0AFAAGAAgAAAAhADj9If/WAAAAlAEAAAsAAAAAAAAA&#10;AAAAAAAAOwEAAF9yZWxzLy5yZWxzUEsBAi0AFAAGAAgAAAAhABt3J2MWIAAAcboAAA4AAAAAAAAA&#10;AAAAAAAAOgIAAGRycy9lMm9Eb2MueG1sUEsBAi0ACgAAAAAAAAAhABb/lutwBgAAcAYAABQAAAAA&#10;AAAAAAAAAAAAfCIAAGRycy9tZWRpYS9pbWFnZTEucG5nUEsBAi0ACgAAAAAAAAAhAILGQLfiBwAA&#10;4gcAABQAAAAAAAAAAAAAAAAAHikAAGRycy9tZWRpYS9pbWFnZTIucG5nUEsBAi0ACgAAAAAAAAAh&#10;AKXpK3q0BQAAtAUAABQAAAAAAAAAAAAAAAAAMjEAAGRycy9tZWRpYS9pbWFnZTMucG5nUEsBAi0A&#10;CgAAAAAAAAAhAC4vCZ/sBwAA7AcAABQAAAAAAAAAAAAAAAAAGDcAAGRycy9tZWRpYS9pbWFnZTQu&#10;cG5nUEsBAi0AFAAGAAgAAAAhAKbFnffcAAAABgEAAA8AAAAAAAAAAAAAAAAANj8AAGRycy9kb3du&#10;cmV2LnhtbFBLAQItABQABgAIAAAAIQBXffHq1AAAAK0CAAAZAAAAAAAAAAAAAAAAAD9AAABkcnMv&#10;X3JlbHMvZTJvRG9jLnhtbC5yZWxzUEsFBgAAAAAJAAkAQgIAAEpBAAAAAA==&#10;">
                <v:shape id="Graphic 2" o:spid="_x0000_s1027" style="position:absolute;width:77724;height:7727;visibility:visible;mso-wrap-style:square;v-text-anchor:top" coordsize="7772400,772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INqwwAAANoAAAAPAAAAZHJzL2Rvd25yZXYueG1sRI/RasJA&#10;FETfC/7DcgXf6q4GWomuIoIQpS+NfsA1e02i2bshu2r067uFQh+HmTnDLFa9bcSdOl871jAZKxDE&#10;hTM1lxqOh+37DIQPyAYbx6ThSR5Wy8HbAlPjHvxN9zyUIkLYp6ihCqFNpfRFRRb92LXE0Tu7zmKI&#10;siul6fAR4baRU6U+pMWa40KFLW0qKq75zWq47M/51y7Z+sP6Mzslm5dKslppPRr26zmIQH34D/+1&#10;M6NhCr9X4g2Qyx8AAAD//wMAUEsBAi0AFAAGAAgAAAAhANvh9svuAAAAhQEAABMAAAAAAAAAAAAA&#10;AAAAAAAAAFtDb250ZW50X1R5cGVzXS54bWxQSwECLQAUAAYACAAAACEAWvQsW78AAAAVAQAACwAA&#10;AAAAAAAAAAAAAAAfAQAAX3JlbHMvLnJlbHNQSwECLQAUAAYACAAAACEA38SDasMAAADaAAAADwAA&#10;AAAAAAAAAAAAAAAHAgAAZHJzL2Rvd25yZXYueG1sUEsFBgAAAAADAAMAtwAAAPcCAAAAAA==&#10;" path="m7772400,l,,,772731r7772400,l7772400,xe" fillcolor="#0c1744" stroked="f">
                  <v:path arrowok="t"/>
                </v:shape>
                <v:shape id="Graphic 3" o:spid="_x0000_s1028" style="position:absolute;left:2446;top:1322;width:5461;height:5188;visibility:visible;mso-wrap-style:square;v-text-anchor:top" coordsize="546100,518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X/mxAAAANoAAAAPAAAAZHJzL2Rvd25yZXYueG1sRI9BawIx&#10;FITvBf9DeIK3mm1FabdGEUFaKFK19f7cvGa3bl6WJK6rv74pCD0OM/MNM513thYt+VA5VvAwzEAQ&#10;F05XbBR8fa7un0CEiKyxdkwKLhRgPuvdTTHX7sxbanfRiAThkKOCMsYmlzIUJVkMQ9cQJ+/beYsx&#10;SW+k9nhOcFvLxyybSIsVp4USG1qWVBx3J6vgo/kxq8XzdbTfFKbdjt/9Zv16UGrQ7xYvICJ18T98&#10;a79pBSP4u5JugJz9AgAA//8DAFBLAQItABQABgAIAAAAIQDb4fbL7gAAAIUBAAATAAAAAAAAAAAA&#10;AAAAAAAAAABbQ29udGVudF9UeXBlc10ueG1sUEsBAi0AFAAGAAgAAAAhAFr0LFu/AAAAFQEAAAsA&#10;AAAAAAAAAAAAAAAAHwEAAF9yZWxzLy5yZWxzUEsBAi0AFAAGAAgAAAAhALZBf+bEAAAA2gAAAA8A&#10;AAAAAAAAAAAAAAAABwIAAGRycy9kb3ducmV2LnhtbFBLBQYAAAAAAwADALcAAAD4AgAAAAA=&#10;" path="m545909,l,,,518629r545909,l545909,xe" stroked="f">
                  <v:path arrowok="t"/>
                </v:shape>
                <v:shape id="Graphic 4" o:spid="_x0000_s1029" style="position:absolute;left:2448;top:1329;width:5461;height:5182;visibility:visible;mso-wrap-style:square;v-text-anchor:top" coordsize="546100,518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RgJwwAAANoAAAAPAAAAZHJzL2Rvd25yZXYueG1sRI/disIw&#10;FITvBd8hHMG7NVVEpWsUUfy5WAXdfYBDc7atbU5qE7Xr0xthwcthZr5hpvPGlOJGtcstK+j3IhDE&#10;idU5pwp+vtcfExDOI2ssLZOCP3Iwn7VbU4y1vfORbiefigBhF6OCzPsqltIlGRl0PVsRB+/X1gZ9&#10;kHUqdY33ADelHETRSBrMOSxkWNEyo6Q4XY2CPV+iBfvt6rEpDtfiPDh/jS8PpbqdZvEJwlPj3+H/&#10;9k4rGMLrSrgBcvYEAAD//wMAUEsBAi0AFAAGAAgAAAAhANvh9svuAAAAhQEAABMAAAAAAAAAAAAA&#10;AAAAAAAAAFtDb250ZW50X1R5cGVzXS54bWxQSwECLQAUAAYACAAAACEAWvQsW78AAAAVAQAACwAA&#10;AAAAAAAAAAAAAAAfAQAAX3JlbHMvLnJlbHNQSwECLQAUAAYACAAAACEAk30YCcMAAADaAAAADwAA&#10;AAAAAAAAAAAAAAAHAgAAZHJzL2Rvd25yZXYueG1sUEsFBgAAAAADAAMAtwAAAPcCAAAAAA==&#10;" path="m,l545985,r,517842l,517842,,xe" filled="f" strokecolor="#222c5f" strokeweight=".1146mm">
                  <v:path arrowok="t"/>
                </v:shape>
                <v:shape id="Graphic 5" o:spid="_x0000_s1030" style="position:absolute;left:2618;top:1532;width:5111;height:4762;visibility:visible;mso-wrap-style:square;v-text-anchor:top" coordsize="511175,47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iWSxAAAANoAAAAPAAAAZHJzL2Rvd25yZXYueG1sRI9Ba8JA&#10;FITvQv/D8gq96SbVFkldQxC0uRTatOD1kX1NYrNvQ3aN0V/vFgSPw8x8w6zS0bRioN41lhXEswgE&#10;cWl1w5WCn+/tdAnCeWSNrWVScCYH6fphssJE2xN/0VD4SgQIuwQV1N53iZSurMmgm9mOOHi/tjfo&#10;g+wrqXs8Bbhp5XMUvUqDDYeFGjva1FT+FUejYD7Exf79I8t342XzGetmcTgUuVJPj2P2BsLT6O/h&#10;WzvXCl7g/0q4AXJ9BQAA//8DAFBLAQItABQABgAIAAAAIQDb4fbL7gAAAIUBAAATAAAAAAAAAAAA&#10;AAAAAAAAAABbQ29udGVudF9UeXBlc10ueG1sUEsBAi0AFAAGAAgAAAAhAFr0LFu/AAAAFQEAAAsA&#10;AAAAAAAAAAAAAAAAHwEAAF9yZWxzLy5yZWxzUEsBAi0AFAAGAAgAAAAhAG9qJZLEAAAA2gAAAA8A&#10;AAAAAAAAAAAAAAAABwIAAGRycy9kb3ducmV2LnhtbFBLBQYAAAAAAwADALcAAAD4AgAAAAA=&#10;" path="m,l510705,r,475945l,475945,,xe" filled="f" strokecolor="#222c5f" strokeweight=".1146mm">
                  <v:path arrowok="t"/>
                </v:shape>
                <v:shape id="Graphic 6" o:spid="_x0000_s1031" style="position:absolute;left:2614;top:1028;width:5112;height:5271;visibility:visible;mso-wrap-style:square;v-text-anchor:top" coordsize="511175,527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bSwQAAANoAAAAPAAAAZHJzL2Rvd25yZXYueG1sRI/RagIx&#10;FETfhf5DuELfNGupi65GKUKh0Be77QdcNtckuLlZNjFu/74pFPo4zMwZZn+cfC8yjdEFVrBaViCI&#10;u6AdGwVfn6+LDYiYkDX2gUnBN0U4Hh5me2x0uPMH5TYZUSAcG1RgUxoaKWNnyWNchoG4eJcwekxF&#10;jkbqEe8F7nv5VFW19Oi4LFgc6GSpu7Y3r8A8Rz5ZZ871bfvuMK/7NueVUo/z6WUHItGU/sN/7Tet&#10;oIbfK+UGyMMPAAAA//8DAFBLAQItABQABgAIAAAAIQDb4fbL7gAAAIUBAAATAAAAAAAAAAAAAAAA&#10;AAAAAABbQ29udGVudF9UeXBlc10ueG1sUEsBAi0AFAAGAAgAAAAhAFr0LFu/AAAAFQEAAAsAAAAA&#10;AAAAAAAAAAAAHwEAAF9yZWxzLy5yZWxzUEsBAi0AFAAGAAgAAAAhAMpT5tLBAAAA2gAAAA8AAAAA&#10;AAAAAAAAAAAABwIAAGRycy9kb3ducmV2LnhtbFBLBQYAAAAAAwADALcAAAD1AgAAAAA=&#10;" path="m320370,215899r3891,12700l334654,260349r13426,38100l361073,331469,,331469,,527049r510705,l510705,486409r-497358,l13347,480059r13856,l29870,476249r2667,-5080l35543,463549r5778,-15240l47891,431799,68260,375919r4028,-10160l73228,363219r-1372,-2540l71259,359409r-698,l70561,358139r432,-1270l72288,356869r5334,-1270l85966,349249r2070,-2540l88976,345439r422160,l511136,217169r-186207,l320370,215899xem101803,480059r-43193,l58610,486409r43193,l101803,480059xem162382,478789r-8090,l154724,480059r89,6350l161785,486409r,-6350l162382,478789xem256006,358139r-51638,l201536,360679r,118110l204368,480059r15494,l219862,486409r18847,l238709,480059r165,-1270l256171,478789r1118,-2540l257203,364489r-86,-1270l257032,361949r-86,-1270l256006,358139xem386099,445769r-35694,l353415,447039r597,l354012,448309r-254,1270l353923,449579r-1545,5080l349477,466089r-2999,12700l344639,486409r12472,l357111,480059r13856,l373634,476249r2667,-5080l379312,463549r5777,-15240l386099,445769xem445566,480059r-43192,l402374,486409r43192,l445566,480059xem510705,345439r-75286,l435851,346709r508,1270l440820,361949r13112,39370l458393,415289r4498,13970l477748,471169r8179,7620l498055,478789r432,1270l498576,486409r12129,l510705,345439xem101968,433069r-46724,l52497,440689r-4272,11430l44129,464819r-2220,6350l41744,472439r-431,1270l41313,477519r2324,2540l113588,480059r1727,-2540l113931,472439r-2146,-7620l108373,453389r-3623,-11430l101968,433069xem445744,433069r-46723,l396271,440689r-4275,11430l387900,464819r-2214,6350l385508,472439r-432,1270l385076,477519r2324,2540l457365,480059r1714,-2540l457708,472439r-2148,-7620l452145,453389r-3624,-11430l445744,433069xem432752,345439r-341109,l92075,346709r520,1270l97056,361949r13107,39370l114617,415289r4505,13970l133985,471169r8178,7620l181825,478789r686,-5080l182760,467359r-71,-102870l182575,363219r-115,-1270l182346,360679r-1892,-2540l160654,358139r,-6350l240004,351789r165,-1270l428071,350519r1671,-1270l431800,346709r952,-1270xem428071,350519r-132403,l295846,351789r,6350l276656,358139r-774,2540l275882,478789r47675,l331850,473709r7547,-8890l345349,454659r3850,-8890l386099,445769r5557,-13970l397040,416559r3181,-8890l412031,375919r3424,-8890l416052,365759r952,-2540l415620,360679r-597,-1270l414337,359409r,-1270l414680,356869r1372,l421386,355599r6685,-5080xem80721,368299r-1372,l78574,369569r-520,1270l74659,379729r-6635,17780l57746,426719r41987,l96319,415289,90411,397509,81661,370839r-597,-1270l80721,368299xem424484,368299r-1371,l422338,369569r-521,1270l418430,379729r-6633,17780l401510,426719r41999,l440089,415289,428414,379729r-2977,-8890l424827,369569r-343,-1270xem240004,351789r-21349,l218655,358139r21349,l240004,351789xem295668,350519r-52311,l250240,351789r41350,l295668,350519xem321995,240029r-102044,l220726,241299r16954,l241808,245109r39326,6350l288476,260349r3938,11430l296432,281939r2335,7620l299372,295909r3075,10160l304650,318769r-2009,12700l346697,331469r-8687,-30480l327606,261619r-5611,-21590xem212979,215899r-6363,5080l202742,223519r1893,l204922,226059r-33,3810l205574,231139r1207,l207467,232409r5943,7620l204978,243839r-89,7620l206870,253999r-254,3810l206095,262889r-3442,3810l205320,271779r686,l209969,267969r1371,-2540l211086,265429r3696,-11430l215900,247649r-1372,-5080l219951,240029r102044,l319355,229869r-97258,l215557,222249r-432,l212979,215899xem229247,241299r-7493,l222529,242569r6718,-1270xem296248,166369r-9444,l289826,167639r1969,3810l290944,172719r10579,11430l301612,189229r-22365,26670l260398,215899r-8443,1270l245171,219709r-12795,6350l226656,228599r-4559,1270l319355,229869r-330,-1270l315810,213359r5250,l322262,210819r3613,l327253,209549r-1803,-5080l326207,203228r-2989,l322440,196849r-3023,l321830,191769r2070,-3810l324154,186689r186982,l511136,175259r-179413,l326821,173989r343,-2540l327431,168909r,-1270l297053,167639r-805,-1270xem221665,168909r-15405,l206260,170179r432,l204800,173989r-7392,12700l197231,187959r-2310,5080l191660,201929r-2197,8890l190347,217169r864,l197231,223519r3784,-1270l207183,203228r4267,-13999l214274,181609r6617,l224256,177799r5245,l233883,173989r1757,-2540l221932,171449r-267,-2540xem326478,212089r-1549,5080l511136,217169r,-3810l328625,213359r-2147,-1270xem321060,213359r-5161,l320459,214629r601,-1270xem511136,196849r-183705,l328196,203228r440,l329145,204469r1296,l329666,205739r1715,5080l328625,213359r182511,l511136,196849xem325875,210819r-3613,l324497,212089r1378,-1270xem265645,200659r-7411,2569l258416,203228r-949,1241l256946,205739r1041,1270l260134,208279r1549,-1270l263575,205739r7570,-1270l285802,204469r370,-2540l271056,201929r-5411,-1270xem285802,204469r-14657,l278638,207009r6794,l285802,204469xem267360,191769r-8001,l256171,198119r-4127,1270l251612,199389r-85,1270l251443,201929r-87,1299l255898,203228r2597,-3839l263753,194309r13416,l275534,193039r-4732,l267360,191769xem277169,194309r-13416,l270027,196849r3442,l275882,198119r3098,l279501,201929r6671,l286727,198119r-7924,-2540l277169,194309xem195935,181609r-13068,l183553,182879r508,1270l186563,189229r-37,1270l186417,194309r-108,3810l186651,200659r2058,-1270l189661,193039r864,-1270l192849,186689r-952,-1270l188633,184149r165,-1270l195935,181609xem327774,189229r-343,1270l326047,193039r-2413,5080l327431,196849r183705,l511136,195579r-110909,l327774,189229xem511136,189229r-109359,l402374,190499r-89,1270l402120,193039r-343,1270l400913,194309r-686,1270l511136,195579r,-6350xem273900,191769r-3098,1270l275534,193039r-1634,-1270xem511136,186689r-186982,l401078,193039r521,l401777,191769r76,-1270l401688,190499r-267,-1270l511136,189229r,-2540xem279398,186689r-5066,l275971,190499r3009,-1270l279398,186689xem263575,177799r-3353,2540l256260,184149r3442,5080l264604,187959r6718,l270637,186689r8761,l280441,180339r-13335,l263575,177799xem113423,114299r-1206,l110832,118109r610,l184061,146049r-1893,6350l181140,158749r,10160l105155,184149r-1282,l103987,185419r114,1270l104216,187959r686,l182867,181609r13068,l195823,177799r-53,-3810l189395,173989r-77,-7620l196689,166369r288,-2540l197573,161289r864,-1270l190169,158749r432,-2540l191122,153669r597,-2540l201625,151129r1371,-2540l204457,146049r-9297,-3810l197231,137159r1295,-1270l212979,135889r-3129,-2540l188798,133349,113423,114299xem216331,181609r-2057,l214439,182879r1892,-1270xem220891,181609r-4560,l217716,182879r3175,-1270xem279069,151129r-6883,5080l272224,166369r102,1270l272427,168909r102,1270l273812,173989r520,3810l270205,177799r-3099,2540l280441,180339r-4648,-7620l281559,166369r14689,l294640,163829r-2325,-2540l287159,157479r-8090,-6350xem229501,177799r-5245,l228041,179069r1460,-1270xem511136,119379r-113499,l398519,121732r70,187l398068,121919r-343,2540l396608,125729r-65316,24130l332498,154939r89,17780l332244,175259r178892,l511136,119379xem195935,172719r-6540,1270l195770,173989r165,-1270xem258495,156209r-13932,l246024,160019r-1638,l238366,162559r-1384,l226745,170179r-774,1270l235640,171449r2637,-3810l256319,167639r1491,-1270l260997,162559r-2502,-6350xem253771,132079r-1727,l237782,138429r-13413,6350l212487,152399r-9668,10160l200075,163829r254,2540l199809,168909r1981,1270l203593,170179r2667,-1270l221665,168909r7160,-10160l237740,151129r10625,-6350l260654,139699r115,-1270l260883,137159r114,-1270l253771,132079xem256319,167639r-7285,l250583,168909r89,1270l253339,170179r2980,-2540xem196689,166369r-7371,l196545,167639r144,-1270xem266585,134619r-774,2540l266496,138429r953,1270l276018,143509r8490,5080l291870,156209r5183,6350l298602,165099r-1549,1270l297053,167639r17894,l313143,165099r-2755,-8890l309791,156209r-699,-1270l299885,151129r-1207,l292990,144779r-7772,-5080l276152,135889r-9567,-1270xem311216,120649r-9439,l303504,121919r1638,1270l306768,125729r-8941,7620l299973,134619r1982,2540l303758,139699r521,l310882,147319r3312,6350l315216,158749r-39,1270l315062,163829r-115,3810l327431,167639r,-7620l326732,154939r-1206,-5080l358344,137159r-37035,l318168,130809r-3731,-6350l311216,120649xem252044,152399r-6287,l237502,154939r-1295,1270l236124,157479r-82,1270l237502,161289r3264,-1270l244563,156209r13932,l252044,152399xem201625,151129r-9906,l200507,153669r1118,-2540xem212979,135889r-14453,l207733,142239r1626,-2540l211086,137159r1893,-1270xem511136,50799r-70726,l440410,52069r-76670,l311073,113029r4415,5080l319614,123189r3707,6350l326478,135889r-254,l321309,137159r37035,l397725,121919r343,l398094,121732r-800,-2353l511136,119379r,-68580xem172529,26669r-3950,2540l168668,30479r41555,77470l203817,113029r-5755,6350l193031,125729r-4233,7620l209850,133349r-6257,-5080l205066,125729r1550,-1270l208241,123189r10160,l213931,118109r1892,-2540l217716,114299r2057,-1270l229127,113029r-2039,-3810l229247,107949r2235,-1270l242879,106679r-475,-2540l244817,102869r11990,l256781,101599r30767,l284344,100329r-61383,l173304,27939r-775,-1270xem218401,123189r-10160,l216941,132079r1892,-1270l220814,129539r2058,-1270l218401,123189xem308591,110489r-20657,l290169,111759r2146,1270l294386,114299r-7836,11430l288963,126999r2324,1270l293522,129539r8255,-8890l311216,120649r-1074,-1270l305308,114299r3283,-3810xem229127,113029r-9354,l227342,125729r4305,-2540l233883,121919r-4756,-8890xem360032,50799r-87846,1270l272186,91439r12686,5080l291029,99059r5757,2540l293611,105409r-15583,l280352,106679r-5677,13970l276999,121919r2324,l281559,123189r6375,-12700l308591,110489,360032,50799xem242879,106679r-9072,l238798,120649r2057,l243014,119379r2235,l242879,106679xem287548,101599r-28278,l261772,102869r2489,l262369,118109r2413,l267195,119379r2324,l273126,104139r18464,l287548,101599xem256807,102869r-6998,l249923,105409r114,2540l250151,110489r115,2540l250380,115569r114,2540l257124,118109r-106,-5080l256913,107949r-106,-5080xem291590,104139r-18464,l275628,105409r17983,l291590,104139xem264096,r-432,1269l252564,93979r-7824,l237177,95249r-7271,2540l222961,100329r61383,l281139,99059r-6713,-2540l267449,95249,268478,2539r,-1270l264096,xe" fillcolor="#222c5f"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32" type="#_x0000_t75" style="position:absolute;left:8752;top:1474;width:5025;height: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fQzwwAAANoAAAAPAAAAZHJzL2Rvd25yZXYueG1sRI/RisIw&#10;FETfF/yHcAVfRFNFdms1igiy+rRU9wMuzbUtNje1iW33740g7OMwM2eY9bY3lWipcaVlBbNpBII4&#10;s7rkXMHv5TCJQTiPrLGyTAr+yMF2M/hYY6Jtxym1Z5+LAGGXoILC+zqR0mUFGXRTWxMH72obgz7I&#10;Jpe6wS7ATSXnUfQpDZYcFgqsaV9Qdjs/jILFYdZ9/3Rtfbme4uU47e/xeH9XajTsdysQnnr/H363&#10;j1rBF7yuhBsgN08AAAD//wMAUEsBAi0AFAAGAAgAAAAhANvh9svuAAAAhQEAABMAAAAAAAAAAAAA&#10;AAAAAAAAAFtDb250ZW50X1R5cGVzXS54bWxQSwECLQAUAAYACAAAACEAWvQsW78AAAAVAQAACwAA&#10;AAAAAAAAAAAAAAAfAQAAX3JlbHMvLnJlbHNQSwECLQAUAAYACAAAACEAgZn0M8MAAADaAAAADwAA&#10;AAAAAAAAAAAAAAAHAgAAZHJzL2Rvd25yZXYueG1sUEsFBgAAAAADAAMAtwAAAPcCAAAAAA==&#10;">
                  <v:imagedata r:id="rId11" o:title=""/>
                </v:shape>
                <v:shape id="Image 8" o:spid="_x0000_s1033" type="#_x0000_t75" style="position:absolute;left:8771;top:2903;width:6653;height: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XzpvgAAANoAAAAPAAAAZHJzL2Rvd25yZXYueG1sRE9Ni8Iw&#10;EL0v+B/CCF4WTdeDSjVKkVU8avXibWzGtthMShNr9debg+Dx8b4Xq85UoqXGlZYV/I0iEMSZ1SXn&#10;Ck7HzXAGwnlkjZVlUvAkB6tl72eBsbYPPlCb+lyEEHYxKii8r2MpXVaQQTeyNXHgrrYx6ANscqkb&#10;fIRwU8lxFE2kwZJDQ4E1rQvKbundKGinhwQ38l5ad379/yb78WWSbpUa9LtkDsJT57/ij3unFYSt&#10;4Uq4AXL5BgAA//8DAFBLAQItABQABgAIAAAAIQDb4fbL7gAAAIUBAAATAAAAAAAAAAAAAAAAAAAA&#10;AABbQ29udGVudF9UeXBlc10ueG1sUEsBAi0AFAAGAAgAAAAhAFr0LFu/AAAAFQEAAAsAAAAAAAAA&#10;AAAAAAAAHwEAAF9yZWxzLy5yZWxzUEsBAi0AFAAGAAgAAAAhACjtfOm+AAAA2gAAAA8AAAAAAAAA&#10;AAAAAAAABwIAAGRycy9kb3ducmV2LnhtbFBLBQYAAAAAAwADALcAAADyAgAAAAA=&#10;">
                  <v:imagedata r:id="rId12" o:title=""/>
                </v:shape>
                <v:shape id="Image 9" o:spid="_x0000_s1034" type="#_x0000_t75" style="position:absolute;left:8790;top:4339;width:4278;height: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j9WwgAAANoAAAAPAAAAZHJzL2Rvd25yZXYueG1sRI9BawIx&#10;FITvgv8hPMGL1KweRLdGEbHYi4equD0+Nq+bxc3LkqTu+u+bQqHHYWa+Ydbb3jbiQT7UjhXMphkI&#10;4tLpmisF18vbyxJEiMgaG8ek4EkBtpvhYI25dh1/0OMcK5EgHHJUYGJscylDachimLqWOHlfzluM&#10;SfpKao9dgttGzrNsIS3WnBYMtrQ3VN7P31bB56G4FScXi93z6PnYhYkp7ESp8ajfvYKI1Mf/8F/7&#10;XStYwe+VdAPk5gcAAP//AwBQSwECLQAUAAYACAAAACEA2+H2y+4AAACFAQAAEwAAAAAAAAAAAAAA&#10;AAAAAAAAW0NvbnRlbnRfVHlwZXNdLnhtbFBLAQItABQABgAIAAAAIQBa9CxbvwAAABUBAAALAAAA&#10;AAAAAAAAAAAAAB8BAABfcmVscy8ucmVsc1BLAQItABQABgAIAAAAIQCDIj9WwgAAANoAAAAPAAAA&#10;AAAAAAAAAAAAAAcCAABkcnMvZG93bnJldi54bWxQSwUGAAAAAAMAAwC3AAAA9gIAAAAA&#10;">
                  <v:imagedata r:id="rId13" o:title=""/>
                </v:shape>
                <v:shape id="Image 10" o:spid="_x0000_s1035" type="#_x0000_t75" style="position:absolute;left:8752;top:5767;width:6302;height: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759wgAAANsAAAAPAAAAZHJzL2Rvd25yZXYueG1sRI9BT8Mw&#10;DIXvSPyHyEjcWNodEOqWTdWmiYnbwn6A1Zi2rHHaJmzh388HJG623vN7n9fb7Ad1pTn2gQ2UiwIU&#10;cRNcz62B8+fh5Q1UTMgOh8Bk4JcibDePD2usXLjxia42tUpCOFZooEtprLSOTUce4yKMxKJ9hdlj&#10;knVutZvxJuF+0MuieNUee5aGDkfaddRc7I830HpbHN5znyc7fXxzvS/3Z1sa8/yU6xWoRDn9m/+u&#10;j07whV5+kQH05g4AAP//AwBQSwECLQAUAAYACAAAACEA2+H2y+4AAACFAQAAEwAAAAAAAAAAAAAA&#10;AAAAAAAAW0NvbnRlbnRfVHlwZXNdLnhtbFBLAQItABQABgAIAAAAIQBa9CxbvwAAABUBAAALAAAA&#10;AAAAAAAAAAAAAB8BAABfcmVscy8ucmVsc1BLAQItABQABgAIAAAAIQDkc759wgAAANsAAAAPAAAA&#10;AAAAAAAAAAAAAAcCAABkcnMvZG93bnJldi54bWxQSwUGAAAAAAMAAwC3AAAA9gIAAAAA&#10;">
                  <v:imagedata r:id="rId14" o:title=""/>
                </v:shape>
                <w10:wrap anchorx="page" anchory="page"/>
              </v:group>
            </w:pict>
          </mc:Fallback>
        </mc:AlternateContent>
      </w:r>
      <w:r>
        <w:rPr>
          <w:rFonts w:ascii="Times New Roman"/>
          <w:noProof/>
          <w:sz w:val="42"/>
        </w:rPr>
        <mc:AlternateContent>
          <mc:Choice Requires="wpg">
            <w:drawing>
              <wp:anchor distT="0" distB="0" distL="0" distR="0" simplePos="0" relativeHeight="251658241" behindDoc="0" locked="0" layoutInCell="1" allowOverlap="1" wp14:anchorId="7D4E2AEE" wp14:editId="7D4E2AEF">
                <wp:simplePos x="0" y="0"/>
                <wp:positionH relativeFrom="page">
                  <wp:posOffset>0</wp:posOffset>
                </wp:positionH>
                <wp:positionV relativeFrom="page">
                  <wp:posOffset>9372600</wp:posOffset>
                </wp:positionV>
                <wp:extent cx="7772400" cy="68580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685800"/>
                          <a:chOff x="0" y="0"/>
                          <a:chExt cx="7772400" cy="685800"/>
                        </a:xfrm>
                      </wpg:grpSpPr>
                      <wps:wsp>
                        <wps:cNvPr id="12" name="Graphic 12"/>
                        <wps:cNvSpPr/>
                        <wps:spPr>
                          <a:xfrm>
                            <a:off x="0" y="0"/>
                            <a:ext cx="7772400" cy="685800"/>
                          </a:xfrm>
                          <a:custGeom>
                            <a:avLst/>
                            <a:gdLst/>
                            <a:ahLst/>
                            <a:cxnLst/>
                            <a:rect l="l" t="t" r="r" b="b"/>
                            <a:pathLst>
                              <a:path w="7772400" h="685800">
                                <a:moveTo>
                                  <a:pt x="7772400" y="0"/>
                                </a:moveTo>
                                <a:lnTo>
                                  <a:pt x="0" y="0"/>
                                </a:lnTo>
                                <a:lnTo>
                                  <a:pt x="0" y="685800"/>
                                </a:lnTo>
                                <a:lnTo>
                                  <a:pt x="7772400" y="685800"/>
                                </a:lnTo>
                                <a:lnTo>
                                  <a:pt x="7772400" y="0"/>
                                </a:lnTo>
                                <a:close/>
                              </a:path>
                            </a:pathLst>
                          </a:custGeom>
                          <a:solidFill>
                            <a:srgbClr val="0C1744"/>
                          </a:solidFill>
                        </wps:spPr>
                        <wps:bodyPr wrap="square" lIns="0" tIns="0" rIns="0" bIns="0" rtlCol="0">
                          <a:prstTxWarp prst="textNoShape">
                            <a:avLst/>
                          </a:prstTxWarp>
                          <a:noAutofit/>
                        </wps:bodyPr>
                      </wps:wsp>
                      <wps:wsp>
                        <wps:cNvPr id="13" name="Textbox 13"/>
                        <wps:cNvSpPr txBox="1"/>
                        <wps:spPr>
                          <a:xfrm>
                            <a:off x="667512" y="155575"/>
                            <a:ext cx="3347085" cy="164465"/>
                          </a:xfrm>
                          <a:prstGeom prst="rect">
                            <a:avLst/>
                          </a:prstGeom>
                        </wps:spPr>
                        <wps:txbx>
                          <w:txbxContent>
                            <w:p w14:paraId="7D4E2B02" w14:textId="77777777" w:rsidR="00AA35BF" w:rsidRDefault="00BB23AE">
                              <w:pPr>
                                <w:spacing w:line="259" w:lineRule="exact"/>
                                <w:rPr>
                                  <w:rFonts w:ascii="Public Sans SemiBold" w:hAnsi="Public Sans SemiBold"/>
                                  <w:b/>
                                </w:rPr>
                              </w:pPr>
                              <w:r>
                                <w:rPr>
                                  <w:rFonts w:ascii="Public Sans SemiBold" w:hAnsi="Public Sans SemiBold"/>
                                  <w:b/>
                                  <w:color w:val="FFFFFF"/>
                                </w:rPr>
                                <w:t>©2026</w:t>
                              </w:r>
                              <w:r>
                                <w:rPr>
                                  <w:rFonts w:ascii="Public Sans SemiBold" w:hAnsi="Public Sans SemiBold"/>
                                  <w:b/>
                                  <w:color w:val="FFFFFF"/>
                                  <w:spacing w:val="-12"/>
                                </w:rPr>
                                <w:t xml:space="preserve"> </w:t>
                              </w:r>
                              <w:r>
                                <w:rPr>
                                  <w:rFonts w:ascii="Public Sans SemiBold" w:hAnsi="Public Sans SemiBold"/>
                                  <w:b/>
                                  <w:color w:val="FFFFFF"/>
                                </w:rPr>
                                <w:t>American</w:t>
                              </w:r>
                              <w:r>
                                <w:rPr>
                                  <w:rFonts w:ascii="Public Sans SemiBold" w:hAnsi="Public Sans SemiBold"/>
                                  <w:b/>
                                  <w:color w:val="FFFFFF"/>
                                  <w:spacing w:val="-9"/>
                                </w:rPr>
                                <w:t xml:space="preserve"> </w:t>
                              </w:r>
                              <w:r>
                                <w:rPr>
                                  <w:rFonts w:ascii="Public Sans SemiBold" w:hAnsi="Public Sans SemiBold"/>
                                  <w:b/>
                                  <w:color w:val="FFFFFF"/>
                                </w:rPr>
                                <w:t>Immigration</w:t>
                              </w:r>
                              <w:r>
                                <w:rPr>
                                  <w:rFonts w:ascii="Public Sans SemiBold" w:hAnsi="Public Sans SemiBold"/>
                                  <w:b/>
                                  <w:color w:val="FFFFFF"/>
                                  <w:spacing w:val="-9"/>
                                </w:rPr>
                                <w:t xml:space="preserve"> </w:t>
                              </w:r>
                              <w:r>
                                <w:rPr>
                                  <w:rFonts w:ascii="Public Sans SemiBold" w:hAnsi="Public Sans SemiBold"/>
                                  <w:b/>
                                  <w:color w:val="FFFFFF"/>
                                </w:rPr>
                                <w:t>Lawyers</w:t>
                              </w:r>
                              <w:r>
                                <w:rPr>
                                  <w:rFonts w:ascii="Public Sans SemiBold" w:hAnsi="Public Sans SemiBold"/>
                                  <w:b/>
                                  <w:color w:val="FFFFFF"/>
                                  <w:spacing w:val="-10"/>
                                </w:rPr>
                                <w:t xml:space="preserve"> </w:t>
                              </w:r>
                              <w:r>
                                <w:rPr>
                                  <w:rFonts w:ascii="Public Sans SemiBold" w:hAnsi="Public Sans SemiBold"/>
                                  <w:b/>
                                  <w:color w:val="FFFFFF"/>
                                  <w:spacing w:val="-2"/>
                                </w:rPr>
                                <w:t>Association</w:t>
                              </w:r>
                            </w:p>
                          </w:txbxContent>
                        </wps:txbx>
                        <wps:bodyPr wrap="square" lIns="0" tIns="0" rIns="0" bIns="0" rtlCol="0">
                          <a:noAutofit/>
                        </wps:bodyPr>
                      </wps:wsp>
                      <wps:wsp>
                        <wps:cNvPr id="14" name="Textbox 14"/>
                        <wps:cNvSpPr txBox="1"/>
                        <wps:spPr>
                          <a:xfrm>
                            <a:off x="4605287" y="168275"/>
                            <a:ext cx="2229485" cy="134620"/>
                          </a:xfrm>
                          <a:prstGeom prst="rect">
                            <a:avLst/>
                          </a:prstGeom>
                        </wps:spPr>
                        <wps:txbx>
                          <w:txbxContent>
                            <w:p w14:paraId="7D4E2B03" w14:textId="77777777" w:rsidR="00AA35BF" w:rsidRDefault="00BB23AE">
                              <w:pPr>
                                <w:spacing w:line="211" w:lineRule="exact"/>
                                <w:rPr>
                                  <w:b/>
                                  <w:sz w:val="18"/>
                                </w:rPr>
                              </w:pPr>
                              <w:r>
                                <w:rPr>
                                  <w:b/>
                                  <w:color w:val="FFFFFF"/>
                                  <w:sz w:val="18"/>
                                </w:rPr>
                                <w:t>Flyer</w:t>
                              </w:r>
                              <w:r>
                                <w:rPr>
                                  <w:b/>
                                  <w:color w:val="FFFFFF"/>
                                  <w:spacing w:val="-6"/>
                                  <w:sz w:val="18"/>
                                </w:rPr>
                                <w:t xml:space="preserve"> </w:t>
                              </w:r>
                              <w:r>
                                <w:rPr>
                                  <w:b/>
                                  <w:color w:val="FFFFFF"/>
                                  <w:sz w:val="18"/>
                                </w:rPr>
                                <w:t>last</w:t>
                              </w:r>
                              <w:r>
                                <w:rPr>
                                  <w:b/>
                                  <w:color w:val="FFFFFF"/>
                                  <w:spacing w:val="-6"/>
                                  <w:sz w:val="18"/>
                                </w:rPr>
                                <w:t xml:space="preserve"> </w:t>
                              </w:r>
                              <w:r>
                                <w:rPr>
                                  <w:b/>
                                  <w:color w:val="FFFFFF"/>
                                  <w:sz w:val="18"/>
                                </w:rPr>
                                <w:t>updated</w:t>
                              </w:r>
                              <w:r>
                                <w:rPr>
                                  <w:b/>
                                  <w:color w:val="FFFFFF"/>
                                  <w:spacing w:val="-5"/>
                                  <w:sz w:val="18"/>
                                </w:rPr>
                                <w:t xml:space="preserve"> </w:t>
                              </w:r>
                              <w:r>
                                <w:rPr>
                                  <w:b/>
                                  <w:color w:val="FFFFFF"/>
                                  <w:sz w:val="18"/>
                                </w:rPr>
                                <w:t>on</w:t>
                              </w:r>
                              <w:r>
                                <w:rPr>
                                  <w:b/>
                                  <w:color w:val="FFFFFF"/>
                                  <w:spacing w:val="-6"/>
                                  <w:sz w:val="18"/>
                                </w:rPr>
                                <w:t xml:space="preserve"> </w:t>
                              </w:r>
                              <w:r>
                                <w:rPr>
                                  <w:b/>
                                  <w:color w:val="FFFFFF"/>
                                  <w:sz w:val="18"/>
                                </w:rPr>
                                <w:t>August</w:t>
                              </w:r>
                              <w:r>
                                <w:rPr>
                                  <w:b/>
                                  <w:color w:val="FFFFFF"/>
                                  <w:spacing w:val="-6"/>
                                  <w:sz w:val="18"/>
                                </w:rPr>
                                <w:t xml:space="preserve"> </w:t>
                              </w:r>
                              <w:r>
                                <w:rPr>
                                  <w:b/>
                                  <w:color w:val="FFFFFF"/>
                                  <w:sz w:val="18"/>
                                </w:rPr>
                                <w:t>12th,</w:t>
                              </w:r>
                              <w:r>
                                <w:rPr>
                                  <w:b/>
                                  <w:color w:val="FFFFFF"/>
                                  <w:spacing w:val="-5"/>
                                  <w:sz w:val="18"/>
                                </w:rPr>
                                <w:t xml:space="preserve"> </w:t>
                              </w:r>
                              <w:r>
                                <w:rPr>
                                  <w:b/>
                                  <w:color w:val="FFFFFF"/>
                                  <w:spacing w:val="-2"/>
                                  <w:sz w:val="18"/>
                                </w:rPr>
                                <w:t>2026.</w:t>
                              </w:r>
                            </w:p>
                          </w:txbxContent>
                        </wps:txbx>
                        <wps:bodyPr wrap="square" lIns="0" tIns="0" rIns="0" bIns="0" rtlCol="0">
                          <a:noAutofit/>
                        </wps:bodyPr>
                      </wps:wsp>
                      <wps:wsp>
                        <wps:cNvPr id="15" name="Textbox 15"/>
                        <wps:cNvSpPr txBox="1"/>
                        <wps:spPr>
                          <a:xfrm>
                            <a:off x="667512" y="419734"/>
                            <a:ext cx="6165850" cy="104775"/>
                          </a:xfrm>
                          <a:prstGeom prst="rect">
                            <a:avLst/>
                          </a:prstGeom>
                        </wps:spPr>
                        <wps:txbx>
                          <w:txbxContent>
                            <w:p w14:paraId="7D4E2B04" w14:textId="77777777" w:rsidR="00AA35BF" w:rsidRDefault="00BB23AE">
                              <w:pPr>
                                <w:spacing w:line="164" w:lineRule="exact"/>
                                <w:rPr>
                                  <w:rFonts w:ascii="Public Sans Medium"/>
                                  <w:sz w:val="14"/>
                                </w:rPr>
                              </w:pPr>
                              <w:r>
                                <w:rPr>
                                  <w:rFonts w:ascii="Public Sans Medium"/>
                                  <w:color w:val="FFFFFF"/>
                                  <w:spacing w:val="-2"/>
                                  <w:sz w:val="14"/>
                                </w:rPr>
                                <w:t>AILA</w:t>
                              </w:r>
                              <w:r>
                                <w:rPr>
                                  <w:rFonts w:ascii="Public Sans Medium"/>
                                  <w:color w:val="FFFFFF"/>
                                  <w:spacing w:val="-7"/>
                                  <w:sz w:val="14"/>
                                </w:rPr>
                                <w:t xml:space="preserve"> </w:t>
                              </w:r>
                              <w:r>
                                <w:rPr>
                                  <w:rFonts w:ascii="Public Sans Medium"/>
                                  <w:color w:val="FFFFFF"/>
                                  <w:spacing w:val="-2"/>
                                  <w:sz w:val="14"/>
                                </w:rPr>
                                <w:t>is</w:t>
                              </w:r>
                              <w:r>
                                <w:rPr>
                                  <w:rFonts w:ascii="Public Sans Medium"/>
                                  <w:color w:val="FFFFFF"/>
                                  <w:spacing w:val="-5"/>
                                  <w:sz w:val="14"/>
                                </w:rPr>
                                <w:t xml:space="preserve"> </w:t>
                              </w:r>
                              <w:r>
                                <w:rPr>
                                  <w:rFonts w:ascii="Public Sans Medium"/>
                                  <w:color w:val="FFFFFF"/>
                                  <w:spacing w:val="-2"/>
                                  <w:sz w:val="14"/>
                                </w:rPr>
                                <w:t>the</w:t>
                              </w:r>
                              <w:r>
                                <w:rPr>
                                  <w:rFonts w:ascii="Public Sans Medium"/>
                                  <w:color w:val="FFFFFF"/>
                                  <w:spacing w:val="-5"/>
                                  <w:sz w:val="14"/>
                                </w:rPr>
                                <w:t xml:space="preserve"> </w:t>
                              </w:r>
                              <w:r>
                                <w:rPr>
                                  <w:rFonts w:ascii="Public Sans Medium"/>
                                  <w:color w:val="FFFFFF"/>
                                  <w:spacing w:val="-2"/>
                                  <w:sz w:val="14"/>
                                </w:rPr>
                                <w:t>national</w:t>
                              </w:r>
                              <w:r>
                                <w:rPr>
                                  <w:rFonts w:ascii="Public Sans Medium"/>
                                  <w:color w:val="FFFFFF"/>
                                  <w:spacing w:val="-4"/>
                                  <w:sz w:val="14"/>
                                </w:rPr>
                                <w:t xml:space="preserve"> </w:t>
                              </w:r>
                              <w:r>
                                <w:rPr>
                                  <w:rFonts w:ascii="Public Sans Medium"/>
                                  <w:color w:val="FFFFFF"/>
                                  <w:spacing w:val="-2"/>
                                  <w:sz w:val="14"/>
                                </w:rPr>
                                <w:t>bar</w:t>
                              </w:r>
                              <w:r>
                                <w:rPr>
                                  <w:rFonts w:ascii="Public Sans Medium"/>
                                  <w:color w:val="FFFFFF"/>
                                  <w:spacing w:val="-4"/>
                                  <w:sz w:val="14"/>
                                </w:rPr>
                                <w:t xml:space="preserve"> </w:t>
                              </w:r>
                              <w:r>
                                <w:rPr>
                                  <w:rFonts w:ascii="Public Sans Medium"/>
                                  <w:color w:val="FFFFFF"/>
                                  <w:spacing w:val="-2"/>
                                  <w:sz w:val="14"/>
                                </w:rPr>
                                <w:t>association</w:t>
                              </w:r>
                              <w:r>
                                <w:rPr>
                                  <w:rFonts w:ascii="Public Sans Medium"/>
                                  <w:color w:val="FFFFFF"/>
                                  <w:spacing w:val="-6"/>
                                  <w:sz w:val="14"/>
                                </w:rPr>
                                <w:t xml:space="preserve"> </w:t>
                              </w:r>
                              <w:r>
                                <w:rPr>
                                  <w:rFonts w:ascii="Public Sans Medium"/>
                                  <w:color w:val="FFFFFF"/>
                                  <w:spacing w:val="-2"/>
                                  <w:sz w:val="14"/>
                                </w:rPr>
                                <w:t>of</w:t>
                              </w:r>
                              <w:r>
                                <w:rPr>
                                  <w:rFonts w:ascii="Public Sans Medium"/>
                                  <w:color w:val="FFFFFF"/>
                                  <w:spacing w:val="-4"/>
                                  <w:sz w:val="14"/>
                                </w:rPr>
                                <w:t xml:space="preserve"> </w:t>
                              </w:r>
                              <w:r>
                                <w:rPr>
                                  <w:rFonts w:ascii="Public Sans Medium"/>
                                  <w:color w:val="FFFFFF"/>
                                  <w:spacing w:val="-2"/>
                                  <w:sz w:val="14"/>
                                </w:rPr>
                                <w:t>immigration</w:t>
                              </w:r>
                              <w:r>
                                <w:rPr>
                                  <w:rFonts w:ascii="Public Sans Medium"/>
                                  <w:color w:val="FFFFFF"/>
                                  <w:spacing w:val="-4"/>
                                  <w:sz w:val="14"/>
                                </w:rPr>
                                <w:t xml:space="preserve"> </w:t>
                              </w:r>
                              <w:r>
                                <w:rPr>
                                  <w:rFonts w:ascii="Public Sans Medium"/>
                                  <w:color w:val="FFFFFF"/>
                                  <w:spacing w:val="-2"/>
                                  <w:sz w:val="14"/>
                                </w:rPr>
                                <w:t>lawyers</w:t>
                              </w:r>
                              <w:r>
                                <w:rPr>
                                  <w:rFonts w:ascii="Public Sans Medium"/>
                                  <w:color w:val="FFFFFF"/>
                                  <w:spacing w:val="-6"/>
                                  <w:sz w:val="14"/>
                                </w:rPr>
                                <w:t xml:space="preserve"> </w:t>
                              </w:r>
                              <w:r>
                                <w:rPr>
                                  <w:rFonts w:ascii="Public Sans Medium"/>
                                  <w:color w:val="FFFFFF"/>
                                  <w:spacing w:val="-2"/>
                                  <w:sz w:val="14"/>
                                </w:rPr>
                                <w:t>comprised</w:t>
                              </w:r>
                              <w:r>
                                <w:rPr>
                                  <w:rFonts w:ascii="Public Sans Medium"/>
                                  <w:color w:val="FFFFFF"/>
                                  <w:spacing w:val="-6"/>
                                  <w:sz w:val="14"/>
                                </w:rPr>
                                <w:t xml:space="preserve"> </w:t>
                              </w:r>
                              <w:r>
                                <w:rPr>
                                  <w:rFonts w:ascii="Public Sans Medium"/>
                                  <w:color w:val="FFFFFF"/>
                                  <w:spacing w:val="-2"/>
                                  <w:sz w:val="14"/>
                                </w:rPr>
                                <w:t>of</w:t>
                              </w:r>
                              <w:r>
                                <w:rPr>
                                  <w:rFonts w:ascii="Public Sans Medium"/>
                                  <w:color w:val="FFFFFF"/>
                                  <w:spacing w:val="-6"/>
                                  <w:sz w:val="14"/>
                                </w:rPr>
                                <w:t xml:space="preserve"> </w:t>
                              </w:r>
                              <w:r>
                                <w:rPr>
                                  <w:rFonts w:ascii="Public Sans Medium"/>
                                  <w:color w:val="FFFFFF"/>
                                  <w:spacing w:val="-2"/>
                                  <w:sz w:val="14"/>
                                </w:rPr>
                                <w:t>over</w:t>
                              </w:r>
                              <w:r>
                                <w:rPr>
                                  <w:rFonts w:ascii="Public Sans Medium"/>
                                  <w:color w:val="FFFFFF"/>
                                  <w:spacing w:val="-4"/>
                                  <w:sz w:val="14"/>
                                </w:rPr>
                                <w:t xml:space="preserve"> </w:t>
                              </w:r>
                              <w:r>
                                <w:rPr>
                                  <w:rFonts w:ascii="Public Sans Medium"/>
                                  <w:color w:val="FFFFFF"/>
                                  <w:spacing w:val="-2"/>
                                  <w:sz w:val="14"/>
                                </w:rPr>
                                <w:t>17,000</w:t>
                              </w:r>
                              <w:r>
                                <w:rPr>
                                  <w:rFonts w:ascii="Public Sans Medium"/>
                                  <w:color w:val="FFFFFF"/>
                                  <w:spacing w:val="-4"/>
                                  <w:sz w:val="14"/>
                                </w:rPr>
                                <w:t xml:space="preserve"> </w:t>
                              </w:r>
                              <w:r>
                                <w:rPr>
                                  <w:rFonts w:ascii="Public Sans Medium"/>
                                  <w:color w:val="FFFFFF"/>
                                  <w:spacing w:val="-2"/>
                                  <w:sz w:val="14"/>
                                </w:rPr>
                                <w:t>members</w:t>
                              </w:r>
                              <w:r>
                                <w:rPr>
                                  <w:rFonts w:ascii="Public Sans Medium"/>
                                  <w:color w:val="FFFFFF"/>
                                  <w:spacing w:val="-4"/>
                                  <w:sz w:val="14"/>
                                </w:rPr>
                                <w:t xml:space="preserve"> </w:t>
                              </w:r>
                              <w:r>
                                <w:rPr>
                                  <w:rFonts w:ascii="Public Sans Medium"/>
                                  <w:color w:val="FFFFFF"/>
                                  <w:spacing w:val="-2"/>
                                  <w:sz w:val="14"/>
                                </w:rPr>
                                <w:t>located</w:t>
                              </w:r>
                              <w:r>
                                <w:rPr>
                                  <w:rFonts w:ascii="Public Sans Medium"/>
                                  <w:color w:val="FFFFFF"/>
                                  <w:spacing w:val="-4"/>
                                  <w:sz w:val="14"/>
                                </w:rPr>
                                <w:t xml:space="preserve"> </w:t>
                              </w:r>
                              <w:r>
                                <w:rPr>
                                  <w:rFonts w:ascii="Public Sans Medium"/>
                                  <w:color w:val="FFFFFF"/>
                                  <w:spacing w:val="-2"/>
                                  <w:sz w:val="14"/>
                                </w:rPr>
                                <w:t>in</w:t>
                              </w:r>
                              <w:r>
                                <w:rPr>
                                  <w:rFonts w:ascii="Public Sans Medium"/>
                                  <w:color w:val="FFFFFF"/>
                                  <w:spacing w:val="-6"/>
                                  <w:sz w:val="14"/>
                                </w:rPr>
                                <w:t xml:space="preserve"> </w:t>
                              </w:r>
                              <w:r>
                                <w:rPr>
                                  <w:rFonts w:ascii="Public Sans Medium"/>
                                  <w:color w:val="FFFFFF"/>
                                  <w:spacing w:val="-2"/>
                                  <w:sz w:val="14"/>
                                </w:rPr>
                                <w:t>every</w:t>
                              </w:r>
                              <w:r>
                                <w:rPr>
                                  <w:rFonts w:ascii="Public Sans Medium"/>
                                  <w:color w:val="FFFFFF"/>
                                  <w:spacing w:val="-5"/>
                                  <w:sz w:val="14"/>
                                </w:rPr>
                                <w:t xml:space="preserve"> </w:t>
                              </w:r>
                              <w:r>
                                <w:rPr>
                                  <w:rFonts w:ascii="Public Sans Medium"/>
                                  <w:color w:val="FFFFFF"/>
                                  <w:spacing w:val="-2"/>
                                  <w:sz w:val="14"/>
                                </w:rPr>
                                <w:t>state</w:t>
                              </w:r>
                              <w:r>
                                <w:rPr>
                                  <w:rFonts w:ascii="Public Sans Medium"/>
                                  <w:color w:val="FFFFFF"/>
                                  <w:spacing w:val="-7"/>
                                  <w:sz w:val="14"/>
                                </w:rPr>
                                <w:t xml:space="preserve"> </w:t>
                              </w:r>
                              <w:r>
                                <w:rPr>
                                  <w:rFonts w:ascii="Public Sans Medium"/>
                                  <w:color w:val="FFFFFF"/>
                                  <w:spacing w:val="-2"/>
                                  <w:sz w:val="14"/>
                                </w:rPr>
                                <w:t>of</w:t>
                              </w:r>
                              <w:r>
                                <w:rPr>
                                  <w:rFonts w:ascii="Public Sans Medium"/>
                                  <w:color w:val="FFFFFF"/>
                                  <w:spacing w:val="-4"/>
                                  <w:sz w:val="14"/>
                                </w:rPr>
                                <w:t xml:space="preserve"> </w:t>
                              </w:r>
                              <w:r>
                                <w:rPr>
                                  <w:rFonts w:ascii="Public Sans Medium"/>
                                  <w:color w:val="FFFFFF"/>
                                  <w:spacing w:val="-2"/>
                                  <w:sz w:val="14"/>
                                </w:rPr>
                                <w:t>the</w:t>
                              </w:r>
                              <w:r>
                                <w:rPr>
                                  <w:rFonts w:ascii="Public Sans Medium"/>
                                  <w:color w:val="FFFFFF"/>
                                  <w:spacing w:val="-5"/>
                                  <w:sz w:val="14"/>
                                </w:rPr>
                                <w:t xml:space="preserve"> </w:t>
                              </w:r>
                              <w:r>
                                <w:rPr>
                                  <w:rFonts w:ascii="Public Sans Medium"/>
                                  <w:color w:val="FFFFFF"/>
                                  <w:spacing w:val="-2"/>
                                  <w:sz w:val="14"/>
                                </w:rPr>
                                <w:t>United</w:t>
                              </w:r>
                              <w:r>
                                <w:rPr>
                                  <w:rFonts w:ascii="Public Sans Medium"/>
                                  <w:color w:val="FFFFFF"/>
                                  <w:spacing w:val="-4"/>
                                  <w:sz w:val="14"/>
                                </w:rPr>
                                <w:t xml:space="preserve"> </w:t>
                              </w:r>
                              <w:r>
                                <w:rPr>
                                  <w:rFonts w:ascii="Public Sans Medium"/>
                                  <w:color w:val="FFFFFF"/>
                                  <w:spacing w:val="-2"/>
                                  <w:sz w:val="14"/>
                                </w:rPr>
                                <w:t>States</w:t>
                              </w:r>
                              <w:r>
                                <w:rPr>
                                  <w:rFonts w:ascii="Public Sans Medium"/>
                                  <w:color w:val="FFFFFF"/>
                                  <w:spacing w:val="-5"/>
                                  <w:sz w:val="14"/>
                                </w:rPr>
                                <w:t xml:space="preserve"> </w:t>
                              </w:r>
                              <w:r>
                                <w:rPr>
                                  <w:rFonts w:ascii="Public Sans Medium"/>
                                  <w:color w:val="FFFFFF"/>
                                  <w:spacing w:val="-2"/>
                                  <w:sz w:val="14"/>
                                </w:rPr>
                                <w:t>and</w:t>
                              </w:r>
                              <w:r>
                                <w:rPr>
                                  <w:rFonts w:ascii="Public Sans Medium"/>
                                  <w:color w:val="FFFFFF"/>
                                  <w:spacing w:val="-4"/>
                                  <w:sz w:val="14"/>
                                </w:rPr>
                                <w:t xml:space="preserve"> </w:t>
                              </w:r>
                              <w:r>
                                <w:rPr>
                                  <w:rFonts w:ascii="Public Sans Medium"/>
                                  <w:color w:val="FFFFFF"/>
                                  <w:spacing w:val="-2"/>
                                  <w:sz w:val="14"/>
                                </w:rPr>
                                <w:t>worldwide.</w:t>
                              </w:r>
                            </w:p>
                          </w:txbxContent>
                        </wps:txbx>
                        <wps:bodyPr wrap="square" lIns="0" tIns="0" rIns="0" bIns="0" rtlCol="0">
                          <a:noAutofit/>
                        </wps:bodyPr>
                      </wps:wsp>
                    </wpg:wgp>
                  </a:graphicData>
                </a:graphic>
              </wp:anchor>
            </w:drawing>
          </mc:Choice>
          <mc:Fallback>
            <w:pict>
              <v:group w14:anchorId="7D4E2AEE" id="Group 11" o:spid="_x0000_s1026" style="position:absolute;margin-left:0;margin-top:738pt;width:612pt;height:54pt;z-index:251658241;mso-wrap-distance-left:0;mso-wrap-distance-right:0;mso-position-horizontal-relative:page;mso-position-vertical-relative:page" coordsize="77724,6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d3NNQMAAPIKAAAOAAAAZHJzL2Uyb0RvYy54bWzMVttu1DAQfUfiH6y801w2l23U3QpaWiGh&#10;UqmLePY6zkUksbG9m/TvGTtxNtoKBO2C+pKM7fFkfM6ZiS8u+6ZGeypkxdqV4595DqItYVnVFivn&#10;6+bm3dJBUuE2wzVr6cp5pNK5XL99c9HxlAasZHVGBYIgrUw7vnJKpXjqupKUtMHyjHHawmLORIMV&#10;DEXhZgJ3EL2p3cDzYrdjIuOCESolzF4Pi87axM9zStSXPJdUoXrlQG7KPIV5bvXTXV/gtBCYlxUZ&#10;08DPyKLBVQsfnUJdY4XRTlRPQjUVEUyyXJ0R1rgszytCzRngNL53dJpbwXbcnKVIu4JPMAG0Rzg9&#10;Oyy5298K/sDvxZA9mJ8Z+S4BF7fjRTpf1+Pi4NznotGb4BCoN4g+TojSXiECk0mSBKEHwBNYi5fR&#10;EmwDOSmBlyfbSPnx9xtdnA6fNclNyXQc1CMPAMmXAfRQYk4N7lIDcC9QlYG4Awe1uAER3456gRk4&#10;jP44eGkMx5Ec4XwBQtNBcUp2Ut1SZrDG+89SGQCLzFq4tBbpW2sKUL7WfG00rxwEmhcOAs1vBwI4&#10;VnqfJlCbqJuRVU5c6eWG7emGGUelGZs4tXRDrgefup37AvMzL7tm39zEG3wO4oBw1sG+B8f5h//S&#10;3ahuFpjUTFLAEab06SfDIAKTc8wlq6vspqprDYEUxfaqFmiPdUO58pMw1HjClpkbiFOmgwi0tWXZ&#10;I2ioA9WsHPljhwV1UP2pBZXqlmQNYY2tNYSqr5hpXAZ9IdWm/4YFRxzMlaOgyu6YFStOrTj0oSZf&#10;vbNl73eK5ZVWjsltyGgcQOEMIv73FbSwFbSB1LesR/7iqIKQ6j8wEJlv539RS3GcRLogQV1+FEVJ&#10;NKja9p3FIky8ZTT0HT8Ow9g4ADK2JjVCuqpGLHW9mAZ+BOJQeEeEqn7bA5Qn5PbVMBQ+Ycjoe9bj&#10;/pShMPaiYJkMFMXL4JiiIAjOw4miRRgHtkhPRdHQta2QTlSFr4YpEPfwN5pqyUj8GUzNain0z5OF&#10;YRyntpZiP46W0fgP970wGZg8YS0ZoqZ/6f8jylwi4GJl+vd4CdQ3t/nYNMnDVXX9EwAA//8DAFBL&#10;AwQUAAYACAAAACEAw+Uc2d8AAAALAQAADwAAAGRycy9kb3ducmV2LnhtbEyPQWvCQBCF74X+h2UK&#10;vdVNUrUSsxGRticpVAvF25odk2B2NmTXJP77jqd6+2be8Oa9bDXaRvTY+dqRgngSgUAqnKmpVPCz&#10;/3hZgPBBk9GNI1RwRQ+r/PEh06lxA31jvwulYBPyqVZQhdCmUvqiQqv9xLVIrJ1cZ3XgsSul6fTA&#10;5raRSRTNpdU18YdKt7ipsDjvLlbB56CH9Wv83m/Pp831sJ99/W5jVOr5aVwvQQQcw/8x3OJzdMg5&#10;09FdyHjRKOAigbfTtznTTU+SKdORabZgknkm7zvkfwAAAP//AwBQSwECLQAUAAYACAAAACEAtoM4&#10;kv4AAADhAQAAEwAAAAAAAAAAAAAAAAAAAAAAW0NvbnRlbnRfVHlwZXNdLnhtbFBLAQItABQABgAI&#10;AAAAIQA4/SH/1gAAAJQBAAALAAAAAAAAAAAAAAAAAC8BAABfcmVscy8ucmVsc1BLAQItABQABgAI&#10;AAAAIQBhkd3NNQMAAPIKAAAOAAAAAAAAAAAAAAAAAC4CAABkcnMvZTJvRG9jLnhtbFBLAQItABQA&#10;BgAIAAAAIQDD5RzZ3wAAAAsBAAAPAAAAAAAAAAAAAAAAAI8FAABkcnMvZG93bnJldi54bWxQSwUG&#10;AAAAAAQABADzAAAAmwYAAAAA&#10;">
                <v:shape id="Graphic 12" o:spid="_x0000_s1027" style="position:absolute;width:77724;height:6858;visibility:visible;mso-wrap-style:square;v-text-anchor:top" coordsize="7772400,68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KGFwwAAANsAAAAPAAAAZHJzL2Rvd25yZXYueG1sRE9La8JA&#10;EL4L/Q/LFLzppsEXMatIQGgFKVUPehuzk0ebnQ3Zrab/vlsQepuP7znpujeNuFHnassKXsYRCOLc&#10;6ppLBafjdrQA4TyyxsYyKfghB+vV0yDFRNs7f9Dt4EsRQtglqKDyvk2kdHlFBt3YtsSBK2xn0AfY&#10;lVJ3eA/hppFxFM2kwZpDQ4UtZRXlX4dvo6BfFJPpfH9922/eL/E522Xbz1Ot1PC53yxBeOr9v/jh&#10;ftVhfgx/v4QD5OoXAAD//wMAUEsBAi0AFAAGAAgAAAAhANvh9svuAAAAhQEAABMAAAAAAAAAAAAA&#10;AAAAAAAAAFtDb250ZW50X1R5cGVzXS54bWxQSwECLQAUAAYACAAAACEAWvQsW78AAAAVAQAACwAA&#10;AAAAAAAAAAAAAAAfAQAAX3JlbHMvLnJlbHNQSwECLQAUAAYACAAAACEAYjyhhcMAAADbAAAADwAA&#10;AAAAAAAAAAAAAAAHAgAAZHJzL2Rvd25yZXYueG1sUEsFBgAAAAADAAMAtwAAAPcCAAAAAA==&#10;" path="m7772400,l,,,685800r7772400,l7772400,xe" fillcolor="#0c1744" stroked="f">
                  <v:path arrowok="t"/>
                </v:shape>
                <v:shapetype id="_x0000_t202" coordsize="21600,21600" o:spt="202" path="m,l,21600r21600,l21600,xe">
                  <v:stroke joinstyle="miter"/>
                  <v:path gradientshapeok="t" o:connecttype="rect"/>
                </v:shapetype>
                <v:shape id="Textbox 13" o:spid="_x0000_s1028" type="#_x0000_t202" style="position:absolute;left:6675;top:1555;width:33470;height:1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7D4E2B02" w14:textId="77777777" w:rsidR="00AA35BF" w:rsidRDefault="00BB23AE">
                        <w:pPr>
                          <w:spacing w:line="259" w:lineRule="exact"/>
                          <w:rPr>
                            <w:rFonts w:ascii="Public Sans SemiBold" w:hAnsi="Public Sans SemiBold"/>
                            <w:b/>
                          </w:rPr>
                        </w:pPr>
                        <w:r>
                          <w:rPr>
                            <w:rFonts w:ascii="Public Sans SemiBold" w:hAnsi="Public Sans SemiBold"/>
                            <w:b/>
                            <w:color w:val="FFFFFF"/>
                          </w:rPr>
                          <w:t>©2026</w:t>
                        </w:r>
                        <w:r>
                          <w:rPr>
                            <w:rFonts w:ascii="Public Sans SemiBold" w:hAnsi="Public Sans SemiBold"/>
                            <w:b/>
                            <w:color w:val="FFFFFF"/>
                            <w:spacing w:val="-12"/>
                          </w:rPr>
                          <w:t xml:space="preserve"> </w:t>
                        </w:r>
                        <w:r>
                          <w:rPr>
                            <w:rFonts w:ascii="Public Sans SemiBold" w:hAnsi="Public Sans SemiBold"/>
                            <w:b/>
                            <w:color w:val="FFFFFF"/>
                          </w:rPr>
                          <w:t>American</w:t>
                        </w:r>
                        <w:r>
                          <w:rPr>
                            <w:rFonts w:ascii="Public Sans SemiBold" w:hAnsi="Public Sans SemiBold"/>
                            <w:b/>
                            <w:color w:val="FFFFFF"/>
                            <w:spacing w:val="-9"/>
                          </w:rPr>
                          <w:t xml:space="preserve"> </w:t>
                        </w:r>
                        <w:r>
                          <w:rPr>
                            <w:rFonts w:ascii="Public Sans SemiBold" w:hAnsi="Public Sans SemiBold"/>
                            <w:b/>
                            <w:color w:val="FFFFFF"/>
                          </w:rPr>
                          <w:t>Immigration</w:t>
                        </w:r>
                        <w:r>
                          <w:rPr>
                            <w:rFonts w:ascii="Public Sans SemiBold" w:hAnsi="Public Sans SemiBold"/>
                            <w:b/>
                            <w:color w:val="FFFFFF"/>
                            <w:spacing w:val="-9"/>
                          </w:rPr>
                          <w:t xml:space="preserve"> </w:t>
                        </w:r>
                        <w:r>
                          <w:rPr>
                            <w:rFonts w:ascii="Public Sans SemiBold" w:hAnsi="Public Sans SemiBold"/>
                            <w:b/>
                            <w:color w:val="FFFFFF"/>
                          </w:rPr>
                          <w:t>Lawyers</w:t>
                        </w:r>
                        <w:r>
                          <w:rPr>
                            <w:rFonts w:ascii="Public Sans SemiBold" w:hAnsi="Public Sans SemiBold"/>
                            <w:b/>
                            <w:color w:val="FFFFFF"/>
                            <w:spacing w:val="-10"/>
                          </w:rPr>
                          <w:t xml:space="preserve"> </w:t>
                        </w:r>
                        <w:r>
                          <w:rPr>
                            <w:rFonts w:ascii="Public Sans SemiBold" w:hAnsi="Public Sans SemiBold"/>
                            <w:b/>
                            <w:color w:val="FFFFFF"/>
                            <w:spacing w:val="-2"/>
                          </w:rPr>
                          <w:t>Association</w:t>
                        </w:r>
                      </w:p>
                    </w:txbxContent>
                  </v:textbox>
                </v:shape>
                <v:shape id="Textbox 14" o:spid="_x0000_s1029" type="#_x0000_t202" style="position:absolute;left:46052;top:1682;width:22295;height:1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7D4E2B03" w14:textId="77777777" w:rsidR="00AA35BF" w:rsidRDefault="00BB23AE">
                        <w:pPr>
                          <w:spacing w:line="211" w:lineRule="exact"/>
                          <w:rPr>
                            <w:b/>
                            <w:sz w:val="18"/>
                          </w:rPr>
                        </w:pPr>
                        <w:r>
                          <w:rPr>
                            <w:b/>
                            <w:color w:val="FFFFFF"/>
                            <w:sz w:val="18"/>
                          </w:rPr>
                          <w:t>Flyer</w:t>
                        </w:r>
                        <w:r>
                          <w:rPr>
                            <w:b/>
                            <w:color w:val="FFFFFF"/>
                            <w:spacing w:val="-6"/>
                            <w:sz w:val="18"/>
                          </w:rPr>
                          <w:t xml:space="preserve"> </w:t>
                        </w:r>
                        <w:r>
                          <w:rPr>
                            <w:b/>
                            <w:color w:val="FFFFFF"/>
                            <w:sz w:val="18"/>
                          </w:rPr>
                          <w:t>last</w:t>
                        </w:r>
                        <w:r>
                          <w:rPr>
                            <w:b/>
                            <w:color w:val="FFFFFF"/>
                            <w:spacing w:val="-6"/>
                            <w:sz w:val="18"/>
                          </w:rPr>
                          <w:t xml:space="preserve"> </w:t>
                        </w:r>
                        <w:r>
                          <w:rPr>
                            <w:b/>
                            <w:color w:val="FFFFFF"/>
                            <w:sz w:val="18"/>
                          </w:rPr>
                          <w:t>updated</w:t>
                        </w:r>
                        <w:r>
                          <w:rPr>
                            <w:b/>
                            <w:color w:val="FFFFFF"/>
                            <w:spacing w:val="-5"/>
                            <w:sz w:val="18"/>
                          </w:rPr>
                          <w:t xml:space="preserve"> </w:t>
                        </w:r>
                        <w:r>
                          <w:rPr>
                            <w:b/>
                            <w:color w:val="FFFFFF"/>
                            <w:sz w:val="18"/>
                          </w:rPr>
                          <w:t>on</w:t>
                        </w:r>
                        <w:r>
                          <w:rPr>
                            <w:b/>
                            <w:color w:val="FFFFFF"/>
                            <w:spacing w:val="-6"/>
                            <w:sz w:val="18"/>
                          </w:rPr>
                          <w:t xml:space="preserve"> </w:t>
                        </w:r>
                        <w:r>
                          <w:rPr>
                            <w:b/>
                            <w:color w:val="FFFFFF"/>
                            <w:sz w:val="18"/>
                          </w:rPr>
                          <w:t>August</w:t>
                        </w:r>
                        <w:r>
                          <w:rPr>
                            <w:b/>
                            <w:color w:val="FFFFFF"/>
                            <w:spacing w:val="-6"/>
                            <w:sz w:val="18"/>
                          </w:rPr>
                          <w:t xml:space="preserve"> </w:t>
                        </w:r>
                        <w:r>
                          <w:rPr>
                            <w:b/>
                            <w:color w:val="FFFFFF"/>
                            <w:sz w:val="18"/>
                          </w:rPr>
                          <w:t>12th,</w:t>
                        </w:r>
                        <w:r>
                          <w:rPr>
                            <w:b/>
                            <w:color w:val="FFFFFF"/>
                            <w:spacing w:val="-5"/>
                            <w:sz w:val="18"/>
                          </w:rPr>
                          <w:t xml:space="preserve"> </w:t>
                        </w:r>
                        <w:r>
                          <w:rPr>
                            <w:b/>
                            <w:color w:val="FFFFFF"/>
                            <w:spacing w:val="-2"/>
                            <w:sz w:val="18"/>
                          </w:rPr>
                          <w:t>2026.</w:t>
                        </w:r>
                      </w:p>
                    </w:txbxContent>
                  </v:textbox>
                </v:shape>
                <v:shape id="Textbox 15" o:spid="_x0000_s1030" type="#_x0000_t202" style="position:absolute;left:6675;top:4197;width:61658;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7D4E2B04" w14:textId="77777777" w:rsidR="00AA35BF" w:rsidRDefault="00BB23AE">
                        <w:pPr>
                          <w:spacing w:line="164" w:lineRule="exact"/>
                          <w:rPr>
                            <w:rFonts w:ascii="Public Sans Medium"/>
                            <w:sz w:val="14"/>
                          </w:rPr>
                        </w:pPr>
                        <w:r>
                          <w:rPr>
                            <w:rFonts w:ascii="Public Sans Medium"/>
                            <w:color w:val="FFFFFF"/>
                            <w:spacing w:val="-2"/>
                            <w:sz w:val="14"/>
                          </w:rPr>
                          <w:t>AILA</w:t>
                        </w:r>
                        <w:r>
                          <w:rPr>
                            <w:rFonts w:ascii="Public Sans Medium"/>
                            <w:color w:val="FFFFFF"/>
                            <w:spacing w:val="-7"/>
                            <w:sz w:val="14"/>
                          </w:rPr>
                          <w:t xml:space="preserve"> </w:t>
                        </w:r>
                        <w:r>
                          <w:rPr>
                            <w:rFonts w:ascii="Public Sans Medium"/>
                            <w:color w:val="FFFFFF"/>
                            <w:spacing w:val="-2"/>
                            <w:sz w:val="14"/>
                          </w:rPr>
                          <w:t>is</w:t>
                        </w:r>
                        <w:r>
                          <w:rPr>
                            <w:rFonts w:ascii="Public Sans Medium"/>
                            <w:color w:val="FFFFFF"/>
                            <w:spacing w:val="-5"/>
                            <w:sz w:val="14"/>
                          </w:rPr>
                          <w:t xml:space="preserve"> </w:t>
                        </w:r>
                        <w:r>
                          <w:rPr>
                            <w:rFonts w:ascii="Public Sans Medium"/>
                            <w:color w:val="FFFFFF"/>
                            <w:spacing w:val="-2"/>
                            <w:sz w:val="14"/>
                          </w:rPr>
                          <w:t>the</w:t>
                        </w:r>
                        <w:r>
                          <w:rPr>
                            <w:rFonts w:ascii="Public Sans Medium"/>
                            <w:color w:val="FFFFFF"/>
                            <w:spacing w:val="-5"/>
                            <w:sz w:val="14"/>
                          </w:rPr>
                          <w:t xml:space="preserve"> </w:t>
                        </w:r>
                        <w:r>
                          <w:rPr>
                            <w:rFonts w:ascii="Public Sans Medium"/>
                            <w:color w:val="FFFFFF"/>
                            <w:spacing w:val="-2"/>
                            <w:sz w:val="14"/>
                          </w:rPr>
                          <w:t>national</w:t>
                        </w:r>
                        <w:r>
                          <w:rPr>
                            <w:rFonts w:ascii="Public Sans Medium"/>
                            <w:color w:val="FFFFFF"/>
                            <w:spacing w:val="-4"/>
                            <w:sz w:val="14"/>
                          </w:rPr>
                          <w:t xml:space="preserve"> </w:t>
                        </w:r>
                        <w:r>
                          <w:rPr>
                            <w:rFonts w:ascii="Public Sans Medium"/>
                            <w:color w:val="FFFFFF"/>
                            <w:spacing w:val="-2"/>
                            <w:sz w:val="14"/>
                          </w:rPr>
                          <w:t>bar</w:t>
                        </w:r>
                        <w:r>
                          <w:rPr>
                            <w:rFonts w:ascii="Public Sans Medium"/>
                            <w:color w:val="FFFFFF"/>
                            <w:spacing w:val="-4"/>
                            <w:sz w:val="14"/>
                          </w:rPr>
                          <w:t xml:space="preserve"> </w:t>
                        </w:r>
                        <w:r>
                          <w:rPr>
                            <w:rFonts w:ascii="Public Sans Medium"/>
                            <w:color w:val="FFFFFF"/>
                            <w:spacing w:val="-2"/>
                            <w:sz w:val="14"/>
                          </w:rPr>
                          <w:t>association</w:t>
                        </w:r>
                        <w:r>
                          <w:rPr>
                            <w:rFonts w:ascii="Public Sans Medium"/>
                            <w:color w:val="FFFFFF"/>
                            <w:spacing w:val="-6"/>
                            <w:sz w:val="14"/>
                          </w:rPr>
                          <w:t xml:space="preserve"> </w:t>
                        </w:r>
                        <w:r>
                          <w:rPr>
                            <w:rFonts w:ascii="Public Sans Medium"/>
                            <w:color w:val="FFFFFF"/>
                            <w:spacing w:val="-2"/>
                            <w:sz w:val="14"/>
                          </w:rPr>
                          <w:t>of</w:t>
                        </w:r>
                        <w:r>
                          <w:rPr>
                            <w:rFonts w:ascii="Public Sans Medium"/>
                            <w:color w:val="FFFFFF"/>
                            <w:spacing w:val="-4"/>
                            <w:sz w:val="14"/>
                          </w:rPr>
                          <w:t xml:space="preserve"> </w:t>
                        </w:r>
                        <w:r>
                          <w:rPr>
                            <w:rFonts w:ascii="Public Sans Medium"/>
                            <w:color w:val="FFFFFF"/>
                            <w:spacing w:val="-2"/>
                            <w:sz w:val="14"/>
                          </w:rPr>
                          <w:t>immigration</w:t>
                        </w:r>
                        <w:r>
                          <w:rPr>
                            <w:rFonts w:ascii="Public Sans Medium"/>
                            <w:color w:val="FFFFFF"/>
                            <w:spacing w:val="-4"/>
                            <w:sz w:val="14"/>
                          </w:rPr>
                          <w:t xml:space="preserve"> </w:t>
                        </w:r>
                        <w:r>
                          <w:rPr>
                            <w:rFonts w:ascii="Public Sans Medium"/>
                            <w:color w:val="FFFFFF"/>
                            <w:spacing w:val="-2"/>
                            <w:sz w:val="14"/>
                          </w:rPr>
                          <w:t>lawyers</w:t>
                        </w:r>
                        <w:r>
                          <w:rPr>
                            <w:rFonts w:ascii="Public Sans Medium"/>
                            <w:color w:val="FFFFFF"/>
                            <w:spacing w:val="-6"/>
                            <w:sz w:val="14"/>
                          </w:rPr>
                          <w:t xml:space="preserve"> </w:t>
                        </w:r>
                        <w:r>
                          <w:rPr>
                            <w:rFonts w:ascii="Public Sans Medium"/>
                            <w:color w:val="FFFFFF"/>
                            <w:spacing w:val="-2"/>
                            <w:sz w:val="14"/>
                          </w:rPr>
                          <w:t>comprised</w:t>
                        </w:r>
                        <w:r>
                          <w:rPr>
                            <w:rFonts w:ascii="Public Sans Medium"/>
                            <w:color w:val="FFFFFF"/>
                            <w:spacing w:val="-6"/>
                            <w:sz w:val="14"/>
                          </w:rPr>
                          <w:t xml:space="preserve"> </w:t>
                        </w:r>
                        <w:r>
                          <w:rPr>
                            <w:rFonts w:ascii="Public Sans Medium"/>
                            <w:color w:val="FFFFFF"/>
                            <w:spacing w:val="-2"/>
                            <w:sz w:val="14"/>
                          </w:rPr>
                          <w:t>of</w:t>
                        </w:r>
                        <w:r>
                          <w:rPr>
                            <w:rFonts w:ascii="Public Sans Medium"/>
                            <w:color w:val="FFFFFF"/>
                            <w:spacing w:val="-6"/>
                            <w:sz w:val="14"/>
                          </w:rPr>
                          <w:t xml:space="preserve"> </w:t>
                        </w:r>
                        <w:r>
                          <w:rPr>
                            <w:rFonts w:ascii="Public Sans Medium"/>
                            <w:color w:val="FFFFFF"/>
                            <w:spacing w:val="-2"/>
                            <w:sz w:val="14"/>
                          </w:rPr>
                          <w:t>over</w:t>
                        </w:r>
                        <w:r>
                          <w:rPr>
                            <w:rFonts w:ascii="Public Sans Medium"/>
                            <w:color w:val="FFFFFF"/>
                            <w:spacing w:val="-4"/>
                            <w:sz w:val="14"/>
                          </w:rPr>
                          <w:t xml:space="preserve"> </w:t>
                        </w:r>
                        <w:r>
                          <w:rPr>
                            <w:rFonts w:ascii="Public Sans Medium"/>
                            <w:color w:val="FFFFFF"/>
                            <w:spacing w:val="-2"/>
                            <w:sz w:val="14"/>
                          </w:rPr>
                          <w:t>17,000</w:t>
                        </w:r>
                        <w:r>
                          <w:rPr>
                            <w:rFonts w:ascii="Public Sans Medium"/>
                            <w:color w:val="FFFFFF"/>
                            <w:spacing w:val="-4"/>
                            <w:sz w:val="14"/>
                          </w:rPr>
                          <w:t xml:space="preserve"> </w:t>
                        </w:r>
                        <w:r>
                          <w:rPr>
                            <w:rFonts w:ascii="Public Sans Medium"/>
                            <w:color w:val="FFFFFF"/>
                            <w:spacing w:val="-2"/>
                            <w:sz w:val="14"/>
                          </w:rPr>
                          <w:t>members</w:t>
                        </w:r>
                        <w:r>
                          <w:rPr>
                            <w:rFonts w:ascii="Public Sans Medium"/>
                            <w:color w:val="FFFFFF"/>
                            <w:spacing w:val="-4"/>
                            <w:sz w:val="14"/>
                          </w:rPr>
                          <w:t xml:space="preserve"> </w:t>
                        </w:r>
                        <w:r>
                          <w:rPr>
                            <w:rFonts w:ascii="Public Sans Medium"/>
                            <w:color w:val="FFFFFF"/>
                            <w:spacing w:val="-2"/>
                            <w:sz w:val="14"/>
                          </w:rPr>
                          <w:t>located</w:t>
                        </w:r>
                        <w:r>
                          <w:rPr>
                            <w:rFonts w:ascii="Public Sans Medium"/>
                            <w:color w:val="FFFFFF"/>
                            <w:spacing w:val="-4"/>
                            <w:sz w:val="14"/>
                          </w:rPr>
                          <w:t xml:space="preserve"> </w:t>
                        </w:r>
                        <w:r>
                          <w:rPr>
                            <w:rFonts w:ascii="Public Sans Medium"/>
                            <w:color w:val="FFFFFF"/>
                            <w:spacing w:val="-2"/>
                            <w:sz w:val="14"/>
                          </w:rPr>
                          <w:t>in</w:t>
                        </w:r>
                        <w:r>
                          <w:rPr>
                            <w:rFonts w:ascii="Public Sans Medium"/>
                            <w:color w:val="FFFFFF"/>
                            <w:spacing w:val="-6"/>
                            <w:sz w:val="14"/>
                          </w:rPr>
                          <w:t xml:space="preserve"> </w:t>
                        </w:r>
                        <w:r>
                          <w:rPr>
                            <w:rFonts w:ascii="Public Sans Medium"/>
                            <w:color w:val="FFFFFF"/>
                            <w:spacing w:val="-2"/>
                            <w:sz w:val="14"/>
                          </w:rPr>
                          <w:t>every</w:t>
                        </w:r>
                        <w:r>
                          <w:rPr>
                            <w:rFonts w:ascii="Public Sans Medium"/>
                            <w:color w:val="FFFFFF"/>
                            <w:spacing w:val="-5"/>
                            <w:sz w:val="14"/>
                          </w:rPr>
                          <w:t xml:space="preserve"> </w:t>
                        </w:r>
                        <w:r>
                          <w:rPr>
                            <w:rFonts w:ascii="Public Sans Medium"/>
                            <w:color w:val="FFFFFF"/>
                            <w:spacing w:val="-2"/>
                            <w:sz w:val="14"/>
                          </w:rPr>
                          <w:t>state</w:t>
                        </w:r>
                        <w:r>
                          <w:rPr>
                            <w:rFonts w:ascii="Public Sans Medium"/>
                            <w:color w:val="FFFFFF"/>
                            <w:spacing w:val="-7"/>
                            <w:sz w:val="14"/>
                          </w:rPr>
                          <w:t xml:space="preserve"> </w:t>
                        </w:r>
                        <w:r>
                          <w:rPr>
                            <w:rFonts w:ascii="Public Sans Medium"/>
                            <w:color w:val="FFFFFF"/>
                            <w:spacing w:val="-2"/>
                            <w:sz w:val="14"/>
                          </w:rPr>
                          <w:t>of</w:t>
                        </w:r>
                        <w:r>
                          <w:rPr>
                            <w:rFonts w:ascii="Public Sans Medium"/>
                            <w:color w:val="FFFFFF"/>
                            <w:spacing w:val="-4"/>
                            <w:sz w:val="14"/>
                          </w:rPr>
                          <w:t xml:space="preserve"> </w:t>
                        </w:r>
                        <w:r>
                          <w:rPr>
                            <w:rFonts w:ascii="Public Sans Medium"/>
                            <w:color w:val="FFFFFF"/>
                            <w:spacing w:val="-2"/>
                            <w:sz w:val="14"/>
                          </w:rPr>
                          <w:t>the</w:t>
                        </w:r>
                        <w:r>
                          <w:rPr>
                            <w:rFonts w:ascii="Public Sans Medium"/>
                            <w:color w:val="FFFFFF"/>
                            <w:spacing w:val="-5"/>
                            <w:sz w:val="14"/>
                          </w:rPr>
                          <w:t xml:space="preserve"> </w:t>
                        </w:r>
                        <w:r>
                          <w:rPr>
                            <w:rFonts w:ascii="Public Sans Medium"/>
                            <w:color w:val="FFFFFF"/>
                            <w:spacing w:val="-2"/>
                            <w:sz w:val="14"/>
                          </w:rPr>
                          <w:t>United</w:t>
                        </w:r>
                        <w:r>
                          <w:rPr>
                            <w:rFonts w:ascii="Public Sans Medium"/>
                            <w:color w:val="FFFFFF"/>
                            <w:spacing w:val="-4"/>
                            <w:sz w:val="14"/>
                          </w:rPr>
                          <w:t xml:space="preserve"> </w:t>
                        </w:r>
                        <w:r>
                          <w:rPr>
                            <w:rFonts w:ascii="Public Sans Medium"/>
                            <w:color w:val="FFFFFF"/>
                            <w:spacing w:val="-2"/>
                            <w:sz w:val="14"/>
                          </w:rPr>
                          <w:t>States</w:t>
                        </w:r>
                        <w:r>
                          <w:rPr>
                            <w:rFonts w:ascii="Public Sans Medium"/>
                            <w:color w:val="FFFFFF"/>
                            <w:spacing w:val="-5"/>
                            <w:sz w:val="14"/>
                          </w:rPr>
                          <w:t xml:space="preserve"> </w:t>
                        </w:r>
                        <w:r>
                          <w:rPr>
                            <w:rFonts w:ascii="Public Sans Medium"/>
                            <w:color w:val="FFFFFF"/>
                            <w:spacing w:val="-2"/>
                            <w:sz w:val="14"/>
                          </w:rPr>
                          <w:t>and</w:t>
                        </w:r>
                        <w:r>
                          <w:rPr>
                            <w:rFonts w:ascii="Public Sans Medium"/>
                            <w:color w:val="FFFFFF"/>
                            <w:spacing w:val="-4"/>
                            <w:sz w:val="14"/>
                          </w:rPr>
                          <w:t xml:space="preserve"> </w:t>
                        </w:r>
                        <w:r>
                          <w:rPr>
                            <w:rFonts w:ascii="Public Sans Medium"/>
                            <w:color w:val="FFFFFF"/>
                            <w:spacing w:val="-2"/>
                            <w:sz w:val="14"/>
                          </w:rPr>
                          <w:t>worldwide.</w:t>
                        </w:r>
                      </w:p>
                    </w:txbxContent>
                  </v:textbox>
                </v:shape>
                <w10:wrap anchorx="page" anchory="page"/>
              </v:group>
            </w:pict>
          </mc:Fallback>
        </mc:AlternateContent>
      </w:r>
    </w:p>
    <w:p w14:paraId="7D4E2AD6" w14:textId="77777777" w:rsidR="00AA35BF" w:rsidRDefault="00AA35BF" w:rsidP="001A1188">
      <w:pPr>
        <w:pStyle w:val="BodyText"/>
        <w:spacing w:line="276" w:lineRule="auto"/>
        <w:rPr>
          <w:rFonts w:ascii="Times New Roman"/>
          <w:sz w:val="42"/>
        </w:rPr>
      </w:pPr>
    </w:p>
    <w:p w14:paraId="7D4E2AD7" w14:textId="77777777" w:rsidR="00AA35BF" w:rsidRDefault="00AA35BF" w:rsidP="001A1188">
      <w:pPr>
        <w:pStyle w:val="BodyText"/>
        <w:spacing w:before="140" w:line="276" w:lineRule="auto"/>
        <w:rPr>
          <w:rFonts w:ascii="Times New Roman"/>
          <w:sz w:val="42"/>
        </w:rPr>
      </w:pPr>
    </w:p>
    <w:p w14:paraId="7D4E2AD8" w14:textId="77777777" w:rsidR="00AA35BF" w:rsidRDefault="00BB23AE" w:rsidP="001A1188">
      <w:pPr>
        <w:pStyle w:val="Heading1"/>
        <w:spacing w:line="276" w:lineRule="auto"/>
      </w:pPr>
      <w:r>
        <w:rPr>
          <w:noProof/>
        </w:rPr>
        <mc:AlternateContent>
          <mc:Choice Requires="wps">
            <w:drawing>
              <wp:anchor distT="0" distB="0" distL="0" distR="0" simplePos="0" relativeHeight="251658245" behindDoc="0" locked="0" layoutInCell="1" allowOverlap="1" wp14:anchorId="7D4E2AF0" wp14:editId="7D4E2AF1">
                <wp:simplePos x="0" y="0"/>
                <wp:positionH relativeFrom="page">
                  <wp:posOffset>374904</wp:posOffset>
                </wp:positionH>
                <wp:positionV relativeFrom="paragraph">
                  <wp:posOffset>637997</wp:posOffset>
                </wp:positionV>
                <wp:extent cx="640080" cy="59690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080" cy="596900"/>
                        </a:xfrm>
                        <a:prstGeom prst="rect">
                          <a:avLst/>
                        </a:prstGeom>
                      </wps:spPr>
                      <wps:txbx>
                        <w:txbxContent>
                          <w:p w14:paraId="7D4E2B05" w14:textId="77777777" w:rsidR="00AA35BF" w:rsidRDefault="00BB23AE">
                            <w:pPr>
                              <w:spacing w:line="940" w:lineRule="exact"/>
                              <w:rPr>
                                <w:rFonts w:ascii="Public Sans Black"/>
                                <w:b/>
                                <w:sz w:val="80"/>
                              </w:rPr>
                            </w:pPr>
                            <w:r>
                              <w:rPr>
                                <w:rFonts w:ascii="Public Sans Black"/>
                                <w:b/>
                                <w:color w:val="1C2A5F"/>
                                <w:spacing w:val="64"/>
                                <w:sz w:val="80"/>
                                <w:shd w:val="clear" w:color="auto" w:fill="DFEDF9"/>
                              </w:rPr>
                              <w:t xml:space="preserve">  </w:t>
                            </w:r>
                            <w:r>
                              <w:rPr>
                                <w:rFonts w:ascii="Public Sans Black"/>
                                <w:b/>
                                <w:color w:val="1C2A5F"/>
                                <w:spacing w:val="-12"/>
                                <w:sz w:val="80"/>
                                <w:shd w:val="clear" w:color="auto" w:fill="DFEDF9"/>
                              </w:rPr>
                              <w:t>!</w:t>
                            </w:r>
                            <w:r>
                              <w:rPr>
                                <w:rFonts w:ascii="Public Sans Black"/>
                                <w:b/>
                                <w:color w:val="1C2A5F"/>
                                <w:spacing w:val="80"/>
                                <w:sz w:val="80"/>
                                <w:shd w:val="clear" w:color="auto" w:fill="DFEDF9"/>
                              </w:rPr>
                              <w:t xml:space="preserve"> </w:t>
                            </w:r>
                          </w:p>
                        </w:txbxContent>
                      </wps:txbx>
                      <wps:bodyPr wrap="square" lIns="0" tIns="0" rIns="0" bIns="0" rtlCol="0">
                        <a:noAutofit/>
                      </wps:bodyPr>
                    </wps:wsp>
                  </a:graphicData>
                </a:graphic>
              </wp:anchor>
            </w:drawing>
          </mc:Choice>
          <mc:Fallback>
            <w:pict>
              <v:shape w14:anchorId="7D4E2AF0" id="Textbox 16" o:spid="_x0000_s1031" type="#_x0000_t202" style="position:absolute;left:0;text-align:left;margin-left:29.5pt;margin-top:50.25pt;width:50.4pt;height:47pt;z-index:25165824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IXhmAEAACEDAAAOAAAAZHJzL2Uyb0RvYy54bWysUl9v0zAQf0fad7D8viYbUG1R0wmYQEgT&#10;TNr4AK5jNxaxz9y5TfrtOXtpi8Yb4sW5+M4///54dTf5QewNkoPQyqtFLYUJGjoXtq388fz58kYK&#10;Sip0aoBgWnkwJO/WF29WY2zMNfQwdAYFgwRqxtjKPqXYVBXp3nhFC4gmcNMCepX4F7dVh2pkdD9U&#10;13W9rEbALiJoQ8S79y9NuS741hqdvltLJomhlcwtlRXLuslrtV6pZosq9k7PNNQ/sPDKBb70BHWv&#10;khI7dH9BeacRCGxaaPAVWOu0KRpYzVX9Ss1Tr6IpWtgciieb6P/B6m/7p/iIIk0fYeIAiwiKD6B/&#10;EntTjZGaeSZ7Sg3xdBY6WfT5yxIEH2RvDyc/zZSE5s3lu7q+4Y7m1vvb5W1d/K7OhyNS+mLAi1y0&#10;EjmuQkDtHyjl61VzHJm5vFyfiaRpMwnXtfJtDjHvbKA7sJSR02wl/dopNFIMXwPblaM/FngsNscC&#10;0/AJygPJigJ82CWwrhA4484EOIfCa34zOeg//8vU+WWvfwMAAP//AwBQSwMEFAAGAAgAAAAhAD2/&#10;BBffAAAACgEAAA8AAABkcnMvZG93bnJldi54bWxMj0FPwzAMhe9I/IfIk7ixZIhOtDSdJgQnJERX&#10;DhzT1mujNU5psq38e7wTu9l+T8/fyzezG8QJp2A9aVgtFQikxreWOg1f1dv9E4gQDbVm8IQafjHA&#10;pri9yU3W+jOVeNrFTnAIhcxo6GMcMylD06MzYelHJNb2fnIm8jp1sp3MmcPdIB+UWktnLPGH3oz4&#10;0mNz2B2dhu03la/256P+LPelrapU0fv6oPXdYt4+g4g4x38zXPAZHQpmqv2R2iAGDUnKVSLflUpA&#10;XAxJyl1qHtLHBGSRy+sKxR8AAAD//wMAUEsBAi0AFAAGAAgAAAAhALaDOJL+AAAA4QEAABMAAAAA&#10;AAAAAAAAAAAAAAAAAFtDb250ZW50X1R5cGVzXS54bWxQSwECLQAUAAYACAAAACEAOP0h/9YAAACU&#10;AQAACwAAAAAAAAAAAAAAAAAvAQAAX3JlbHMvLnJlbHNQSwECLQAUAAYACAAAACEAlvCF4ZgBAAAh&#10;AwAADgAAAAAAAAAAAAAAAAAuAgAAZHJzL2Uyb0RvYy54bWxQSwECLQAUAAYACAAAACEAPb8EF98A&#10;AAAKAQAADwAAAAAAAAAAAAAAAADyAwAAZHJzL2Rvd25yZXYueG1sUEsFBgAAAAAEAAQA8wAAAP4E&#10;AAAAAA==&#10;" filled="f" stroked="f">
                <v:textbox inset="0,0,0,0">
                  <w:txbxContent>
                    <w:p w14:paraId="7D4E2B05" w14:textId="77777777" w:rsidR="00AA35BF" w:rsidRDefault="00BB23AE">
                      <w:pPr>
                        <w:spacing w:line="940" w:lineRule="exact"/>
                        <w:rPr>
                          <w:rFonts w:ascii="Public Sans Black"/>
                          <w:b/>
                          <w:sz w:val="80"/>
                        </w:rPr>
                      </w:pPr>
                      <w:r>
                        <w:rPr>
                          <w:rFonts w:ascii="Public Sans Black"/>
                          <w:b/>
                          <w:color w:val="1C2A5F"/>
                          <w:spacing w:val="64"/>
                          <w:sz w:val="80"/>
                          <w:shd w:val="clear" w:color="auto" w:fill="DFEDF9"/>
                        </w:rPr>
                        <w:t xml:space="preserve">  </w:t>
                      </w:r>
                      <w:r>
                        <w:rPr>
                          <w:rFonts w:ascii="Public Sans Black"/>
                          <w:b/>
                          <w:color w:val="1C2A5F"/>
                          <w:spacing w:val="-12"/>
                          <w:sz w:val="80"/>
                          <w:shd w:val="clear" w:color="auto" w:fill="DFEDF9"/>
                        </w:rPr>
                        <w:t>!</w:t>
                      </w:r>
                      <w:r>
                        <w:rPr>
                          <w:rFonts w:ascii="Public Sans Black"/>
                          <w:b/>
                          <w:color w:val="1C2A5F"/>
                          <w:spacing w:val="80"/>
                          <w:sz w:val="80"/>
                          <w:shd w:val="clear" w:color="auto" w:fill="DFEDF9"/>
                        </w:rPr>
                        <w:t xml:space="preserve"> </w:t>
                      </w:r>
                    </w:p>
                  </w:txbxContent>
                </v:textbox>
                <w10:wrap anchorx="page"/>
              </v:shape>
            </w:pict>
          </mc:Fallback>
        </mc:AlternateContent>
      </w:r>
      <w:r>
        <w:rPr>
          <w:color w:val="D95821"/>
          <w:spacing w:val="-4"/>
        </w:rPr>
        <w:t>What</w:t>
      </w:r>
      <w:r>
        <w:rPr>
          <w:color w:val="D95821"/>
          <w:spacing w:val="-19"/>
        </w:rPr>
        <w:t xml:space="preserve"> </w:t>
      </w:r>
      <w:r>
        <w:rPr>
          <w:color w:val="D95821"/>
          <w:spacing w:val="-4"/>
        </w:rPr>
        <w:t>to</w:t>
      </w:r>
      <w:r>
        <w:rPr>
          <w:color w:val="D95821"/>
          <w:spacing w:val="-19"/>
        </w:rPr>
        <w:t xml:space="preserve"> </w:t>
      </w:r>
      <w:r>
        <w:rPr>
          <w:color w:val="D95821"/>
          <w:spacing w:val="-4"/>
        </w:rPr>
        <w:t>Know</w:t>
      </w:r>
      <w:r>
        <w:rPr>
          <w:color w:val="D95821"/>
          <w:spacing w:val="-19"/>
        </w:rPr>
        <w:t xml:space="preserve"> </w:t>
      </w:r>
      <w:r>
        <w:rPr>
          <w:color w:val="D95821"/>
          <w:spacing w:val="-4"/>
        </w:rPr>
        <w:t>About</w:t>
      </w:r>
      <w:r>
        <w:rPr>
          <w:color w:val="D95821"/>
          <w:spacing w:val="-19"/>
        </w:rPr>
        <w:t xml:space="preserve"> </w:t>
      </w:r>
      <w:r>
        <w:rPr>
          <w:color w:val="D95821"/>
          <w:spacing w:val="-4"/>
        </w:rPr>
        <w:t>Lawful</w:t>
      </w:r>
      <w:r>
        <w:rPr>
          <w:color w:val="D95821"/>
          <w:spacing w:val="-19"/>
        </w:rPr>
        <w:t xml:space="preserve"> </w:t>
      </w:r>
      <w:r>
        <w:rPr>
          <w:color w:val="D95821"/>
          <w:spacing w:val="-4"/>
        </w:rPr>
        <w:t>Status,</w:t>
      </w:r>
      <w:r>
        <w:rPr>
          <w:color w:val="D95821"/>
          <w:spacing w:val="-19"/>
        </w:rPr>
        <w:t xml:space="preserve"> </w:t>
      </w:r>
      <w:r>
        <w:rPr>
          <w:color w:val="D95821"/>
          <w:spacing w:val="-4"/>
        </w:rPr>
        <w:t>Periods</w:t>
      </w:r>
      <w:r>
        <w:rPr>
          <w:color w:val="D95821"/>
          <w:spacing w:val="-19"/>
        </w:rPr>
        <w:t xml:space="preserve"> </w:t>
      </w:r>
      <w:r>
        <w:rPr>
          <w:color w:val="D95821"/>
          <w:spacing w:val="-4"/>
        </w:rPr>
        <w:t xml:space="preserve">of </w:t>
      </w:r>
      <w:r>
        <w:rPr>
          <w:color w:val="D95821"/>
        </w:rPr>
        <w:t>Authorized</w:t>
      </w:r>
      <w:r>
        <w:rPr>
          <w:color w:val="D95821"/>
          <w:spacing w:val="-16"/>
        </w:rPr>
        <w:t xml:space="preserve"> </w:t>
      </w:r>
      <w:r>
        <w:rPr>
          <w:color w:val="D95821"/>
        </w:rPr>
        <w:t>Stay,</w:t>
      </w:r>
      <w:r>
        <w:rPr>
          <w:color w:val="D95821"/>
          <w:spacing w:val="-17"/>
        </w:rPr>
        <w:t xml:space="preserve"> </w:t>
      </w:r>
      <w:r>
        <w:rPr>
          <w:color w:val="D95821"/>
        </w:rPr>
        <w:t>and</w:t>
      </w:r>
      <w:r>
        <w:rPr>
          <w:color w:val="D95821"/>
          <w:spacing w:val="-16"/>
        </w:rPr>
        <w:t xml:space="preserve"> </w:t>
      </w:r>
      <w:r>
        <w:rPr>
          <w:color w:val="D95821"/>
        </w:rPr>
        <w:t>Unlawful</w:t>
      </w:r>
      <w:r>
        <w:rPr>
          <w:color w:val="D95821"/>
          <w:spacing w:val="-16"/>
        </w:rPr>
        <w:t xml:space="preserve"> </w:t>
      </w:r>
      <w:r>
        <w:rPr>
          <w:color w:val="D95821"/>
        </w:rPr>
        <w:t>Presence</w:t>
      </w:r>
    </w:p>
    <w:p w14:paraId="7D4E2AD9" w14:textId="77777777" w:rsidR="00AA35BF" w:rsidRDefault="00BB23AE" w:rsidP="001A1188">
      <w:pPr>
        <w:pStyle w:val="BodyText"/>
        <w:spacing w:before="148" w:line="276" w:lineRule="auto"/>
        <w:ind w:left="1238" w:right="401"/>
      </w:pPr>
      <w:r>
        <w:t>Lawful</w:t>
      </w:r>
      <w:r>
        <w:rPr>
          <w:spacing w:val="-7"/>
        </w:rPr>
        <w:t xml:space="preserve"> </w:t>
      </w:r>
      <w:r>
        <w:t>status,</w:t>
      </w:r>
      <w:r>
        <w:rPr>
          <w:spacing w:val="-9"/>
        </w:rPr>
        <w:t xml:space="preserve"> </w:t>
      </w:r>
      <w:r>
        <w:t>period</w:t>
      </w:r>
      <w:r>
        <w:rPr>
          <w:spacing w:val="-9"/>
        </w:rPr>
        <w:t xml:space="preserve"> </w:t>
      </w:r>
      <w:r>
        <w:t>of</w:t>
      </w:r>
      <w:r>
        <w:rPr>
          <w:spacing w:val="-7"/>
        </w:rPr>
        <w:t xml:space="preserve"> </w:t>
      </w:r>
      <w:r>
        <w:t>authorized</w:t>
      </w:r>
      <w:r>
        <w:rPr>
          <w:spacing w:val="-8"/>
        </w:rPr>
        <w:t xml:space="preserve"> </w:t>
      </w:r>
      <w:r>
        <w:t>stay,</w:t>
      </w:r>
      <w:r>
        <w:rPr>
          <w:spacing w:val="-9"/>
        </w:rPr>
        <w:t xml:space="preserve"> </w:t>
      </w:r>
      <w:r>
        <w:t>and</w:t>
      </w:r>
      <w:r>
        <w:rPr>
          <w:spacing w:val="-8"/>
        </w:rPr>
        <w:t xml:space="preserve"> </w:t>
      </w:r>
      <w:r>
        <w:t>unlawful</w:t>
      </w:r>
      <w:r>
        <w:rPr>
          <w:spacing w:val="-7"/>
        </w:rPr>
        <w:t xml:space="preserve"> </w:t>
      </w:r>
      <w:r>
        <w:t>presence</w:t>
      </w:r>
      <w:r>
        <w:rPr>
          <w:spacing w:val="-9"/>
        </w:rPr>
        <w:t xml:space="preserve"> </w:t>
      </w:r>
      <w:r>
        <w:t>are</w:t>
      </w:r>
      <w:r>
        <w:rPr>
          <w:spacing w:val="-10"/>
        </w:rPr>
        <w:t xml:space="preserve"> </w:t>
      </w:r>
      <w:r>
        <w:t>closely</w:t>
      </w:r>
      <w:r>
        <w:rPr>
          <w:spacing w:val="-8"/>
        </w:rPr>
        <w:t xml:space="preserve"> </w:t>
      </w:r>
      <w:r>
        <w:t>related</w:t>
      </w:r>
      <w:r>
        <w:rPr>
          <w:spacing w:val="-7"/>
        </w:rPr>
        <w:t xml:space="preserve"> </w:t>
      </w:r>
      <w:r>
        <w:t>immigration</w:t>
      </w:r>
      <w:r>
        <w:rPr>
          <w:spacing w:val="-9"/>
        </w:rPr>
        <w:t xml:space="preserve"> </w:t>
      </w:r>
      <w:r>
        <w:t>concepts,</w:t>
      </w:r>
      <w:r>
        <w:rPr>
          <w:spacing w:val="-9"/>
        </w:rPr>
        <w:t xml:space="preserve"> </w:t>
      </w:r>
      <w:r>
        <w:t>but</w:t>
      </w:r>
      <w:r>
        <w:rPr>
          <w:spacing w:val="-9"/>
        </w:rPr>
        <w:t xml:space="preserve"> </w:t>
      </w:r>
      <w:r>
        <w:t>each</w:t>
      </w:r>
      <w:r>
        <w:rPr>
          <w:spacing w:val="-8"/>
        </w:rPr>
        <w:t xml:space="preserve"> </w:t>
      </w:r>
      <w:r>
        <w:t>has a</w:t>
      </w:r>
      <w:r>
        <w:rPr>
          <w:spacing w:val="-1"/>
        </w:rPr>
        <w:t xml:space="preserve"> </w:t>
      </w:r>
      <w:r>
        <w:t>distinct legal meaning that</w:t>
      </w:r>
      <w:r>
        <w:rPr>
          <w:spacing w:val="-1"/>
        </w:rPr>
        <w:t xml:space="preserve"> </w:t>
      </w:r>
      <w:r>
        <w:t>can</w:t>
      </w:r>
      <w:r>
        <w:rPr>
          <w:spacing w:val="-1"/>
        </w:rPr>
        <w:t xml:space="preserve"> </w:t>
      </w:r>
      <w:r>
        <w:t>directly impact your immigration</w:t>
      </w:r>
      <w:r>
        <w:rPr>
          <w:spacing w:val="-1"/>
        </w:rPr>
        <w:t xml:space="preserve"> </w:t>
      </w:r>
      <w:r>
        <w:t>case. Contact your immigration attorney for more information about your specific case.</w:t>
      </w:r>
    </w:p>
    <w:p w14:paraId="7D4E2ADA" w14:textId="77777777" w:rsidR="00AA35BF" w:rsidRDefault="00BB23AE" w:rsidP="001A1188">
      <w:pPr>
        <w:pStyle w:val="Heading2"/>
        <w:spacing w:before="183" w:line="276" w:lineRule="auto"/>
      </w:pPr>
      <w:r>
        <w:rPr>
          <w:noProof/>
        </w:rPr>
        <mc:AlternateContent>
          <mc:Choice Requires="wpg">
            <w:drawing>
              <wp:anchor distT="0" distB="0" distL="0" distR="0" simplePos="0" relativeHeight="251658242" behindDoc="0" locked="0" layoutInCell="1" allowOverlap="1" wp14:anchorId="7D4E2AF2" wp14:editId="7D4E2AF3">
                <wp:simplePos x="0" y="0"/>
                <wp:positionH relativeFrom="page">
                  <wp:posOffset>374904</wp:posOffset>
                </wp:positionH>
                <wp:positionV relativeFrom="paragraph">
                  <wp:posOffset>174241</wp:posOffset>
                </wp:positionV>
                <wp:extent cx="530860" cy="213995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0860" cy="2139950"/>
                          <a:chOff x="0" y="0"/>
                          <a:chExt cx="530860" cy="2139950"/>
                        </a:xfrm>
                      </wpg:grpSpPr>
                      <wps:wsp>
                        <wps:cNvPr id="18" name="Graphic 18"/>
                        <wps:cNvSpPr/>
                        <wps:spPr>
                          <a:xfrm>
                            <a:off x="0" y="0"/>
                            <a:ext cx="530860" cy="2139950"/>
                          </a:xfrm>
                          <a:custGeom>
                            <a:avLst/>
                            <a:gdLst/>
                            <a:ahLst/>
                            <a:cxnLst/>
                            <a:rect l="l" t="t" r="r" b="b"/>
                            <a:pathLst>
                              <a:path w="530860" h="2139950">
                                <a:moveTo>
                                  <a:pt x="530352" y="0"/>
                                </a:moveTo>
                                <a:lnTo>
                                  <a:pt x="0" y="0"/>
                                </a:lnTo>
                                <a:lnTo>
                                  <a:pt x="0" y="2139696"/>
                                </a:lnTo>
                                <a:lnTo>
                                  <a:pt x="530352" y="2139696"/>
                                </a:lnTo>
                                <a:lnTo>
                                  <a:pt x="530352" y="0"/>
                                </a:lnTo>
                                <a:close/>
                              </a:path>
                            </a:pathLst>
                          </a:custGeom>
                          <a:solidFill>
                            <a:srgbClr val="CEF2EA"/>
                          </a:solidFill>
                        </wps:spPr>
                        <wps:bodyPr wrap="square" lIns="0" tIns="0" rIns="0" bIns="0" rtlCol="0">
                          <a:prstTxWarp prst="textNoShape">
                            <a:avLst/>
                          </a:prstTxWarp>
                          <a:noAutofit/>
                        </wps:bodyPr>
                      </wps:wsp>
                      <wps:wsp>
                        <wps:cNvPr id="19" name="Graphic 19"/>
                        <wps:cNvSpPr/>
                        <wps:spPr>
                          <a:xfrm>
                            <a:off x="51943" y="850213"/>
                            <a:ext cx="427355" cy="439420"/>
                          </a:xfrm>
                          <a:custGeom>
                            <a:avLst/>
                            <a:gdLst/>
                            <a:ahLst/>
                            <a:cxnLst/>
                            <a:rect l="l" t="t" r="r" b="b"/>
                            <a:pathLst>
                              <a:path w="427355" h="439420">
                                <a:moveTo>
                                  <a:pt x="108915" y="203911"/>
                                </a:moveTo>
                                <a:lnTo>
                                  <a:pt x="106895" y="193916"/>
                                </a:lnTo>
                                <a:lnTo>
                                  <a:pt x="101384" y="185750"/>
                                </a:lnTo>
                                <a:lnTo>
                                  <a:pt x="93218" y="180238"/>
                                </a:lnTo>
                                <a:lnTo>
                                  <a:pt x="83223" y="178219"/>
                                </a:lnTo>
                                <a:lnTo>
                                  <a:pt x="25679" y="178219"/>
                                </a:lnTo>
                                <a:lnTo>
                                  <a:pt x="15684" y="180238"/>
                                </a:lnTo>
                                <a:lnTo>
                                  <a:pt x="7518" y="185750"/>
                                </a:lnTo>
                                <a:lnTo>
                                  <a:pt x="2019" y="193916"/>
                                </a:lnTo>
                                <a:lnTo>
                                  <a:pt x="0" y="203911"/>
                                </a:lnTo>
                                <a:lnTo>
                                  <a:pt x="0" y="408978"/>
                                </a:lnTo>
                                <a:lnTo>
                                  <a:pt x="2019" y="418973"/>
                                </a:lnTo>
                                <a:lnTo>
                                  <a:pt x="7518" y="427139"/>
                                </a:lnTo>
                                <a:lnTo>
                                  <a:pt x="15684" y="432650"/>
                                </a:lnTo>
                                <a:lnTo>
                                  <a:pt x="25679" y="434670"/>
                                </a:lnTo>
                                <a:lnTo>
                                  <a:pt x="83223" y="434670"/>
                                </a:lnTo>
                                <a:lnTo>
                                  <a:pt x="93218" y="432650"/>
                                </a:lnTo>
                                <a:lnTo>
                                  <a:pt x="101384" y="427139"/>
                                </a:lnTo>
                                <a:lnTo>
                                  <a:pt x="106895" y="418973"/>
                                </a:lnTo>
                                <a:lnTo>
                                  <a:pt x="108915" y="408978"/>
                                </a:lnTo>
                                <a:lnTo>
                                  <a:pt x="108915" y="203911"/>
                                </a:lnTo>
                                <a:close/>
                              </a:path>
                              <a:path w="427355" h="439420">
                                <a:moveTo>
                                  <a:pt x="426859" y="216293"/>
                                </a:moveTo>
                                <a:lnTo>
                                  <a:pt x="411416" y="174193"/>
                                </a:lnTo>
                                <a:lnTo>
                                  <a:pt x="378079" y="166039"/>
                                </a:lnTo>
                                <a:lnTo>
                                  <a:pt x="365912" y="165379"/>
                                </a:lnTo>
                                <a:lnTo>
                                  <a:pt x="337007" y="166039"/>
                                </a:lnTo>
                                <a:lnTo>
                                  <a:pt x="314452" y="165074"/>
                                </a:lnTo>
                                <a:lnTo>
                                  <a:pt x="299796" y="163639"/>
                                </a:lnTo>
                                <a:lnTo>
                                  <a:pt x="294563" y="162902"/>
                                </a:lnTo>
                                <a:lnTo>
                                  <a:pt x="298348" y="154533"/>
                                </a:lnTo>
                                <a:lnTo>
                                  <a:pt x="301675" y="146977"/>
                                </a:lnTo>
                                <a:lnTo>
                                  <a:pt x="322821" y="96291"/>
                                </a:lnTo>
                                <a:lnTo>
                                  <a:pt x="328612" y="64071"/>
                                </a:lnTo>
                                <a:lnTo>
                                  <a:pt x="325488" y="45783"/>
                                </a:lnTo>
                                <a:lnTo>
                                  <a:pt x="317944" y="26974"/>
                                </a:lnTo>
                                <a:lnTo>
                                  <a:pt x="306616" y="12534"/>
                                </a:lnTo>
                                <a:lnTo>
                                  <a:pt x="292658" y="3276"/>
                                </a:lnTo>
                                <a:lnTo>
                                  <a:pt x="277241" y="0"/>
                                </a:lnTo>
                                <a:lnTo>
                                  <a:pt x="256222" y="0"/>
                                </a:lnTo>
                                <a:lnTo>
                                  <a:pt x="257111" y="11950"/>
                                </a:lnTo>
                                <a:lnTo>
                                  <a:pt x="257898" y="25679"/>
                                </a:lnTo>
                                <a:lnTo>
                                  <a:pt x="245859" y="64757"/>
                                </a:lnTo>
                                <a:lnTo>
                                  <a:pt x="213601" y="114173"/>
                                </a:lnTo>
                                <a:lnTo>
                                  <a:pt x="174866" y="158699"/>
                                </a:lnTo>
                                <a:lnTo>
                                  <a:pt x="144335" y="187756"/>
                                </a:lnTo>
                                <a:lnTo>
                                  <a:pt x="133832" y="199796"/>
                                </a:lnTo>
                                <a:lnTo>
                                  <a:pt x="129413" y="211937"/>
                                </a:lnTo>
                                <a:lnTo>
                                  <a:pt x="128816" y="239649"/>
                                </a:lnTo>
                                <a:lnTo>
                                  <a:pt x="128727" y="243281"/>
                                </a:lnTo>
                                <a:lnTo>
                                  <a:pt x="128638" y="247802"/>
                                </a:lnTo>
                                <a:lnTo>
                                  <a:pt x="128358" y="281203"/>
                                </a:lnTo>
                                <a:lnTo>
                                  <a:pt x="128409" y="352640"/>
                                </a:lnTo>
                                <a:lnTo>
                                  <a:pt x="130708" y="406311"/>
                                </a:lnTo>
                                <a:lnTo>
                                  <a:pt x="177457" y="421462"/>
                                </a:lnTo>
                                <a:lnTo>
                                  <a:pt x="240068" y="434936"/>
                                </a:lnTo>
                                <a:lnTo>
                                  <a:pt x="281863" y="439178"/>
                                </a:lnTo>
                                <a:lnTo>
                                  <a:pt x="331571" y="435749"/>
                                </a:lnTo>
                                <a:lnTo>
                                  <a:pt x="370065" y="423303"/>
                                </a:lnTo>
                                <a:lnTo>
                                  <a:pt x="384327" y="406590"/>
                                </a:lnTo>
                                <a:lnTo>
                                  <a:pt x="384225" y="390283"/>
                                </a:lnTo>
                                <a:lnTo>
                                  <a:pt x="379615" y="379044"/>
                                </a:lnTo>
                                <a:lnTo>
                                  <a:pt x="393763" y="377659"/>
                                </a:lnTo>
                                <a:lnTo>
                                  <a:pt x="401904" y="374446"/>
                                </a:lnTo>
                                <a:lnTo>
                                  <a:pt x="407136" y="366928"/>
                                </a:lnTo>
                                <a:lnTo>
                                  <a:pt x="412521" y="352640"/>
                                </a:lnTo>
                                <a:lnTo>
                                  <a:pt x="414477" y="335940"/>
                                </a:lnTo>
                                <a:lnTo>
                                  <a:pt x="410362" y="323265"/>
                                </a:lnTo>
                                <a:lnTo>
                                  <a:pt x="404609" y="315201"/>
                                </a:lnTo>
                                <a:lnTo>
                                  <a:pt x="401701" y="312381"/>
                                </a:lnTo>
                                <a:lnTo>
                                  <a:pt x="413766" y="307276"/>
                                </a:lnTo>
                                <a:lnTo>
                                  <a:pt x="420306" y="302323"/>
                                </a:lnTo>
                                <a:lnTo>
                                  <a:pt x="423608" y="294601"/>
                                </a:lnTo>
                                <a:lnTo>
                                  <a:pt x="425945" y="281203"/>
                                </a:lnTo>
                                <a:lnTo>
                                  <a:pt x="425157" y="265163"/>
                                </a:lnTo>
                                <a:lnTo>
                                  <a:pt x="419709" y="252158"/>
                                </a:lnTo>
                                <a:lnTo>
                                  <a:pt x="412724" y="243281"/>
                                </a:lnTo>
                                <a:lnTo>
                                  <a:pt x="407327" y="239649"/>
                                </a:lnTo>
                                <a:lnTo>
                                  <a:pt x="419112" y="231394"/>
                                </a:lnTo>
                                <a:lnTo>
                                  <a:pt x="425030" y="224764"/>
                                </a:lnTo>
                                <a:lnTo>
                                  <a:pt x="426859" y="216293"/>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C8A5EDE" id="Group 17" o:spid="_x0000_s1026" style="position:absolute;margin-left:29.5pt;margin-top:13.7pt;width:41.8pt;height:168.5pt;z-index:251658242;mso-wrap-distance-left:0;mso-wrap-distance-right:0;mso-position-horizontal-relative:page" coordsize="5308,21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1BrBwYAANwWAAAOAAAAZHJzL2Uyb0RvYy54bWzUWMtu20YU3RfoPxDcN5r3cITIQZDERoEg&#10;DZAUXdMU9UAlkSVpy/n7nnlJdFwPlaRd1AuRMi8v75x7zpkrvnz1sN9l93XXb5vDIqcvSJ7Vh6pZ&#10;bg/rRf775+tfijzrh/KwLHfNoV7kX+o+f3X1808vj+28Zs2m2S3rLkOSQz8/tot8MwztfDbrq029&#10;L/sXTVsfcHHVdPtywNduPVt25RHZ97sZI0TNjk23bLumqvse/33rL+ZXLv9qVVfDb6tVXw/ZbpGj&#10;tsF9du7z1n7Orl6W83VXtpttFcoov6OKfbk94KGnVG/Loczuuu2TVPtt1TV9sxpeVM1+1qxW26p2&#10;a8BqKPlqNTddc9e6taznx3V7ggnQfoXTd6etPtzfdO2n9mPnq8fp+6b6swcus2O7no+v2+/rc/DD&#10;qtvbm7CI7MEh+uWEaP0wZBX+KTkpFHCvcIlRbowMkFcb9OXJbdXmXfrGWTn3j3XFnYo5tmBPfwao&#10;/zGAPm3Ktna49xaAj122XYLcoPKh3IPEN4Ev+A9wsg9HlMUwfOsDnD+A0Gmh5by664ebunFYl/fv&#10;+8FzdhnPyk08qx4O8bQD8y3nd47zQ56B812egfO3nvNtOdj7bAPtaXY8N2tz7pW9vG/u68+NCxxs&#10;x9BTLlmexW6j1HPI7jAORedHUfFaPLYunY+x5FBG2dqQL0bEo48cPfgbwx3pRnmrXdPX/lF28e6Z&#10;J0AQN4a8b3bb5fV2t7MI9N369s2uy+5LYPvm3TV79zqUPAoDN/u554A9u22WX0ChI0izyPu/7squ&#10;zrPdrweQ1DpSPOniyW086Ybdm8b5lgO/64fPD3+UXZu1OF3kA0T2oYlcLeeRG6jfBvhYe+eheX03&#10;NKutJY6rzVcUvkA3nsP/vYDMEwEZi97FApLUCO4oVUgCCngmR68RTHMpvdcIbgSLXY8yHHc1ggXH&#10;/veFFCuBkEIhtg1nkXg6U1IYinqtNRJuKA1MOsc9pj8lqjA+nhrEp8VCCeWFcNlpIbX33ZEEHuc2&#10;nFl7Qym0IIw7X3s2uOCM+TZQXTDqevhsMJNKo+8283QwlepU82QZWp5KnlwfNtdQxDRywZDGLYlg&#10;xePYuQTaqNOAnZ4uKGIdbZ/F67QqkAieGDgRHxyPgUEnuARnaqLF50YILpSO4ogZ49FnPrf4guAz&#10;eS4oY8TLS1Z45vwF2I0UdUFXRtGP9BeReLJJnHfKywQumCqkpx2jipnY+OcELigVULXXioDGk83n&#10;uiBRWUqBreloJQ31mzZVkuPG1E7LuSZE+0ouyE2FCAMBchMtkrmZMRobvVul4mqibmaEVMFsACFh&#10;E7kLLoKPSSH5BIKEKh0MVSijdTI3TA9m5+o2qCS6dWRLPHr9cFaoALcSRE8FS1H4qoXUxUTRVBvh&#10;fZ2h5jTWnCgVGcUkTwczAw/xZXCm07sL05oJD0baSOA6jD0eFiNS8egRY1JTbIGOFjT8THjWJBFc&#10;GF+qt7UUmZmQUYZKaJnuMqYKRWIZgk6YNdWiUIHLslAmrSrIhPPAt0JrmYaYcg4X9oB4yaQWSSEU&#10;DEQWPkZhHelVUlYUgRcMc7eYqJsVmnk3YHD4Is1m5FYYIFwlAh6VViyieSAdEsOHkxpEtCDeUfET&#10;BMpKR3OiSdAVUfw0YEXixWPYTLWG+lzdglGh0nUzgZcPITcXhqd7iaUBFJ8bk9vEuMA5hRhCtNQT&#10;3bFWrTyrBOP4bZbEBDMhxO1z4zaTRhDRjPncHN47ZU3w9TDQYoMhcKkUYzlIGjDhWqOUZLTAAEe8&#10;7XEthEjjbS0XLbEc5EoZlh7PBGUyOPsFrBKQMbYKl5tLM8FBQQkHlVw0s0PaxCqFivymEmPjRDTV&#10;was4xdA+EU2Bd8CEQM8TCEKKJEaj8DSrQDwVlAYfsgaa6rxggM2z6gLNIxpycAgCPgrKJHNTowOC&#10;tqmwlnQ0wz7mc087G1gVtXOBa2KAo2EEYByTfFoNWCUA95UwodVU9D9PltHRnoyu2Em//f3GtfsL&#10;AP6/32+414V4here9ITXvfYd7fi7ex9yfil99TcAAAD//wMAUEsDBBQABgAIAAAAIQB2XdcL4AAA&#10;AAkBAAAPAAAAZHJzL2Rvd25yZXYueG1sTI9Ba4NAFITvhf6H5RV6a1aNsal1DSG0PYVCk0LJ7UVf&#10;VOK+FXej5t93c2qPwwwz32SrSbdioN42hhWEswAEcWHKhisF3/v3pyUI65BLbA2TgitZWOX3dxmm&#10;pRn5i4adq4QvYZuigtq5LpXSFjVptDPTEXvvZHqNzsu+kmWPoy/XrYyCIJEaG/YLNXa0qak47y5a&#10;wceI43oevg3b82lzPewXnz/bkJR6fJjWryAcTe4vDDd8jw65ZzqaC5dWtAoWL/6KUxA9xyBufhwl&#10;II4K5kkcg8wz+f9B/gsAAP//AwBQSwECLQAUAAYACAAAACEAtoM4kv4AAADhAQAAEwAAAAAAAAAA&#10;AAAAAAAAAAAAW0NvbnRlbnRfVHlwZXNdLnhtbFBLAQItABQABgAIAAAAIQA4/SH/1gAAAJQBAAAL&#10;AAAAAAAAAAAAAAAAAC8BAABfcmVscy8ucmVsc1BLAQItABQABgAIAAAAIQCb11BrBwYAANwWAAAO&#10;AAAAAAAAAAAAAAAAAC4CAABkcnMvZTJvRG9jLnhtbFBLAQItABQABgAIAAAAIQB2XdcL4AAAAAkB&#10;AAAPAAAAAAAAAAAAAAAAAGEIAABkcnMvZG93bnJldi54bWxQSwUGAAAAAAQABADzAAAAbgkAAAAA&#10;">
                <v:shape id="Graphic 18" o:spid="_x0000_s1027" style="position:absolute;width:5308;height:21399;visibility:visible;mso-wrap-style:square;v-text-anchor:top" coordsize="530860,2139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zkxQAAANsAAAAPAAAAZHJzL2Rvd25yZXYueG1sRI9Ba8JA&#10;EIXvBf/DMkIvRTcqlBJdxQqVHoo0Knods2MSzc6G7Fbjv+8cCr3N8N68981s0bla3agNlWcDo2EC&#10;ijj3tuLCwH73MXgDFSKyxdozGXhQgMW89zTD1Po7Z3TbxkJJCIcUDZQxNqnWIS/JYRj6hli0s28d&#10;RlnbQtsW7xLuaj1OklftsGJpKLGhVUn5dfvjDJy/8eVyfB9lh8lm/XW6rA4x2zhjnvvdcgoqUhf/&#10;zX/Xn1bwBVZ+kQH0/BcAAP//AwBQSwECLQAUAAYACAAAACEA2+H2y+4AAACFAQAAEwAAAAAAAAAA&#10;AAAAAAAAAAAAW0NvbnRlbnRfVHlwZXNdLnhtbFBLAQItABQABgAIAAAAIQBa9CxbvwAAABUBAAAL&#10;AAAAAAAAAAAAAAAAAB8BAABfcmVscy8ucmVsc1BLAQItABQABgAIAAAAIQBcA+zkxQAAANsAAAAP&#10;AAAAAAAAAAAAAAAAAAcCAABkcnMvZG93bnJldi54bWxQSwUGAAAAAAMAAwC3AAAA+QIAAAAA&#10;" path="m530352,l,,,2139696r530352,l530352,xe" fillcolor="#cef2ea" stroked="f">
                  <v:path arrowok="t"/>
                </v:shape>
                <v:shape id="Graphic 19" o:spid="_x0000_s1028" style="position:absolute;left:519;top:8502;width:4273;height:4394;visibility:visible;mso-wrap-style:square;v-text-anchor:top" coordsize="427355,439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X7ywgAAANsAAAAPAAAAZHJzL2Rvd25yZXYueG1sRE9Na8JA&#10;EL0X/A/LFLzVTQuWGl1DEQIxPTUqeByyYxKbnU2zaxL/fbdQ6G0e73M2yWRaMVDvGssKnhcRCOLS&#10;6oYrBcdD+vQGwnlkja1lUnAnB8l29rDBWNuRP2kofCVCCLsYFdTed7GUrqzJoFvYjjhwF9sb9AH2&#10;ldQ9jiHctPIlil6lwYZDQ40d7Woqv4qbUZDnbvlRpOc8u++H6/cRs1PqrFLzx+l9DcLT5P/Ff+5M&#10;h/kr+P0lHCC3PwAAAP//AwBQSwECLQAUAAYACAAAACEA2+H2y+4AAACFAQAAEwAAAAAAAAAAAAAA&#10;AAAAAAAAW0NvbnRlbnRfVHlwZXNdLnhtbFBLAQItABQABgAIAAAAIQBa9CxbvwAAABUBAAALAAAA&#10;AAAAAAAAAAAAAB8BAABfcmVscy8ucmVsc1BLAQItABQABgAIAAAAIQCteX7ywgAAANsAAAAPAAAA&#10;AAAAAAAAAAAAAAcCAABkcnMvZG93bnJldi54bWxQSwUGAAAAAAMAAwC3AAAA9gIAAAAA&#10;" path="m108915,203911r-2020,-9995l101384,185750r-8166,-5512l83223,178219r-57544,l15684,180238r-8166,5512l2019,193916,,203911,,408978r2019,9995l7518,427139r8166,5511l25679,434670r57544,l93218,432650r8166,-5511l106895,418973r2020,-9995l108915,203911xem426859,216293l411416,174193r-33337,-8154l365912,165379r-28905,660l314452,165074r-14656,-1435l294563,162902r3785,-8369l301675,146977,322821,96291r5791,-32220l325488,45783,317944,26974,306616,12534,292658,3276,277241,,256222,r889,11950l257898,25679,245859,64757r-32258,49416l174866,158699r-30531,29057l133832,199796r-4419,12141l128816,239649r-89,3632l128638,247802r-280,33401l128409,352640r2299,53671l177457,421462r62611,13474l281863,439178r49708,-3429l370065,423303r14262,-16713l384225,390283r-4610,-11239l393763,377659r8141,-3213l407136,366928r5385,-14288l414477,335940r-4115,-12675l404609,315201r-2908,-2820l413766,307276r6540,-4953l423608,294601r2337,-13398l425157,265163r-5448,-13005l412724,243281r-5397,-3632l419112,231394r5918,-6630l426859,216293xe" stroked="f">
                  <v:path arrowok="t"/>
                </v:shape>
                <w10:wrap anchorx="page"/>
              </v:group>
            </w:pict>
          </mc:Fallback>
        </mc:AlternateContent>
      </w:r>
      <w:r>
        <w:rPr>
          <w:color w:val="2469BE"/>
        </w:rPr>
        <w:t>What</w:t>
      </w:r>
      <w:r>
        <w:rPr>
          <w:color w:val="2469BE"/>
          <w:spacing w:val="-8"/>
        </w:rPr>
        <w:t xml:space="preserve"> </w:t>
      </w:r>
      <w:r>
        <w:rPr>
          <w:color w:val="2469BE"/>
        </w:rPr>
        <w:t>Is</w:t>
      </w:r>
      <w:r>
        <w:rPr>
          <w:color w:val="2469BE"/>
          <w:spacing w:val="-6"/>
        </w:rPr>
        <w:t xml:space="preserve"> </w:t>
      </w:r>
      <w:r>
        <w:rPr>
          <w:color w:val="2469BE"/>
        </w:rPr>
        <w:t>Lawful</w:t>
      </w:r>
      <w:r>
        <w:rPr>
          <w:color w:val="2469BE"/>
          <w:spacing w:val="-5"/>
        </w:rPr>
        <w:t xml:space="preserve"> </w:t>
      </w:r>
      <w:r>
        <w:rPr>
          <w:color w:val="2469BE"/>
          <w:spacing w:val="-2"/>
        </w:rPr>
        <w:t>Status?</w:t>
      </w:r>
    </w:p>
    <w:p w14:paraId="7D4E2ADB" w14:textId="77777777" w:rsidR="00AA35BF" w:rsidRDefault="00BB23AE" w:rsidP="001A1188">
      <w:pPr>
        <w:pStyle w:val="BodyText"/>
        <w:spacing w:before="92" w:line="276" w:lineRule="auto"/>
        <w:ind w:left="1238"/>
      </w:pPr>
      <w:r>
        <w:t>Lawful</w:t>
      </w:r>
      <w:r>
        <w:rPr>
          <w:spacing w:val="-7"/>
        </w:rPr>
        <w:t xml:space="preserve"> </w:t>
      </w:r>
      <w:r>
        <w:t>status</w:t>
      </w:r>
      <w:r>
        <w:rPr>
          <w:spacing w:val="-4"/>
        </w:rPr>
        <w:t xml:space="preserve"> </w:t>
      </w:r>
      <w:r>
        <w:t>means</w:t>
      </w:r>
      <w:r>
        <w:rPr>
          <w:spacing w:val="-6"/>
        </w:rPr>
        <w:t xml:space="preserve"> </w:t>
      </w:r>
      <w:r>
        <w:t>you</w:t>
      </w:r>
      <w:r>
        <w:rPr>
          <w:spacing w:val="-5"/>
        </w:rPr>
        <w:t xml:space="preserve"> </w:t>
      </w:r>
      <w:r>
        <w:t>have</w:t>
      </w:r>
      <w:r>
        <w:rPr>
          <w:spacing w:val="-6"/>
        </w:rPr>
        <w:t xml:space="preserve"> </w:t>
      </w:r>
      <w:r>
        <w:t>permission</w:t>
      </w:r>
      <w:r>
        <w:rPr>
          <w:spacing w:val="-4"/>
        </w:rPr>
        <w:t xml:space="preserve"> </w:t>
      </w:r>
      <w:r>
        <w:t>to</w:t>
      </w:r>
      <w:r>
        <w:rPr>
          <w:spacing w:val="-6"/>
        </w:rPr>
        <w:t xml:space="preserve"> </w:t>
      </w:r>
      <w:r>
        <w:t>be</w:t>
      </w:r>
      <w:r>
        <w:rPr>
          <w:spacing w:val="-6"/>
        </w:rPr>
        <w:t xml:space="preserve"> </w:t>
      </w:r>
      <w:r>
        <w:t>in</w:t>
      </w:r>
      <w:r>
        <w:rPr>
          <w:spacing w:val="-4"/>
        </w:rPr>
        <w:t xml:space="preserve"> </w:t>
      </w:r>
      <w:r>
        <w:t>the</w:t>
      </w:r>
      <w:r>
        <w:rPr>
          <w:spacing w:val="-6"/>
        </w:rPr>
        <w:t xml:space="preserve"> </w:t>
      </w:r>
      <w:r>
        <w:t>U.S.</w:t>
      </w:r>
      <w:r>
        <w:rPr>
          <w:spacing w:val="-6"/>
        </w:rPr>
        <w:t xml:space="preserve"> </w:t>
      </w:r>
      <w:r>
        <w:t>under</w:t>
      </w:r>
      <w:r>
        <w:rPr>
          <w:spacing w:val="-4"/>
        </w:rPr>
        <w:t xml:space="preserve"> </w:t>
      </w:r>
      <w:r>
        <w:t>a</w:t>
      </w:r>
      <w:r>
        <w:rPr>
          <w:spacing w:val="-4"/>
        </w:rPr>
        <w:t xml:space="preserve"> </w:t>
      </w:r>
      <w:r>
        <w:t>specific</w:t>
      </w:r>
      <w:r>
        <w:rPr>
          <w:spacing w:val="-5"/>
        </w:rPr>
        <w:t xml:space="preserve"> </w:t>
      </w:r>
      <w:r>
        <w:t>immigration</w:t>
      </w:r>
      <w:r>
        <w:rPr>
          <w:spacing w:val="-7"/>
        </w:rPr>
        <w:t xml:space="preserve"> </w:t>
      </w:r>
      <w:r>
        <w:t>category</w:t>
      </w:r>
      <w:r>
        <w:rPr>
          <w:spacing w:val="-5"/>
        </w:rPr>
        <w:t xml:space="preserve"> </w:t>
      </w:r>
      <w:r>
        <w:t>for</w:t>
      </w:r>
      <w:r>
        <w:rPr>
          <w:spacing w:val="-4"/>
        </w:rPr>
        <w:t xml:space="preserve"> </w:t>
      </w:r>
      <w:r>
        <w:t>a</w:t>
      </w:r>
      <w:r>
        <w:rPr>
          <w:spacing w:val="-4"/>
        </w:rPr>
        <w:t xml:space="preserve"> </w:t>
      </w:r>
      <w:r>
        <w:t>set</w:t>
      </w:r>
      <w:r>
        <w:rPr>
          <w:spacing w:val="-4"/>
        </w:rPr>
        <w:t xml:space="preserve"> </w:t>
      </w:r>
      <w:r>
        <w:t>purpose</w:t>
      </w:r>
      <w:r>
        <w:rPr>
          <w:spacing w:val="-6"/>
        </w:rPr>
        <w:t xml:space="preserve"> </w:t>
      </w:r>
      <w:r>
        <w:t>and</w:t>
      </w:r>
      <w:r>
        <w:rPr>
          <w:spacing w:val="-4"/>
        </w:rPr>
        <w:t xml:space="preserve"> </w:t>
      </w:r>
      <w:r>
        <w:rPr>
          <w:spacing w:val="-10"/>
        </w:rPr>
        <w:t>a</w:t>
      </w:r>
    </w:p>
    <w:p w14:paraId="7D4E2ADC" w14:textId="77777777" w:rsidR="00AA35BF" w:rsidRDefault="00BB23AE" w:rsidP="001A1188">
      <w:pPr>
        <w:pStyle w:val="BodyText"/>
        <w:spacing w:before="28" w:line="276" w:lineRule="auto"/>
        <w:ind w:left="1238"/>
      </w:pPr>
      <w:r>
        <w:t>certain</w:t>
      </w:r>
      <w:r>
        <w:rPr>
          <w:spacing w:val="-6"/>
        </w:rPr>
        <w:t xml:space="preserve"> </w:t>
      </w:r>
      <w:proofErr w:type="gramStart"/>
      <w:r>
        <w:t>period</w:t>
      </w:r>
      <w:r>
        <w:rPr>
          <w:spacing w:val="-7"/>
        </w:rPr>
        <w:t xml:space="preserve"> </w:t>
      </w:r>
      <w:r>
        <w:t>of</w:t>
      </w:r>
      <w:r>
        <w:rPr>
          <w:spacing w:val="-5"/>
        </w:rPr>
        <w:t xml:space="preserve"> </w:t>
      </w:r>
      <w:r>
        <w:t>time</w:t>
      </w:r>
      <w:proofErr w:type="gramEnd"/>
      <w:r>
        <w:t>.</w:t>
      </w:r>
      <w:r>
        <w:rPr>
          <w:spacing w:val="-7"/>
        </w:rPr>
        <w:t xml:space="preserve"> </w:t>
      </w:r>
      <w:r>
        <w:t>For</w:t>
      </w:r>
      <w:r>
        <w:rPr>
          <w:spacing w:val="-8"/>
        </w:rPr>
        <w:t xml:space="preserve"> </w:t>
      </w:r>
      <w:r>
        <w:t>example,</w:t>
      </w:r>
      <w:r>
        <w:rPr>
          <w:spacing w:val="-8"/>
        </w:rPr>
        <w:t xml:space="preserve"> </w:t>
      </w:r>
      <w:r>
        <w:t>F-1</w:t>
      </w:r>
      <w:r>
        <w:rPr>
          <w:spacing w:val="-5"/>
        </w:rPr>
        <w:t xml:space="preserve"> </w:t>
      </w:r>
      <w:r>
        <w:t>status</w:t>
      </w:r>
      <w:r>
        <w:rPr>
          <w:spacing w:val="-6"/>
        </w:rPr>
        <w:t xml:space="preserve"> </w:t>
      </w:r>
      <w:r>
        <w:t>is</w:t>
      </w:r>
      <w:r>
        <w:rPr>
          <w:spacing w:val="-6"/>
        </w:rPr>
        <w:t xml:space="preserve"> </w:t>
      </w:r>
      <w:r>
        <w:t>for</w:t>
      </w:r>
      <w:r>
        <w:rPr>
          <w:spacing w:val="-6"/>
        </w:rPr>
        <w:t xml:space="preserve"> </w:t>
      </w:r>
      <w:r>
        <w:t>students</w:t>
      </w:r>
      <w:r>
        <w:rPr>
          <w:spacing w:val="-6"/>
        </w:rPr>
        <w:t xml:space="preserve"> </w:t>
      </w:r>
      <w:r>
        <w:t>and</w:t>
      </w:r>
      <w:r>
        <w:rPr>
          <w:spacing w:val="-6"/>
        </w:rPr>
        <w:t xml:space="preserve"> </w:t>
      </w:r>
      <w:r>
        <w:t>B-2</w:t>
      </w:r>
      <w:r>
        <w:rPr>
          <w:spacing w:val="-6"/>
        </w:rPr>
        <w:t xml:space="preserve"> </w:t>
      </w:r>
      <w:r>
        <w:t>status</w:t>
      </w:r>
      <w:r>
        <w:rPr>
          <w:spacing w:val="-6"/>
        </w:rPr>
        <w:t xml:space="preserve"> </w:t>
      </w:r>
      <w:r>
        <w:t>is</w:t>
      </w:r>
      <w:r>
        <w:rPr>
          <w:spacing w:val="-6"/>
        </w:rPr>
        <w:t xml:space="preserve"> </w:t>
      </w:r>
      <w:r>
        <w:t>for</w:t>
      </w:r>
      <w:r>
        <w:rPr>
          <w:spacing w:val="-5"/>
        </w:rPr>
        <w:t xml:space="preserve"> </w:t>
      </w:r>
      <w:r>
        <w:rPr>
          <w:spacing w:val="-2"/>
        </w:rPr>
        <w:t>tourists.</w:t>
      </w:r>
    </w:p>
    <w:p w14:paraId="7D4E2ADD" w14:textId="77777777" w:rsidR="00AA35BF" w:rsidRDefault="00BB23AE" w:rsidP="001A1188">
      <w:pPr>
        <w:pStyle w:val="BodyText"/>
        <w:spacing w:before="117" w:line="276" w:lineRule="auto"/>
        <w:ind w:left="1238" w:right="19"/>
        <w:rPr>
          <w:b/>
        </w:rPr>
      </w:pPr>
      <w:r>
        <w:t>Lawful</w:t>
      </w:r>
      <w:r>
        <w:rPr>
          <w:spacing w:val="-5"/>
        </w:rPr>
        <w:t xml:space="preserve"> </w:t>
      </w:r>
      <w:r>
        <w:t>status</w:t>
      </w:r>
      <w:r>
        <w:rPr>
          <w:spacing w:val="-6"/>
        </w:rPr>
        <w:t xml:space="preserve"> </w:t>
      </w:r>
      <w:r>
        <w:t>is</w:t>
      </w:r>
      <w:r>
        <w:rPr>
          <w:spacing w:val="-8"/>
        </w:rPr>
        <w:t xml:space="preserve"> </w:t>
      </w:r>
      <w:r>
        <w:t>documented</w:t>
      </w:r>
      <w:r>
        <w:rPr>
          <w:spacing w:val="-6"/>
        </w:rPr>
        <w:t xml:space="preserve"> </w:t>
      </w:r>
      <w:r>
        <w:t>in</w:t>
      </w:r>
      <w:r>
        <w:rPr>
          <w:spacing w:val="-5"/>
        </w:rPr>
        <w:t xml:space="preserve"> </w:t>
      </w:r>
      <w:r>
        <w:t>the</w:t>
      </w:r>
      <w:r>
        <w:rPr>
          <w:spacing w:val="-7"/>
        </w:rPr>
        <w:t xml:space="preserve"> </w:t>
      </w:r>
      <w:r>
        <w:t>form</w:t>
      </w:r>
      <w:r>
        <w:rPr>
          <w:spacing w:val="-8"/>
        </w:rPr>
        <w:t xml:space="preserve"> </w:t>
      </w:r>
      <w:r>
        <w:t>of</w:t>
      </w:r>
      <w:r>
        <w:rPr>
          <w:spacing w:val="-5"/>
        </w:rPr>
        <w:t xml:space="preserve"> </w:t>
      </w:r>
      <w:r>
        <w:t>an</w:t>
      </w:r>
      <w:r>
        <w:rPr>
          <w:spacing w:val="-5"/>
        </w:rPr>
        <w:t xml:space="preserve"> </w:t>
      </w:r>
      <w:r>
        <w:t>I-94,</w:t>
      </w:r>
      <w:r>
        <w:rPr>
          <w:spacing w:val="-8"/>
        </w:rPr>
        <w:t xml:space="preserve"> </w:t>
      </w:r>
      <w:r>
        <w:t>which</w:t>
      </w:r>
      <w:r>
        <w:rPr>
          <w:spacing w:val="-6"/>
        </w:rPr>
        <w:t xml:space="preserve"> </w:t>
      </w:r>
      <w:r>
        <w:t>is</w:t>
      </w:r>
      <w:r>
        <w:rPr>
          <w:spacing w:val="-6"/>
        </w:rPr>
        <w:t xml:space="preserve"> </w:t>
      </w:r>
      <w:r>
        <w:t>an</w:t>
      </w:r>
      <w:r>
        <w:rPr>
          <w:spacing w:val="-8"/>
        </w:rPr>
        <w:t xml:space="preserve"> </w:t>
      </w:r>
      <w:r>
        <w:t>official</w:t>
      </w:r>
      <w:r>
        <w:rPr>
          <w:spacing w:val="-5"/>
        </w:rPr>
        <w:t xml:space="preserve"> </w:t>
      </w:r>
      <w:r>
        <w:t>record</w:t>
      </w:r>
      <w:r>
        <w:rPr>
          <w:spacing w:val="-8"/>
        </w:rPr>
        <w:t xml:space="preserve"> </w:t>
      </w:r>
      <w:r>
        <w:t>created</w:t>
      </w:r>
      <w:r>
        <w:rPr>
          <w:spacing w:val="-6"/>
        </w:rPr>
        <w:t xml:space="preserve"> </w:t>
      </w:r>
      <w:r>
        <w:t>by</w:t>
      </w:r>
      <w:r>
        <w:rPr>
          <w:spacing w:val="-6"/>
        </w:rPr>
        <w:t xml:space="preserve"> </w:t>
      </w:r>
      <w:r>
        <w:t>Customs</w:t>
      </w:r>
      <w:r>
        <w:rPr>
          <w:spacing w:val="-6"/>
        </w:rPr>
        <w:t xml:space="preserve"> </w:t>
      </w:r>
      <w:r>
        <w:t>and</w:t>
      </w:r>
      <w:r>
        <w:rPr>
          <w:spacing w:val="-6"/>
        </w:rPr>
        <w:t xml:space="preserve"> </w:t>
      </w:r>
      <w:r>
        <w:t>Border</w:t>
      </w:r>
      <w:r>
        <w:rPr>
          <w:spacing w:val="-5"/>
        </w:rPr>
        <w:t xml:space="preserve"> </w:t>
      </w:r>
      <w:r>
        <w:t>Protection (CBP), or the United States Citizenship and Immigration Services (USCIS).</w:t>
      </w:r>
      <w:r>
        <w:rPr>
          <w:spacing w:val="40"/>
        </w:rPr>
        <w:t xml:space="preserve"> </w:t>
      </w:r>
      <w:r>
        <w:t>The I-94 contains important information, including the noncitizen’s status,</w:t>
      </w:r>
      <w:r>
        <w:rPr>
          <w:spacing w:val="-3"/>
        </w:rPr>
        <w:t xml:space="preserve"> </w:t>
      </w:r>
      <w:r>
        <w:t>class</w:t>
      </w:r>
      <w:r>
        <w:rPr>
          <w:spacing w:val="-2"/>
        </w:rPr>
        <w:t xml:space="preserve"> </w:t>
      </w:r>
      <w:r>
        <w:t>of admission, and how long they are</w:t>
      </w:r>
      <w:r>
        <w:rPr>
          <w:spacing w:val="-1"/>
        </w:rPr>
        <w:t xml:space="preserve"> </w:t>
      </w:r>
      <w:r>
        <w:t>allowed to</w:t>
      </w:r>
      <w:r>
        <w:rPr>
          <w:spacing w:val="-1"/>
        </w:rPr>
        <w:t xml:space="preserve"> </w:t>
      </w:r>
      <w:r>
        <w:t>remain in the</w:t>
      </w:r>
      <w:r>
        <w:rPr>
          <w:spacing w:val="-1"/>
        </w:rPr>
        <w:t xml:space="preserve"> </w:t>
      </w:r>
      <w:r>
        <w:t>United States.</w:t>
      </w:r>
      <w:r>
        <w:rPr>
          <w:spacing w:val="40"/>
        </w:rPr>
        <w:t xml:space="preserve"> </w:t>
      </w:r>
      <w:r>
        <w:t xml:space="preserve">You may not receive a physical copy of the I-94, but an electronic record is available at </w:t>
      </w:r>
      <w:hyperlink r:id="rId15">
        <w:r>
          <w:rPr>
            <w:b/>
            <w:color w:val="D95821"/>
            <w:u w:val="single" w:color="D95821"/>
          </w:rPr>
          <w:t>i94.cbp.dhs.gov.</w:t>
        </w:r>
      </w:hyperlink>
    </w:p>
    <w:p w14:paraId="7D4E2ADE" w14:textId="77777777" w:rsidR="00AA35BF" w:rsidRDefault="00BB23AE" w:rsidP="001A1188">
      <w:pPr>
        <w:pStyle w:val="BodyText"/>
        <w:spacing w:before="87" w:line="276" w:lineRule="auto"/>
        <w:ind w:left="1238" w:right="536"/>
      </w:pPr>
      <w:r>
        <w:t>If</w:t>
      </w:r>
      <w:r>
        <w:rPr>
          <w:spacing w:val="-7"/>
        </w:rPr>
        <w:t xml:space="preserve"> </w:t>
      </w:r>
      <w:r>
        <w:t>your</w:t>
      </w:r>
      <w:r>
        <w:rPr>
          <w:spacing w:val="-5"/>
        </w:rPr>
        <w:t xml:space="preserve"> </w:t>
      </w:r>
      <w:r>
        <w:t>I-94</w:t>
      </w:r>
      <w:r>
        <w:rPr>
          <w:spacing w:val="-6"/>
        </w:rPr>
        <w:t xml:space="preserve"> </w:t>
      </w:r>
      <w:r>
        <w:t>has</w:t>
      </w:r>
      <w:r>
        <w:rPr>
          <w:spacing w:val="-6"/>
        </w:rPr>
        <w:t xml:space="preserve"> </w:t>
      </w:r>
      <w:r>
        <w:t>an</w:t>
      </w:r>
      <w:r>
        <w:rPr>
          <w:spacing w:val="-7"/>
        </w:rPr>
        <w:t xml:space="preserve"> </w:t>
      </w:r>
      <w:r>
        <w:t>expiration</w:t>
      </w:r>
      <w:r>
        <w:rPr>
          <w:spacing w:val="-7"/>
        </w:rPr>
        <w:t xml:space="preserve"> </w:t>
      </w:r>
      <w:r>
        <w:t>date,</w:t>
      </w:r>
      <w:r>
        <w:rPr>
          <w:spacing w:val="-7"/>
        </w:rPr>
        <w:t xml:space="preserve"> </w:t>
      </w:r>
      <w:r>
        <w:t>you</w:t>
      </w:r>
      <w:r>
        <w:rPr>
          <w:spacing w:val="-6"/>
        </w:rPr>
        <w:t xml:space="preserve"> </w:t>
      </w:r>
      <w:r>
        <w:t>must</w:t>
      </w:r>
      <w:r>
        <w:rPr>
          <w:spacing w:val="-7"/>
        </w:rPr>
        <w:t xml:space="preserve"> </w:t>
      </w:r>
      <w:r>
        <w:t>either</w:t>
      </w:r>
      <w:r>
        <w:rPr>
          <w:spacing w:val="-5"/>
        </w:rPr>
        <w:t xml:space="preserve"> </w:t>
      </w:r>
      <w:r>
        <w:t>leave</w:t>
      </w:r>
      <w:r>
        <w:rPr>
          <w:spacing w:val="-7"/>
        </w:rPr>
        <w:t xml:space="preserve"> </w:t>
      </w:r>
      <w:r>
        <w:t>the</w:t>
      </w:r>
      <w:r>
        <w:rPr>
          <w:spacing w:val="-7"/>
        </w:rPr>
        <w:t xml:space="preserve"> </w:t>
      </w:r>
      <w:r>
        <w:t>U.S.</w:t>
      </w:r>
      <w:r>
        <w:rPr>
          <w:spacing w:val="-8"/>
        </w:rPr>
        <w:t xml:space="preserve"> </w:t>
      </w:r>
      <w:r>
        <w:t>or</w:t>
      </w:r>
      <w:r>
        <w:rPr>
          <w:spacing w:val="-5"/>
        </w:rPr>
        <w:t xml:space="preserve"> </w:t>
      </w:r>
      <w:r>
        <w:t>apply</w:t>
      </w:r>
      <w:r>
        <w:rPr>
          <w:spacing w:val="-6"/>
        </w:rPr>
        <w:t xml:space="preserve"> </w:t>
      </w:r>
      <w:r>
        <w:t>for</w:t>
      </w:r>
      <w:r>
        <w:rPr>
          <w:spacing w:val="-5"/>
        </w:rPr>
        <w:t xml:space="preserve"> </w:t>
      </w:r>
      <w:r>
        <w:t>an</w:t>
      </w:r>
      <w:r>
        <w:rPr>
          <w:spacing w:val="-7"/>
        </w:rPr>
        <w:t xml:space="preserve"> </w:t>
      </w:r>
      <w:r>
        <w:t>extension</w:t>
      </w:r>
      <w:r>
        <w:rPr>
          <w:spacing w:val="-7"/>
        </w:rPr>
        <w:t xml:space="preserve"> </w:t>
      </w:r>
      <w:r>
        <w:t>or</w:t>
      </w:r>
      <w:r>
        <w:rPr>
          <w:spacing w:val="-7"/>
        </w:rPr>
        <w:t xml:space="preserve"> </w:t>
      </w:r>
      <w:r>
        <w:t>change</w:t>
      </w:r>
      <w:r>
        <w:rPr>
          <w:spacing w:val="-8"/>
        </w:rPr>
        <w:t xml:space="preserve"> </w:t>
      </w:r>
      <w:r>
        <w:t>of</w:t>
      </w:r>
      <w:r>
        <w:rPr>
          <w:spacing w:val="-5"/>
        </w:rPr>
        <w:t xml:space="preserve"> </w:t>
      </w:r>
      <w:r>
        <w:t>status</w:t>
      </w:r>
      <w:r>
        <w:rPr>
          <w:spacing w:val="-6"/>
        </w:rPr>
        <w:t xml:space="preserve"> </w:t>
      </w:r>
      <w:r>
        <w:t>before then. You also must follow all rules for your specific immigration</w:t>
      </w:r>
      <w:r>
        <w:rPr>
          <w:spacing w:val="-1"/>
        </w:rPr>
        <w:t xml:space="preserve"> </w:t>
      </w:r>
      <w:r>
        <w:t>category to keep</w:t>
      </w:r>
      <w:r>
        <w:rPr>
          <w:spacing w:val="-1"/>
        </w:rPr>
        <w:t xml:space="preserve"> </w:t>
      </w:r>
      <w:r>
        <w:t>your lawful status. For</w:t>
      </w:r>
      <w:r>
        <w:rPr>
          <w:spacing w:val="-1"/>
        </w:rPr>
        <w:t xml:space="preserve"> </w:t>
      </w:r>
      <w:r>
        <w:t>example, an</w:t>
      </w:r>
      <w:r>
        <w:rPr>
          <w:spacing w:val="-5"/>
        </w:rPr>
        <w:t xml:space="preserve"> </w:t>
      </w:r>
      <w:r>
        <w:t>individual</w:t>
      </w:r>
      <w:r>
        <w:rPr>
          <w:spacing w:val="-5"/>
        </w:rPr>
        <w:t xml:space="preserve"> </w:t>
      </w:r>
      <w:r>
        <w:t>in</w:t>
      </w:r>
      <w:r>
        <w:rPr>
          <w:spacing w:val="-5"/>
        </w:rPr>
        <w:t xml:space="preserve"> </w:t>
      </w:r>
      <w:r>
        <w:t>H-4</w:t>
      </w:r>
      <w:r>
        <w:rPr>
          <w:spacing w:val="-5"/>
        </w:rPr>
        <w:t xml:space="preserve"> </w:t>
      </w:r>
      <w:r>
        <w:t>status</w:t>
      </w:r>
      <w:r>
        <w:rPr>
          <w:spacing w:val="-7"/>
        </w:rPr>
        <w:t xml:space="preserve"> </w:t>
      </w:r>
      <w:r>
        <w:t>can</w:t>
      </w:r>
      <w:r>
        <w:rPr>
          <w:spacing w:val="-7"/>
        </w:rPr>
        <w:t xml:space="preserve"> </w:t>
      </w:r>
      <w:r>
        <w:t>only</w:t>
      </w:r>
      <w:r>
        <w:rPr>
          <w:spacing w:val="-6"/>
        </w:rPr>
        <w:t xml:space="preserve"> </w:t>
      </w:r>
      <w:r>
        <w:t>work</w:t>
      </w:r>
      <w:r>
        <w:rPr>
          <w:spacing w:val="-5"/>
        </w:rPr>
        <w:t xml:space="preserve"> </w:t>
      </w:r>
      <w:r>
        <w:t>if</w:t>
      </w:r>
      <w:r>
        <w:rPr>
          <w:spacing w:val="-5"/>
        </w:rPr>
        <w:t xml:space="preserve"> </w:t>
      </w:r>
      <w:r>
        <w:t>they</w:t>
      </w:r>
      <w:r>
        <w:rPr>
          <w:spacing w:val="-5"/>
        </w:rPr>
        <w:t xml:space="preserve"> </w:t>
      </w:r>
      <w:r>
        <w:t>have</w:t>
      </w:r>
      <w:r>
        <w:rPr>
          <w:spacing w:val="-6"/>
        </w:rPr>
        <w:t xml:space="preserve"> </w:t>
      </w:r>
      <w:r>
        <w:t>a</w:t>
      </w:r>
      <w:r>
        <w:rPr>
          <w:spacing w:val="-6"/>
        </w:rPr>
        <w:t xml:space="preserve"> </w:t>
      </w:r>
      <w:r>
        <w:t>valid</w:t>
      </w:r>
      <w:r>
        <w:rPr>
          <w:spacing w:val="-5"/>
        </w:rPr>
        <w:t xml:space="preserve"> </w:t>
      </w:r>
      <w:r>
        <w:t>Employment</w:t>
      </w:r>
      <w:r>
        <w:rPr>
          <w:spacing w:val="-5"/>
        </w:rPr>
        <w:t xml:space="preserve"> </w:t>
      </w:r>
      <w:r>
        <w:t>Authorization</w:t>
      </w:r>
      <w:r>
        <w:rPr>
          <w:spacing w:val="-5"/>
        </w:rPr>
        <w:t xml:space="preserve"> </w:t>
      </w:r>
      <w:r>
        <w:t>Document</w:t>
      </w:r>
      <w:r>
        <w:rPr>
          <w:spacing w:val="-5"/>
        </w:rPr>
        <w:t xml:space="preserve"> </w:t>
      </w:r>
      <w:r>
        <w:t>(EAD).</w:t>
      </w:r>
      <w:r>
        <w:rPr>
          <w:spacing w:val="-6"/>
        </w:rPr>
        <w:t xml:space="preserve"> </w:t>
      </w:r>
      <w:r>
        <w:t>If</w:t>
      </w:r>
      <w:r>
        <w:rPr>
          <w:spacing w:val="-5"/>
        </w:rPr>
        <w:t xml:space="preserve"> </w:t>
      </w:r>
      <w:r>
        <w:t>they</w:t>
      </w:r>
      <w:r>
        <w:rPr>
          <w:spacing w:val="-6"/>
        </w:rPr>
        <w:t xml:space="preserve"> </w:t>
      </w:r>
      <w:r>
        <w:t>work without permission, they have violated their status and may lose their lawful status.</w:t>
      </w:r>
    </w:p>
    <w:p w14:paraId="7D4E2ADF" w14:textId="77777777" w:rsidR="00AA35BF" w:rsidRDefault="00BB23AE" w:rsidP="001A1188">
      <w:pPr>
        <w:pStyle w:val="BodyText"/>
        <w:spacing w:before="3" w:line="276" w:lineRule="auto"/>
        <w:rPr>
          <w:sz w:val="12"/>
        </w:rPr>
      </w:pPr>
      <w:r>
        <w:rPr>
          <w:noProof/>
          <w:sz w:val="12"/>
        </w:rPr>
        <mc:AlternateContent>
          <mc:Choice Requires="wps">
            <w:drawing>
              <wp:anchor distT="0" distB="0" distL="0" distR="0" simplePos="0" relativeHeight="251658246" behindDoc="1" locked="0" layoutInCell="1" allowOverlap="1" wp14:anchorId="7D4E2AF4" wp14:editId="7D4E2AF5">
                <wp:simplePos x="0" y="0"/>
                <wp:positionH relativeFrom="page">
                  <wp:posOffset>365759</wp:posOffset>
                </wp:positionH>
                <wp:positionV relativeFrom="paragraph">
                  <wp:posOffset>124487</wp:posOffset>
                </wp:positionV>
                <wp:extent cx="704088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0880" cy="1270"/>
                        </a:xfrm>
                        <a:custGeom>
                          <a:avLst/>
                          <a:gdLst/>
                          <a:ahLst/>
                          <a:cxnLst/>
                          <a:rect l="l" t="t" r="r" b="b"/>
                          <a:pathLst>
                            <a:path w="7040880">
                              <a:moveTo>
                                <a:pt x="0" y="0"/>
                              </a:moveTo>
                              <a:lnTo>
                                <a:pt x="7040880" y="0"/>
                              </a:lnTo>
                            </a:path>
                          </a:pathLst>
                        </a:custGeom>
                        <a:ln w="6350">
                          <a:solidFill>
                            <a:srgbClr val="61AAE6"/>
                          </a:solidFill>
                          <a:prstDash val="solid"/>
                        </a:ln>
                      </wps:spPr>
                      <wps:bodyPr wrap="square" lIns="0" tIns="0" rIns="0" bIns="0" rtlCol="0">
                        <a:prstTxWarp prst="textNoShape">
                          <a:avLst/>
                        </a:prstTxWarp>
                        <a:noAutofit/>
                      </wps:bodyPr>
                    </wps:wsp>
                  </a:graphicData>
                </a:graphic>
              </wp:anchor>
            </w:drawing>
          </mc:Choice>
          <mc:Fallback>
            <w:pict>
              <v:shape w14:anchorId="274E96B6" id="Graphic 20" o:spid="_x0000_s1026" style="position:absolute;margin-left:28.8pt;margin-top:9.8pt;width:554.4pt;height:.1pt;z-index:-251658234;visibility:visible;mso-wrap-style:square;mso-wrap-distance-left:0;mso-wrap-distance-top:0;mso-wrap-distance-right:0;mso-wrap-distance-bottom:0;mso-position-horizontal:absolute;mso-position-horizontal-relative:page;mso-position-vertical:absolute;mso-position-vertical-relative:text;v-text-anchor:top" coordsize="7040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7wvFAIAAFsEAAAOAAAAZHJzL2Uyb0RvYy54bWysVE1v2zAMvQ/YfxB0X+xkWxoYcYqgWYcB&#10;RVegGXZWZDk2JosapcTuvx8lfyTtbsMuwpNIU+/xUV7fdo1mZ4WuBpPz+SzlTBkJRW2OOf+xv/+w&#10;4sx5YQqhwaicvyjHbzfv361bm6kFVKALhYyKGJe1NueV9zZLEicr1Qg3A6sMBUvARnja4jEpULRU&#10;vdHJIk2XSQtYWASpnKPTXR/km1i/LJX038vSKc90zombjyvG9RDWZLMW2RGFrWo50BD/wKIRtaFL&#10;p1I74QU7Yf1XqaaWCA5KP5PQJFCWtVRRA6mZp2/UPFfCqqiFmuPs1Cb3/8rKx/OzfcJA3dkHkL8c&#10;dSRprcumSNi4IacrsQm5RJx1sYsvUxdV55mkw5v0U7paUbMlxeaLm9jkRGTjt/Lk/FcFsY44Pzjf&#10;e1CMSFQjkp0ZIZKTwUMdPfSckYfIGXl46D20wofvArkAWXshEs4aOKs9xKh/w5yoXaLaXGdNUkaV&#10;lNtnEAjXUK96EK8mfC1Om8Bi+fFzGkfDga6L+1rrwMLh8XCnkZ0FiVrOt9svy6CDKrxKs+j8Triq&#10;z4uhIU2bwafemmDSAYqXJ2QtTXPO3e+TQMWZ/mZoXMLojwBHcBgBen0H8YHEBtGd++6nQMvC9Tn3&#10;5OwjjMMostG0IH3KDV8a2J48lHVwNM5Qz2jY0ARHgcNrC0/keh+zLv+EzR8AAAD//wMAUEsDBBQA&#10;BgAIAAAAIQAs41Nx3QAAAAkBAAAPAAAAZHJzL2Rvd25yZXYueG1sTI9BT8MwDIXvSPyHyJO4sbQI&#10;wihNpwkJIXaZtnHhljWmrdY4XZOt3b/HPcHJ8ntPz5/z5ehaccE+NJ40pPMEBFLpbUOVhq/9+/0C&#10;RIiGrGk9oYYrBlgWtze5yawfaIuXXawEl1DIjIY6xi6TMpQ1OhPmvkNi78f3zkRe+0ra3gxc7lr5&#10;kCRKOtMQX6hNh281lsfd2WnYn07J5uO7I7VWKNPPlbPD1Wl9NxtXryAijvEvDBM+o0PBTAd/JhtE&#10;q+HpWXGS9Reek58q9QjiMCkLkEUu/39Q/AIAAP//AwBQSwECLQAUAAYACAAAACEAtoM4kv4AAADh&#10;AQAAEwAAAAAAAAAAAAAAAAAAAAAAW0NvbnRlbnRfVHlwZXNdLnhtbFBLAQItABQABgAIAAAAIQA4&#10;/SH/1gAAAJQBAAALAAAAAAAAAAAAAAAAAC8BAABfcmVscy8ucmVsc1BLAQItABQABgAIAAAAIQBd&#10;B7wvFAIAAFsEAAAOAAAAAAAAAAAAAAAAAC4CAABkcnMvZTJvRG9jLnhtbFBLAQItABQABgAIAAAA&#10;IQAs41Nx3QAAAAkBAAAPAAAAAAAAAAAAAAAAAG4EAABkcnMvZG93bnJldi54bWxQSwUGAAAAAAQA&#10;BADzAAAAeAUAAAAA&#10;" path="m,l7040880,e" filled="f" strokecolor="#61aae6" strokeweight=".5pt">
                <v:path arrowok="t"/>
                <w10:wrap type="topAndBottom" anchorx="page"/>
              </v:shape>
            </w:pict>
          </mc:Fallback>
        </mc:AlternateContent>
      </w:r>
    </w:p>
    <w:p w14:paraId="7D4E2AE0" w14:textId="77777777" w:rsidR="00AA35BF" w:rsidRDefault="00BB23AE" w:rsidP="001A1188">
      <w:pPr>
        <w:pStyle w:val="Heading2"/>
        <w:spacing w:before="130" w:line="276" w:lineRule="auto"/>
      </w:pPr>
      <w:r>
        <w:rPr>
          <w:color w:val="2469BE"/>
        </w:rPr>
        <w:t>What</w:t>
      </w:r>
      <w:r>
        <w:rPr>
          <w:color w:val="2469BE"/>
          <w:spacing w:val="-8"/>
        </w:rPr>
        <w:t xml:space="preserve"> </w:t>
      </w:r>
      <w:r>
        <w:rPr>
          <w:color w:val="2469BE"/>
        </w:rPr>
        <w:t>is</w:t>
      </w:r>
      <w:r>
        <w:rPr>
          <w:color w:val="2469BE"/>
          <w:spacing w:val="-8"/>
        </w:rPr>
        <w:t xml:space="preserve"> </w:t>
      </w:r>
      <w:r>
        <w:rPr>
          <w:color w:val="2469BE"/>
        </w:rPr>
        <w:t>a</w:t>
      </w:r>
      <w:r>
        <w:rPr>
          <w:color w:val="2469BE"/>
          <w:spacing w:val="-7"/>
        </w:rPr>
        <w:t xml:space="preserve"> </w:t>
      </w:r>
      <w:r>
        <w:rPr>
          <w:color w:val="2469BE"/>
        </w:rPr>
        <w:t>Period</w:t>
      </w:r>
      <w:r>
        <w:rPr>
          <w:color w:val="2469BE"/>
          <w:spacing w:val="-7"/>
        </w:rPr>
        <w:t xml:space="preserve"> </w:t>
      </w:r>
      <w:r>
        <w:rPr>
          <w:color w:val="2469BE"/>
        </w:rPr>
        <w:t>of</w:t>
      </w:r>
      <w:r>
        <w:rPr>
          <w:color w:val="2469BE"/>
          <w:spacing w:val="-6"/>
        </w:rPr>
        <w:t xml:space="preserve"> </w:t>
      </w:r>
      <w:r>
        <w:rPr>
          <w:color w:val="2469BE"/>
        </w:rPr>
        <w:t>Authorized</w:t>
      </w:r>
      <w:r>
        <w:rPr>
          <w:color w:val="2469BE"/>
          <w:spacing w:val="-7"/>
        </w:rPr>
        <w:t xml:space="preserve"> </w:t>
      </w:r>
      <w:r>
        <w:rPr>
          <w:color w:val="2469BE"/>
          <w:spacing w:val="-2"/>
        </w:rPr>
        <w:t>Stay?</w:t>
      </w:r>
    </w:p>
    <w:p w14:paraId="7D4E2AE1" w14:textId="77777777" w:rsidR="00AA35BF" w:rsidRDefault="00BB23AE" w:rsidP="001A1188">
      <w:pPr>
        <w:pStyle w:val="BodyText"/>
        <w:spacing w:before="92" w:line="276" w:lineRule="auto"/>
        <w:ind w:left="1238" w:right="401"/>
      </w:pPr>
      <w:r>
        <w:rPr>
          <w:noProof/>
        </w:rPr>
        <mc:AlternateContent>
          <mc:Choice Requires="wps">
            <w:drawing>
              <wp:anchor distT="0" distB="0" distL="0" distR="0" simplePos="0" relativeHeight="251658247" behindDoc="1" locked="0" layoutInCell="1" allowOverlap="1" wp14:anchorId="7D4E2AF6" wp14:editId="7D4E2AF7">
                <wp:simplePos x="0" y="0"/>
                <wp:positionH relativeFrom="page">
                  <wp:posOffset>960119</wp:posOffset>
                </wp:positionH>
                <wp:positionV relativeFrom="paragraph">
                  <wp:posOffset>808736</wp:posOffset>
                </wp:positionV>
                <wp:extent cx="6394450" cy="725170"/>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4450" cy="725170"/>
                        </a:xfrm>
                        <a:prstGeom prst="rect">
                          <a:avLst/>
                        </a:prstGeom>
                        <a:solidFill>
                          <a:srgbClr val="FCFF8D">
                            <a:alpha val="39999"/>
                          </a:srgbClr>
                        </a:solidFill>
                        <a:ln w="12700">
                          <a:solidFill>
                            <a:srgbClr val="FCFF5D"/>
                          </a:solidFill>
                          <a:prstDash val="solid"/>
                        </a:ln>
                      </wps:spPr>
                      <wps:txbx>
                        <w:txbxContent>
                          <w:p w14:paraId="7D4E2B06" w14:textId="77777777" w:rsidR="00AA35BF" w:rsidRDefault="00BB23AE">
                            <w:pPr>
                              <w:pStyle w:val="BodyText"/>
                              <w:spacing w:line="266" w:lineRule="auto"/>
                              <w:ind w:left="76" w:right="62"/>
                              <w:rPr>
                                <w:color w:val="000000"/>
                              </w:rPr>
                            </w:pPr>
                            <w:r>
                              <w:rPr>
                                <w:rFonts w:ascii="Public Sans ExtraBold"/>
                                <w:b/>
                                <w:color w:val="000000"/>
                              </w:rPr>
                              <w:t xml:space="preserve">Important: </w:t>
                            </w:r>
                            <w:r>
                              <w:rPr>
                                <w:color w:val="000000"/>
                              </w:rPr>
                              <w:t>Being in a period of authorized stay is not the same as being in lawful status, but it may help you avoid accruing unlawful presence while your application is pending. Recently, ICE has arrested individuals in a period of authorized</w:t>
                            </w:r>
                            <w:r>
                              <w:rPr>
                                <w:color w:val="000000"/>
                                <w:spacing w:val="-6"/>
                              </w:rPr>
                              <w:t xml:space="preserve"> </w:t>
                            </w:r>
                            <w:r>
                              <w:rPr>
                                <w:color w:val="000000"/>
                              </w:rPr>
                              <w:t>stay,</w:t>
                            </w:r>
                            <w:r>
                              <w:rPr>
                                <w:color w:val="000000"/>
                                <w:spacing w:val="-9"/>
                              </w:rPr>
                              <w:t xml:space="preserve"> </w:t>
                            </w:r>
                            <w:r>
                              <w:rPr>
                                <w:color w:val="000000"/>
                              </w:rPr>
                              <w:t>even</w:t>
                            </w:r>
                            <w:r>
                              <w:rPr>
                                <w:color w:val="000000"/>
                                <w:spacing w:val="-5"/>
                              </w:rPr>
                              <w:t xml:space="preserve"> </w:t>
                            </w:r>
                            <w:r>
                              <w:rPr>
                                <w:color w:val="000000"/>
                              </w:rPr>
                              <w:t>those</w:t>
                            </w:r>
                            <w:r>
                              <w:rPr>
                                <w:color w:val="000000"/>
                                <w:spacing w:val="-8"/>
                              </w:rPr>
                              <w:t xml:space="preserve"> </w:t>
                            </w:r>
                            <w:r>
                              <w:rPr>
                                <w:color w:val="000000"/>
                              </w:rPr>
                              <w:t>with</w:t>
                            </w:r>
                            <w:r>
                              <w:rPr>
                                <w:color w:val="000000"/>
                                <w:spacing w:val="-7"/>
                              </w:rPr>
                              <w:t xml:space="preserve"> </w:t>
                            </w:r>
                            <w:r>
                              <w:rPr>
                                <w:color w:val="000000"/>
                              </w:rPr>
                              <w:t>work</w:t>
                            </w:r>
                            <w:r>
                              <w:rPr>
                                <w:color w:val="000000"/>
                                <w:spacing w:val="-6"/>
                              </w:rPr>
                              <w:t xml:space="preserve"> </w:t>
                            </w:r>
                            <w:r>
                              <w:rPr>
                                <w:color w:val="000000"/>
                              </w:rPr>
                              <w:t>authorization.</w:t>
                            </w:r>
                            <w:r>
                              <w:rPr>
                                <w:color w:val="000000"/>
                                <w:spacing w:val="-6"/>
                              </w:rPr>
                              <w:t xml:space="preserve"> </w:t>
                            </w:r>
                            <w:r>
                              <w:rPr>
                                <w:color w:val="000000"/>
                              </w:rPr>
                              <w:t>As</w:t>
                            </w:r>
                            <w:r>
                              <w:rPr>
                                <w:color w:val="000000"/>
                                <w:spacing w:val="-6"/>
                              </w:rPr>
                              <w:t xml:space="preserve"> </w:t>
                            </w:r>
                            <w:r>
                              <w:rPr>
                                <w:color w:val="000000"/>
                              </w:rPr>
                              <w:t>this</w:t>
                            </w:r>
                            <w:r>
                              <w:rPr>
                                <w:color w:val="000000"/>
                                <w:spacing w:val="-6"/>
                              </w:rPr>
                              <w:t xml:space="preserve"> </w:t>
                            </w:r>
                            <w:r>
                              <w:rPr>
                                <w:color w:val="000000"/>
                              </w:rPr>
                              <w:t>is</w:t>
                            </w:r>
                            <w:r>
                              <w:rPr>
                                <w:color w:val="000000"/>
                                <w:spacing w:val="-6"/>
                              </w:rPr>
                              <w:t xml:space="preserve"> </w:t>
                            </w:r>
                            <w:r>
                              <w:rPr>
                                <w:color w:val="000000"/>
                              </w:rPr>
                              <w:t>a</w:t>
                            </w:r>
                            <w:r>
                              <w:rPr>
                                <w:color w:val="000000"/>
                                <w:spacing w:val="-5"/>
                              </w:rPr>
                              <w:t xml:space="preserve"> </w:t>
                            </w:r>
                            <w:r>
                              <w:rPr>
                                <w:color w:val="000000"/>
                              </w:rPr>
                              <w:t>new</w:t>
                            </w:r>
                            <w:r>
                              <w:rPr>
                                <w:color w:val="000000"/>
                                <w:spacing w:val="-6"/>
                              </w:rPr>
                              <w:t xml:space="preserve"> </w:t>
                            </w:r>
                            <w:r>
                              <w:rPr>
                                <w:color w:val="000000"/>
                              </w:rPr>
                              <w:t>government</w:t>
                            </w:r>
                            <w:r>
                              <w:rPr>
                                <w:color w:val="000000"/>
                                <w:spacing w:val="-5"/>
                              </w:rPr>
                              <w:t xml:space="preserve"> </w:t>
                            </w:r>
                            <w:r>
                              <w:rPr>
                                <w:color w:val="000000"/>
                              </w:rPr>
                              <w:t>practice,</w:t>
                            </w:r>
                            <w:r>
                              <w:rPr>
                                <w:color w:val="000000"/>
                                <w:spacing w:val="-7"/>
                              </w:rPr>
                              <w:t xml:space="preserve"> </w:t>
                            </w:r>
                            <w:r>
                              <w:rPr>
                                <w:color w:val="000000"/>
                              </w:rPr>
                              <w:t>it</w:t>
                            </w:r>
                            <w:r>
                              <w:rPr>
                                <w:color w:val="000000"/>
                                <w:spacing w:val="-5"/>
                              </w:rPr>
                              <w:t xml:space="preserve"> </w:t>
                            </w:r>
                            <w:r>
                              <w:rPr>
                                <w:color w:val="000000"/>
                              </w:rPr>
                              <w:t>is</w:t>
                            </w:r>
                            <w:r>
                              <w:rPr>
                                <w:color w:val="000000"/>
                                <w:spacing w:val="-6"/>
                              </w:rPr>
                              <w:t xml:space="preserve"> </w:t>
                            </w:r>
                            <w:r>
                              <w:rPr>
                                <w:color w:val="000000"/>
                              </w:rPr>
                              <w:t>important</w:t>
                            </w:r>
                            <w:r>
                              <w:rPr>
                                <w:color w:val="000000"/>
                                <w:spacing w:val="-5"/>
                              </w:rPr>
                              <w:t xml:space="preserve"> </w:t>
                            </w:r>
                            <w:r>
                              <w:rPr>
                                <w:color w:val="000000"/>
                              </w:rPr>
                              <w:t>to</w:t>
                            </w:r>
                            <w:r>
                              <w:rPr>
                                <w:color w:val="000000"/>
                                <w:spacing w:val="-7"/>
                              </w:rPr>
                              <w:t xml:space="preserve"> </w:t>
                            </w:r>
                            <w:r>
                              <w:rPr>
                                <w:color w:val="000000"/>
                              </w:rPr>
                              <w:t>speak</w:t>
                            </w:r>
                            <w:r>
                              <w:rPr>
                                <w:color w:val="000000"/>
                                <w:spacing w:val="-6"/>
                              </w:rPr>
                              <w:t xml:space="preserve"> </w:t>
                            </w:r>
                            <w:r>
                              <w:rPr>
                                <w:color w:val="000000"/>
                              </w:rPr>
                              <w:t>to your attorney about your situation.</w:t>
                            </w:r>
                          </w:p>
                        </w:txbxContent>
                      </wps:txbx>
                      <wps:bodyPr wrap="square" lIns="0" tIns="0" rIns="0" bIns="0" rtlCol="0">
                        <a:noAutofit/>
                      </wps:bodyPr>
                    </wps:wsp>
                  </a:graphicData>
                </a:graphic>
              </wp:anchor>
            </w:drawing>
          </mc:Choice>
          <mc:Fallback>
            <w:pict>
              <v:shape w14:anchorId="7D4E2AF6" id="Textbox 21" o:spid="_x0000_s1032" type="#_x0000_t202" style="position:absolute;left:0;text-align:left;margin-left:75.6pt;margin-top:63.7pt;width:503.5pt;height:57.1pt;z-index:-25165823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cxP6AEAANsDAAAOAAAAZHJzL2Uyb0RvYy54bWysU9uO2yAQfa/Uf0C8N/Zmk82uFWfVJkpV&#10;adWttO0HEIxjVMxQhsTO33fAzkXtW9U8kIE5HOacGS+f+9awo/KowZb8bpJzpqyEStt9yX983354&#10;5AyDsJUwYFXJTwr58+r9u2XnCjWFBkylPCMSi0XnSt6E4IosQ9moVuAEnLKUrMG3ItDW77PKi47Y&#10;W5NN8/wh68BXzoNUiHS6GZJ8lfjrWsnwWteoAjMlp9pCWn1ad3HNVktR7L1wjZZjGeIfqmiFtvTo&#10;hWojgmAHr/+iarX0gFCHiYQ2g7rWUiUNpOYu/0PNWyOcSlrIHHQXm/D/0cqvxzf3zbPQf4KeGphE&#10;oHsB+RPJm6xzWIyY6CkWSOgotK99G/9JAqOL5O3p4qfqA5N0+HD/NJvNKSUpt5jO7xbJ8Ox623kM&#10;nxW0LAYl99SvVIE4vmCI74viDImPIRhdbbUxaeP3u7Xx7Ciot9v1dvu4Ge4a14jh9P6JfrHHxIMD&#10;fIhveYxlHSmfLvJ8UH+bHG9dH5lvzny3sFjkRmAz4FKZI8zY0cXBuGhh6Hc901XJZxETT3ZQnagJ&#10;Hc1hyfHXQXjFmfliqdFxaM+BPwe7c+CDWUMa7eiIhY+HALVOzl15xwJogpL4cdrjiN7uE+r6Ta5+&#10;AwAA//8DAFBLAwQUAAYACAAAACEAeIAaw+EAAAAMAQAADwAAAGRycy9kb3ducmV2LnhtbEyPQW+C&#10;QBCF7036HzbTpLe6QFEUWYxp2qRJ04PaS28DjEBkdwm7KP77jid7mzfz8uZ72WbSnTjT4FprFISz&#10;AASZ0latqRX8HD5eliCcR1NhZw0puJKDTf74kGFa2YvZ0Xnva8EhxqWooPG+T6V0ZUMa3cz2ZPh2&#10;tINGz3KoZTXghcN1J6MgWEiNreEPDfb01lB52o9aQZz8HnWC18PuW662r6Mr3lefX0o9P03bNQhP&#10;k7+b4YbP6JAzU2FHUznRsZ6HEVt5iJIYxM0Rzpe8KhREcbgAmWfyf4n8DwAA//8DAFBLAQItABQA&#10;BgAIAAAAIQC2gziS/gAAAOEBAAATAAAAAAAAAAAAAAAAAAAAAABbQ29udGVudF9UeXBlc10ueG1s&#10;UEsBAi0AFAAGAAgAAAAhADj9If/WAAAAlAEAAAsAAAAAAAAAAAAAAAAALwEAAF9yZWxzLy5yZWxz&#10;UEsBAi0AFAAGAAgAAAAhALsNzE/oAQAA2wMAAA4AAAAAAAAAAAAAAAAALgIAAGRycy9lMm9Eb2Mu&#10;eG1sUEsBAi0AFAAGAAgAAAAhAHiAGsPhAAAADAEAAA8AAAAAAAAAAAAAAAAAQgQAAGRycy9kb3du&#10;cmV2LnhtbFBLBQYAAAAABAAEAPMAAABQBQAAAAA=&#10;" fillcolor="#fcff8d" strokecolor="#fcff5d" strokeweight="1pt">
                <v:fill opacity="26214f"/>
                <v:path arrowok="t"/>
                <v:textbox inset="0,0,0,0">
                  <w:txbxContent>
                    <w:p w14:paraId="7D4E2B06" w14:textId="77777777" w:rsidR="00AA35BF" w:rsidRDefault="00BB23AE">
                      <w:pPr>
                        <w:pStyle w:val="BodyText"/>
                        <w:spacing w:line="266" w:lineRule="auto"/>
                        <w:ind w:left="76" w:right="62"/>
                        <w:rPr>
                          <w:color w:val="000000"/>
                        </w:rPr>
                      </w:pPr>
                      <w:r>
                        <w:rPr>
                          <w:rFonts w:ascii="Public Sans ExtraBold"/>
                          <w:b/>
                          <w:color w:val="000000"/>
                        </w:rPr>
                        <w:t xml:space="preserve">Important: </w:t>
                      </w:r>
                      <w:r>
                        <w:rPr>
                          <w:color w:val="000000"/>
                        </w:rPr>
                        <w:t>Being in a period of authorized stay is not the same as being in lawful status, but it may help you avoid accruing unlawful presence while your application is pending. Recently, ICE has arrested individuals in a period of authorized</w:t>
                      </w:r>
                      <w:r>
                        <w:rPr>
                          <w:color w:val="000000"/>
                          <w:spacing w:val="-6"/>
                        </w:rPr>
                        <w:t xml:space="preserve"> </w:t>
                      </w:r>
                      <w:r>
                        <w:rPr>
                          <w:color w:val="000000"/>
                        </w:rPr>
                        <w:t>stay,</w:t>
                      </w:r>
                      <w:r>
                        <w:rPr>
                          <w:color w:val="000000"/>
                          <w:spacing w:val="-9"/>
                        </w:rPr>
                        <w:t xml:space="preserve"> </w:t>
                      </w:r>
                      <w:r>
                        <w:rPr>
                          <w:color w:val="000000"/>
                        </w:rPr>
                        <w:t>even</w:t>
                      </w:r>
                      <w:r>
                        <w:rPr>
                          <w:color w:val="000000"/>
                          <w:spacing w:val="-5"/>
                        </w:rPr>
                        <w:t xml:space="preserve"> </w:t>
                      </w:r>
                      <w:r>
                        <w:rPr>
                          <w:color w:val="000000"/>
                        </w:rPr>
                        <w:t>those</w:t>
                      </w:r>
                      <w:r>
                        <w:rPr>
                          <w:color w:val="000000"/>
                          <w:spacing w:val="-8"/>
                        </w:rPr>
                        <w:t xml:space="preserve"> </w:t>
                      </w:r>
                      <w:r>
                        <w:rPr>
                          <w:color w:val="000000"/>
                        </w:rPr>
                        <w:t>with</w:t>
                      </w:r>
                      <w:r>
                        <w:rPr>
                          <w:color w:val="000000"/>
                          <w:spacing w:val="-7"/>
                        </w:rPr>
                        <w:t xml:space="preserve"> </w:t>
                      </w:r>
                      <w:r>
                        <w:rPr>
                          <w:color w:val="000000"/>
                        </w:rPr>
                        <w:t>work</w:t>
                      </w:r>
                      <w:r>
                        <w:rPr>
                          <w:color w:val="000000"/>
                          <w:spacing w:val="-6"/>
                        </w:rPr>
                        <w:t xml:space="preserve"> </w:t>
                      </w:r>
                      <w:r>
                        <w:rPr>
                          <w:color w:val="000000"/>
                        </w:rPr>
                        <w:t>authorization.</w:t>
                      </w:r>
                      <w:r>
                        <w:rPr>
                          <w:color w:val="000000"/>
                          <w:spacing w:val="-6"/>
                        </w:rPr>
                        <w:t xml:space="preserve"> </w:t>
                      </w:r>
                      <w:r>
                        <w:rPr>
                          <w:color w:val="000000"/>
                        </w:rPr>
                        <w:t>As</w:t>
                      </w:r>
                      <w:r>
                        <w:rPr>
                          <w:color w:val="000000"/>
                          <w:spacing w:val="-6"/>
                        </w:rPr>
                        <w:t xml:space="preserve"> </w:t>
                      </w:r>
                      <w:r>
                        <w:rPr>
                          <w:color w:val="000000"/>
                        </w:rPr>
                        <w:t>this</w:t>
                      </w:r>
                      <w:r>
                        <w:rPr>
                          <w:color w:val="000000"/>
                          <w:spacing w:val="-6"/>
                        </w:rPr>
                        <w:t xml:space="preserve"> </w:t>
                      </w:r>
                      <w:r>
                        <w:rPr>
                          <w:color w:val="000000"/>
                        </w:rPr>
                        <w:t>is</w:t>
                      </w:r>
                      <w:r>
                        <w:rPr>
                          <w:color w:val="000000"/>
                          <w:spacing w:val="-6"/>
                        </w:rPr>
                        <w:t xml:space="preserve"> </w:t>
                      </w:r>
                      <w:r>
                        <w:rPr>
                          <w:color w:val="000000"/>
                        </w:rPr>
                        <w:t>a</w:t>
                      </w:r>
                      <w:r>
                        <w:rPr>
                          <w:color w:val="000000"/>
                          <w:spacing w:val="-5"/>
                        </w:rPr>
                        <w:t xml:space="preserve"> </w:t>
                      </w:r>
                      <w:r>
                        <w:rPr>
                          <w:color w:val="000000"/>
                        </w:rPr>
                        <w:t>new</w:t>
                      </w:r>
                      <w:r>
                        <w:rPr>
                          <w:color w:val="000000"/>
                          <w:spacing w:val="-6"/>
                        </w:rPr>
                        <w:t xml:space="preserve"> </w:t>
                      </w:r>
                      <w:r>
                        <w:rPr>
                          <w:color w:val="000000"/>
                        </w:rPr>
                        <w:t>government</w:t>
                      </w:r>
                      <w:r>
                        <w:rPr>
                          <w:color w:val="000000"/>
                          <w:spacing w:val="-5"/>
                        </w:rPr>
                        <w:t xml:space="preserve"> </w:t>
                      </w:r>
                      <w:r>
                        <w:rPr>
                          <w:color w:val="000000"/>
                        </w:rPr>
                        <w:t>practice,</w:t>
                      </w:r>
                      <w:r>
                        <w:rPr>
                          <w:color w:val="000000"/>
                          <w:spacing w:val="-7"/>
                        </w:rPr>
                        <w:t xml:space="preserve"> </w:t>
                      </w:r>
                      <w:r>
                        <w:rPr>
                          <w:color w:val="000000"/>
                        </w:rPr>
                        <w:t>it</w:t>
                      </w:r>
                      <w:r>
                        <w:rPr>
                          <w:color w:val="000000"/>
                          <w:spacing w:val="-5"/>
                        </w:rPr>
                        <w:t xml:space="preserve"> </w:t>
                      </w:r>
                      <w:r>
                        <w:rPr>
                          <w:color w:val="000000"/>
                        </w:rPr>
                        <w:t>is</w:t>
                      </w:r>
                      <w:r>
                        <w:rPr>
                          <w:color w:val="000000"/>
                          <w:spacing w:val="-6"/>
                        </w:rPr>
                        <w:t xml:space="preserve"> </w:t>
                      </w:r>
                      <w:r>
                        <w:rPr>
                          <w:color w:val="000000"/>
                        </w:rPr>
                        <w:t>important</w:t>
                      </w:r>
                      <w:r>
                        <w:rPr>
                          <w:color w:val="000000"/>
                          <w:spacing w:val="-5"/>
                        </w:rPr>
                        <w:t xml:space="preserve"> </w:t>
                      </w:r>
                      <w:r>
                        <w:rPr>
                          <w:color w:val="000000"/>
                        </w:rPr>
                        <w:t>to</w:t>
                      </w:r>
                      <w:r>
                        <w:rPr>
                          <w:color w:val="000000"/>
                          <w:spacing w:val="-7"/>
                        </w:rPr>
                        <w:t xml:space="preserve"> </w:t>
                      </w:r>
                      <w:r>
                        <w:rPr>
                          <w:color w:val="000000"/>
                        </w:rPr>
                        <w:t>speak</w:t>
                      </w:r>
                      <w:r>
                        <w:rPr>
                          <w:color w:val="000000"/>
                          <w:spacing w:val="-6"/>
                        </w:rPr>
                        <w:t xml:space="preserve"> </w:t>
                      </w:r>
                      <w:r>
                        <w:rPr>
                          <w:color w:val="000000"/>
                        </w:rPr>
                        <w:t>to your attorney about your situation.</w:t>
                      </w:r>
                    </w:p>
                  </w:txbxContent>
                </v:textbox>
                <w10:wrap type="topAndBottom" anchorx="page"/>
              </v:shape>
            </w:pict>
          </mc:Fallback>
        </mc:AlternateContent>
      </w:r>
      <w:r>
        <w:rPr>
          <w:noProof/>
        </w:rPr>
        <mc:AlternateContent>
          <mc:Choice Requires="wps">
            <w:drawing>
              <wp:anchor distT="0" distB="0" distL="0" distR="0" simplePos="0" relativeHeight="251658248" behindDoc="1" locked="0" layoutInCell="1" allowOverlap="1" wp14:anchorId="7D4E2AF8" wp14:editId="7D4E2AF9">
                <wp:simplePos x="0" y="0"/>
                <wp:positionH relativeFrom="page">
                  <wp:posOffset>365759</wp:posOffset>
                </wp:positionH>
                <wp:positionV relativeFrom="paragraph">
                  <wp:posOffset>1669414</wp:posOffset>
                </wp:positionV>
                <wp:extent cx="704088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0880" cy="1270"/>
                        </a:xfrm>
                        <a:custGeom>
                          <a:avLst/>
                          <a:gdLst/>
                          <a:ahLst/>
                          <a:cxnLst/>
                          <a:rect l="l" t="t" r="r" b="b"/>
                          <a:pathLst>
                            <a:path w="7040880">
                              <a:moveTo>
                                <a:pt x="0" y="0"/>
                              </a:moveTo>
                              <a:lnTo>
                                <a:pt x="7040880" y="0"/>
                              </a:lnTo>
                            </a:path>
                          </a:pathLst>
                        </a:custGeom>
                        <a:ln w="6350">
                          <a:solidFill>
                            <a:srgbClr val="61AAE6"/>
                          </a:solidFill>
                          <a:prstDash val="solid"/>
                        </a:ln>
                      </wps:spPr>
                      <wps:bodyPr wrap="square" lIns="0" tIns="0" rIns="0" bIns="0" rtlCol="0">
                        <a:prstTxWarp prst="textNoShape">
                          <a:avLst/>
                        </a:prstTxWarp>
                        <a:noAutofit/>
                      </wps:bodyPr>
                    </wps:wsp>
                  </a:graphicData>
                </a:graphic>
              </wp:anchor>
            </w:drawing>
          </mc:Choice>
          <mc:Fallback>
            <w:pict>
              <v:shape w14:anchorId="6B8E6512" id="Graphic 22" o:spid="_x0000_s1026" style="position:absolute;margin-left:28.8pt;margin-top:131.45pt;width:554.4pt;height:.1pt;z-index:-251658232;visibility:visible;mso-wrap-style:square;mso-wrap-distance-left:0;mso-wrap-distance-top:0;mso-wrap-distance-right:0;mso-wrap-distance-bottom:0;mso-position-horizontal:absolute;mso-position-horizontal-relative:page;mso-position-vertical:absolute;mso-position-vertical-relative:text;v-text-anchor:top" coordsize="7040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7wvFAIAAFsEAAAOAAAAZHJzL2Uyb0RvYy54bWysVE1v2zAMvQ/YfxB0X+xkWxoYcYqgWYcB&#10;RVegGXZWZDk2JosapcTuvx8lfyTtbsMuwpNIU+/xUV7fdo1mZ4WuBpPz+SzlTBkJRW2OOf+xv/+w&#10;4sx5YQqhwaicvyjHbzfv361bm6kFVKALhYyKGJe1NueV9zZLEicr1Qg3A6sMBUvARnja4jEpULRU&#10;vdHJIk2XSQtYWASpnKPTXR/km1i/LJX038vSKc90zombjyvG9RDWZLMW2RGFrWo50BD/wKIRtaFL&#10;p1I74QU7Yf1XqaaWCA5KP5PQJFCWtVRRA6mZp2/UPFfCqqiFmuPs1Cb3/8rKx/OzfcJA3dkHkL8c&#10;dSRprcumSNi4IacrsQm5RJx1sYsvUxdV55mkw5v0U7paUbMlxeaLm9jkRGTjt/Lk/FcFsY44Pzjf&#10;e1CMSFQjkp0ZIZKTwUMdPfSckYfIGXl46D20wofvArkAWXshEs4aOKs9xKh/w5yoXaLaXGdNUkaV&#10;lNtnEAjXUK96EK8mfC1Om8Bi+fFzGkfDga6L+1rrwMLh8XCnkZ0FiVrOt9svy6CDKrxKs+j8Triq&#10;z4uhIU2bwafemmDSAYqXJ2QtTXPO3e+TQMWZ/mZoXMLojwBHcBgBen0H8YHEBtGd++6nQMvC9Tn3&#10;5OwjjMMostG0IH3KDV8a2J48lHVwNM5Qz2jY0ARHgcNrC0/keh+zLv+EzR8AAAD//wMAUEsDBBQA&#10;BgAIAAAAIQBulfuY3wAAAAsBAAAPAAAAZHJzL2Rvd25yZXYueG1sTI/BTsMwDIbvSLxDZCRuLG2B&#10;sJW604SEEFwQGxduWWPaisbpmmzt3p70BEfbn35/f7GebCdONPjWMUK6SEAQV860XCN87p5vliB8&#10;0Gx055gQzuRhXV5eFDo3buQPOm1DLWII+1wjNCH0uZS+ashqv3A9cbx9u8HqEMehlmbQYwy3ncyS&#10;REmrW44fGt3TU0PVz/ZoEXaHQ/L+8tWzelMk09eNNePZIl5fTZtHEIGm8AfDrB/VoYxOe3dk40WH&#10;cP+gIomQqWwFYgZSpe5A7OfVbQqyLOT/DuUvAAAA//8DAFBLAQItABQABgAIAAAAIQC2gziS/gAA&#10;AOEBAAATAAAAAAAAAAAAAAAAAAAAAABbQ29udGVudF9UeXBlc10ueG1sUEsBAi0AFAAGAAgAAAAh&#10;ADj9If/WAAAAlAEAAAsAAAAAAAAAAAAAAAAALwEAAF9yZWxzLy5yZWxzUEsBAi0AFAAGAAgAAAAh&#10;AF0HvC8UAgAAWwQAAA4AAAAAAAAAAAAAAAAALgIAAGRycy9lMm9Eb2MueG1sUEsBAi0AFAAGAAgA&#10;AAAhAG6V+5jfAAAACwEAAA8AAAAAAAAAAAAAAAAAbgQAAGRycy9kb3ducmV2LnhtbFBLBQYAAAAA&#10;BAAEAPMAAAB6BQAAAAA=&#10;" path="m,l7040880,e" filled="f" strokecolor="#61aae6" strokeweight=".5pt">
                <v:path arrowok="t"/>
                <w10:wrap type="topAndBottom" anchorx="page"/>
              </v:shape>
            </w:pict>
          </mc:Fallback>
        </mc:AlternateContent>
      </w:r>
      <w:r>
        <w:rPr>
          <w:noProof/>
        </w:rPr>
        <mc:AlternateContent>
          <mc:Choice Requires="wpg">
            <w:drawing>
              <wp:anchor distT="0" distB="0" distL="0" distR="0" simplePos="0" relativeHeight="251658243" behindDoc="0" locked="0" layoutInCell="1" allowOverlap="1" wp14:anchorId="7D4E2AFA" wp14:editId="7D4E2AFB">
                <wp:simplePos x="0" y="0"/>
                <wp:positionH relativeFrom="page">
                  <wp:posOffset>374904</wp:posOffset>
                </wp:positionH>
                <wp:positionV relativeFrom="paragraph">
                  <wp:posOffset>-190754</wp:posOffset>
                </wp:positionV>
                <wp:extent cx="530860" cy="173736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0860" cy="1737360"/>
                          <a:chOff x="0" y="0"/>
                          <a:chExt cx="530860" cy="1737360"/>
                        </a:xfrm>
                      </wpg:grpSpPr>
                      <wps:wsp>
                        <wps:cNvPr id="24" name="Graphic 24"/>
                        <wps:cNvSpPr/>
                        <wps:spPr>
                          <a:xfrm>
                            <a:off x="0" y="0"/>
                            <a:ext cx="530860" cy="1737360"/>
                          </a:xfrm>
                          <a:custGeom>
                            <a:avLst/>
                            <a:gdLst/>
                            <a:ahLst/>
                            <a:cxnLst/>
                            <a:rect l="l" t="t" r="r" b="b"/>
                            <a:pathLst>
                              <a:path w="530860" h="1737360">
                                <a:moveTo>
                                  <a:pt x="530352" y="0"/>
                                </a:moveTo>
                                <a:lnTo>
                                  <a:pt x="0" y="0"/>
                                </a:lnTo>
                                <a:lnTo>
                                  <a:pt x="0" y="1737360"/>
                                </a:lnTo>
                                <a:lnTo>
                                  <a:pt x="530352" y="1737360"/>
                                </a:lnTo>
                                <a:lnTo>
                                  <a:pt x="530352" y="0"/>
                                </a:lnTo>
                                <a:close/>
                              </a:path>
                            </a:pathLst>
                          </a:custGeom>
                          <a:solidFill>
                            <a:srgbClr val="61AAE6">
                              <a:alpha val="50000"/>
                            </a:srgbClr>
                          </a:solidFill>
                        </wps:spPr>
                        <wps:bodyPr wrap="square" lIns="0" tIns="0" rIns="0" bIns="0" rtlCol="0">
                          <a:prstTxWarp prst="textNoShape">
                            <a:avLst/>
                          </a:prstTxWarp>
                          <a:noAutofit/>
                        </wps:bodyPr>
                      </wps:wsp>
                      <wps:wsp>
                        <wps:cNvPr id="25" name="Graphic 25"/>
                        <wps:cNvSpPr/>
                        <wps:spPr>
                          <a:xfrm>
                            <a:off x="62941" y="554634"/>
                            <a:ext cx="404495" cy="628650"/>
                          </a:xfrm>
                          <a:custGeom>
                            <a:avLst/>
                            <a:gdLst/>
                            <a:ahLst/>
                            <a:cxnLst/>
                            <a:rect l="l" t="t" r="r" b="b"/>
                            <a:pathLst>
                              <a:path w="404495" h="628650">
                                <a:moveTo>
                                  <a:pt x="333006" y="574840"/>
                                </a:moveTo>
                                <a:lnTo>
                                  <a:pt x="313080" y="544690"/>
                                </a:lnTo>
                                <a:lnTo>
                                  <a:pt x="282067" y="522414"/>
                                </a:lnTo>
                                <a:lnTo>
                                  <a:pt x="243738" y="508622"/>
                                </a:lnTo>
                                <a:lnTo>
                                  <a:pt x="201904" y="503885"/>
                                </a:lnTo>
                                <a:lnTo>
                                  <a:pt x="160032" y="508660"/>
                                </a:lnTo>
                                <a:lnTo>
                                  <a:pt x="121678" y="522516"/>
                                </a:lnTo>
                                <a:lnTo>
                                  <a:pt x="90665" y="544842"/>
                                </a:lnTo>
                                <a:lnTo>
                                  <a:pt x="70789" y="575030"/>
                                </a:lnTo>
                                <a:lnTo>
                                  <a:pt x="333006" y="574840"/>
                                </a:lnTo>
                                <a:close/>
                              </a:path>
                              <a:path w="404495" h="628650">
                                <a:moveTo>
                                  <a:pt x="340512" y="128790"/>
                                </a:moveTo>
                                <a:lnTo>
                                  <a:pt x="63119" y="128854"/>
                                </a:lnTo>
                                <a:lnTo>
                                  <a:pt x="75361" y="158457"/>
                                </a:lnTo>
                                <a:lnTo>
                                  <a:pt x="92316" y="184391"/>
                                </a:lnTo>
                                <a:lnTo>
                                  <a:pt x="110007" y="205193"/>
                                </a:lnTo>
                                <a:lnTo>
                                  <a:pt x="124434" y="219367"/>
                                </a:lnTo>
                                <a:lnTo>
                                  <a:pt x="144830" y="237756"/>
                                </a:lnTo>
                                <a:lnTo>
                                  <a:pt x="163576" y="256552"/>
                                </a:lnTo>
                                <a:lnTo>
                                  <a:pt x="178168" y="276225"/>
                                </a:lnTo>
                                <a:lnTo>
                                  <a:pt x="192468" y="314007"/>
                                </a:lnTo>
                                <a:lnTo>
                                  <a:pt x="201879" y="319544"/>
                                </a:lnTo>
                                <a:lnTo>
                                  <a:pt x="211289" y="313931"/>
                                </a:lnTo>
                                <a:lnTo>
                                  <a:pt x="225361" y="277075"/>
                                </a:lnTo>
                                <a:lnTo>
                                  <a:pt x="239966" y="257276"/>
                                </a:lnTo>
                                <a:lnTo>
                                  <a:pt x="258787" y="237972"/>
                                </a:lnTo>
                                <a:lnTo>
                                  <a:pt x="279196" y="219278"/>
                                </a:lnTo>
                                <a:lnTo>
                                  <a:pt x="293700" y="205155"/>
                                </a:lnTo>
                                <a:lnTo>
                                  <a:pt x="311492" y="184467"/>
                                </a:lnTo>
                                <a:lnTo>
                                  <a:pt x="328472" y="158559"/>
                                </a:lnTo>
                                <a:lnTo>
                                  <a:pt x="340512" y="128790"/>
                                </a:lnTo>
                                <a:close/>
                              </a:path>
                              <a:path w="404495" h="628650">
                                <a:moveTo>
                                  <a:pt x="404456" y="6604"/>
                                </a:moveTo>
                                <a:lnTo>
                                  <a:pt x="397865" y="0"/>
                                </a:lnTo>
                                <a:lnTo>
                                  <a:pt x="14719" y="38"/>
                                </a:lnTo>
                                <a:lnTo>
                                  <a:pt x="6565" y="50"/>
                                </a:lnTo>
                                <a:lnTo>
                                  <a:pt x="0" y="6642"/>
                                </a:lnTo>
                                <a:lnTo>
                                  <a:pt x="0" y="22898"/>
                                </a:lnTo>
                                <a:lnTo>
                                  <a:pt x="6565" y="29489"/>
                                </a:lnTo>
                                <a:lnTo>
                                  <a:pt x="34417" y="29489"/>
                                </a:lnTo>
                                <a:lnTo>
                                  <a:pt x="32448" y="33350"/>
                                </a:lnTo>
                                <a:lnTo>
                                  <a:pt x="25539" y="53454"/>
                                </a:lnTo>
                                <a:lnTo>
                                  <a:pt x="21374" y="74726"/>
                                </a:lnTo>
                                <a:lnTo>
                                  <a:pt x="20015" y="96659"/>
                                </a:lnTo>
                                <a:lnTo>
                                  <a:pt x="20142" y="103492"/>
                                </a:lnTo>
                                <a:lnTo>
                                  <a:pt x="20243" y="105829"/>
                                </a:lnTo>
                                <a:lnTo>
                                  <a:pt x="20320" y="107048"/>
                                </a:lnTo>
                                <a:lnTo>
                                  <a:pt x="20421" y="108699"/>
                                </a:lnTo>
                                <a:lnTo>
                                  <a:pt x="31991" y="161975"/>
                                </a:lnTo>
                                <a:lnTo>
                                  <a:pt x="58470" y="208775"/>
                                </a:lnTo>
                                <a:lnTo>
                                  <a:pt x="92138" y="245681"/>
                                </a:lnTo>
                                <a:lnTo>
                                  <a:pt x="120523" y="271665"/>
                                </a:lnTo>
                                <a:lnTo>
                                  <a:pt x="134239" y="285902"/>
                                </a:lnTo>
                                <a:lnTo>
                                  <a:pt x="143814" y="299605"/>
                                </a:lnTo>
                                <a:lnTo>
                                  <a:pt x="147421" y="312699"/>
                                </a:lnTo>
                                <a:lnTo>
                                  <a:pt x="143814" y="325831"/>
                                </a:lnTo>
                                <a:lnTo>
                                  <a:pt x="134226" y="339559"/>
                                </a:lnTo>
                                <a:lnTo>
                                  <a:pt x="120510" y="353822"/>
                                </a:lnTo>
                                <a:lnTo>
                                  <a:pt x="92138" y="379818"/>
                                </a:lnTo>
                                <a:lnTo>
                                  <a:pt x="80048" y="391452"/>
                                </a:lnTo>
                                <a:lnTo>
                                  <a:pt x="68707" y="403631"/>
                                </a:lnTo>
                                <a:lnTo>
                                  <a:pt x="58610" y="416547"/>
                                </a:lnTo>
                                <a:lnTo>
                                  <a:pt x="43484" y="439178"/>
                                </a:lnTo>
                                <a:lnTo>
                                  <a:pt x="32105" y="463410"/>
                                </a:lnTo>
                                <a:lnTo>
                                  <a:pt x="32016" y="463588"/>
                                </a:lnTo>
                                <a:lnTo>
                                  <a:pt x="24396" y="489216"/>
                                </a:lnTo>
                                <a:lnTo>
                                  <a:pt x="24320" y="489458"/>
                                </a:lnTo>
                                <a:lnTo>
                                  <a:pt x="20574" y="516153"/>
                                </a:lnTo>
                                <a:lnTo>
                                  <a:pt x="20078" y="528459"/>
                                </a:lnTo>
                                <a:lnTo>
                                  <a:pt x="21374" y="549490"/>
                                </a:lnTo>
                                <a:lnTo>
                                  <a:pt x="21412" y="550202"/>
                                </a:lnTo>
                                <a:lnTo>
                                  <a:pt x="25387" y="571004"/>
                                </a:lnTo>
                                <a:lnTo>
                                  <a:pt x="31978" y="590702"/>
                                </a:lnTo>
                                <a:lnTo>
                                  <a:pt x="35915" y="598639"/>
                                </a:lnTo>
                                <a:lnTo>
                                  <a:pt x="14719" y="598639"/>
                                </a:lnTo>
                                <a:lnTo>
                                  <a:pt x="6565" y="598652"/>
                                </a:lnTo>
                                <a:lnTo>
                                  <a:pt x="0" y="605243"/>
                                </a:lnTo>
                                <a:lnTo>
                                  <a:pt x="0" y="621499"/>
                                </a:lnTo>
                                <a:lnTo>
                                  <a:pt x="6565" y="628091"/>
                                </a:lnTo>
                                <a:lnTo>
                                  <a:pt x="397865" y="628040"/>
                                </a:lnTo>
                                <a:lnTo>
                                  <a:pt x="404456" y="621449"/>
                                </a:lnTo>
                                <a:lnTo>
                                  <a:pt x="404456" y="605205"/>
                                </a:lnTo>
                                <a:lnTo>
                                  <a:pt x="397865" y="598601"/>
                                </a:lnTo>
                                <a:lnTo>
                                  <a:pt x="367957" y="598614"/>
                                </a:lnTo>
                                <a:lnTo>
                                  <a:pt x="370217" y="593864"/>
                                </a:lnTo>
                                <a:lnTo>
                                  <a:pt x="372630" y="588784"/>
                                </a:lnTo>
                                <a:lnTo>
                                  <a:pt x="378790" y="569645"/>
                                </a:lnTo>
                                <a:lnTo>
                                  <a:pt x="382485" y="549490"/>
                                </a:lnTo>
                                <a:lnTo>
                                  <a:pt x="383717" y="528459"/>
                                </a:lnTo>
                                <a:lnTo>
                                  <a:pt x="383603" y="522503"/>
                                </a:lnTo>
                                <a:lnTo>
                                  <a:pt x="371741" y="463588"/>
                                </a:lnTo>
                                <a:lnTo>
                                  <a:pt x="371690" y="463410"/>
                                </a:lnTo>
                                <a:lnTo>
                                  <a:pt x="361073" y="440855"/>
                                </a:lnTo>
                                <a:lnTo>
                                  <a:pt x="361073" y="528459"/>
                                </a:lnTo>
                                <a:lnTo>
                                  <a:pt x="360070" y="546150"/>
                                </a:lnTo>
                                <a:lnTo>
                                  <a:pt x="357111" y="562914"/>
                                </a:lnTo>
                                <a:lnTo>
                                  <a:pt x="352196" y="578827"/>
                                </a:lnTo>
                                <a:lnTo>
                                  <a:pt x="345325" y="593864"/>
                                </a:lnTo>
                                <a:lnTo>
                                  <a:pt x="58508" y="593864"/>
                                </a:lnTo>
                                <a:lnTo>
                                  <a:pt x="51625" y="578827"/>
                                </a:lnTo>
                                <a:lnTo>
                                  <a:pt x="46723" y="562914"/>
                                </a:lnTo>
                                <a:lnTo>
                                  <a:pt x="43751" y="546150"/>
                                </a:lnTo>
                                <a:lnTo>
                                  <a:pt x="42735" y="528459"/>
                                </a:lnTo>
                                <a:lnTo>
                                  <a:pt x="42862" y="522503"/>
                                </a:lnTo>
                                <a:lnTo>
                                  <a:pt x="42964" y="520928"/>
                                </a:lnTo>
                                <a:lnTo>
                                  <a:pt x="43053" y="519557"/>
                                </a:lnTo>
                                <a:lnTo>
                                  <a:pt x="43141" y="518071"/>
                                </a:lnTo>
                                <a:lnTo>
                                  <a:pt x="53200" y="471627"/>
                                </a:lnTo>
                                <a:lnTo>
                                  <a:pt x="76631" y="430276"/>
                                </a:lnTo>
                                <a:lnTo>
                                  <a:pt x="107975" y="396024"/>
                                </a:lnTo>
                                <a:lnTo>
                                  <a:pt x="119672" y="385368"/>
                                </a:lnTo>
                                <a:lnTo>
                                  <a:pt x="138480" y="367957"/>
                                </a:lnTo>
                                <a:lnTo>
                                  <a:pt x="154584" y="350443"/>
                                </a:lnTo>
                                <a:lnTo>
                                  <a:pt x="165836" y="332219"/>
                                </a:lnTo>
                                <a:lnTo>
                                  <a:pt x="170065" y="312699"/>
                                </a:lnTo>
                                <a:lnTo>
                                  <a:pt x="165849" y="293217"/>
                                </a:lnTo>
                                <a:lnTo>
                                  <a:pt x="154597" y="275018"/>
                                </a:lnTo>
                                <a:lnTo>
                                  <a:pt x="138493" y="257530"/>
                                </a:lnTo>
                                <a:lnTo>
                                  <a:pt x="119697" y="240131"/>
                                </a:lnTo>
                                <a:lnTo>
                                  <a:pt x="107975" y="229476"/>
                                </a:lnTo>
                                <a:lnTo>
                                  <a:pt x="96596" y="218567"/>
                                </a:lnTo>
                                <a:lnTo>
                                  <a:pt x="63258" y="175336"/>
                                </a:lnTo>
                                <a:lnTo>
                                  <a:pt x="46431" y="131343"/>
                                </a:lnTo>
                                <a:lnTo>
                                  <a:pt x="42659" y="96659"/>
                                </a:lnTo>
                                <a:lnTo>
                                  <a:pt x="43637" y="79387"/>
                                </a:lnTo>
                                <a:lnTo>
                                  <a:pt x="46596" y="62598"/>
                                </a:lnTo>
                                <a:lnTo>
                                  <a:pt x="51511" y="46659"/>
                                </a:lnTo>
                                <a:lnTo>
                                  <a:pt x="58356" y="31635"/>
                                </a:lnTo>
                                <a:lnTo>
                                  <a:pt x="345274" y="31635"/>
                                </a:lnTo>
                                <a:lnTo>
                                  <a:pt x="352082" y="46532"/>
                                </a:lnTo>
                                <a:lnTo>
                                  <a:pt x="356997" y="62407"/>
                                </a:lnTo>
                                <a:lnTo>
                                  <a:pt x="359981" y="79133"/>
                                </a:lnTo>
                                <a:lnTo>
                                  <a:pt x="361022" y="96659"/>
                                </a:lnTo>
                                <a:lnTo>
                                  <a:pt x="360984" y="97091"/>
                                </a:lnTo>
                                <a:lnTo>
                                  <a:pt x="360883" y="100685"/>
                                </a:lnTo>
                                <a:lnTo>
                                  <a:pt x="360794" y="104051"/>
                                </a:lnTo>
                                <a:lnTo>
                                  <a:pt x="360692" y="105829"/>
                                </a:lnTo>
                                <a:lnTo>
                                  <a:pt x="360578" y="107048"/>
                                </a:lnTo>
                                <a:lnTo>
                                  <a:pt x="360527" y="107657"/>
                                </a:lnTo>
                                <a:lnTo>
                                  <a:pt x="357212" y="131152"/>
                                </a:lnTo>
                                <a:lnTo>
                                  <a:pt x="357187" y="131343"/>
                                </a:lnTo>
                                <a:lnTo>
                                  <a:pt x="350431" y="153936"/>
                                </a:lnTo>
                                <a:lnTo>
                                  <a:pt x="340334" y="175336"/>
                                </a:lnTo>
                                <a:lnTo>
                                  <a:pt x="327126" y="195059"/>
                                </a:lnTo>
                                <a:lnTo>
                                  <a:pt x="326986" y="195224"/>
                                </a:lnTo>
                                <a:lnTo>
                                  <a:pt x="326859" y="195402"/>
                                </a:lnTo>
                                <a:lnTo>
                                  <a:pt x="295668" y="229476"/>
                                </a:lnTo>
                                <a:lnTo>
                                  <a:pt x="283984" y="240131"/>
                                </a:lnTo>
                                <a:lnTo>
                                  <a:pt x="265201" y="257530"/>
                                </a:lnTo>
                                <a:lnTo>
                                  <a:pt x="249123" y="275018"/>
                                </a:lnTo>
                                <a:lnTo>
                                  <a:pt x="237896" y="293217"/>
                                </a:lnTo>
                                <a:lnTo>
                                  <a:pt x="233692" y="312699"/>
                                </a:lnTo>
                                <a:lnTo>
                                  <a:pt x="237921" y="332219"/>
                                </a:lnTo>
                                <a:lnTo>
                                  <a:pt x="249186" y="350443"/>
                                </a:lnTo>
                                <a:lnTo>
                                  <a:pt x="265315" y="367957"/>
                                </a:lnTo>
                                <a:lnTo>
                                  <a:pt x="284137" y="385368"/>
                                </a:lnTo>
                                <a:lnTo>
                                  <a:pt x="295833" y="396024"/>
                                </a:lnTo>
                                <a:lnTo>
                                  <a:pt x="307187" y="406933"/>
                                </a:lnTo>
                                <a:lnTo>
                                  <a:pt x="340410" y="450024"/>
                                </a:lnTo>
                                <a:lnTo>
                                  <a:pt x="357263" y="493979"/>
                                </a:lnTo>
                                <a:lnTo>
                                  <a:pt x="360426" y="516153"/>
                                </a:lnTo>
                                <a:lnTo>
                                  <a:pt x="360540" y="516953"/>
                                </a:lnTo>
                                <a:lnTo>
                                  <a:pt x="360629" y="517575"/>
                                </a:lnTo>
                                <a:lnTo>
                                  <a:pt x="360730" y="518833"/>
                                </a:lnTo>
                                <a:lnTo>
                                  <a:pt x="360845" y="519772"/>
                                </a:lnTo>
                                <a:lnTo>
                                  <a:pt x="360946" y="522503"/>
                                </a:lnTo>
                                <a:lnTo>
                                  <a:pt x="361073" y="528459"/>
                                </a:lnTo>
                                <a:lnTo>
                                  <a:pt x="361073" y="440855"/>
                                </a:lnTo>
                                <a:lnTo>
                                  <a:pt x="335076" y="403631"/>
                                </a:lnTo>
                                <a:lnTo>
                                  <a:pt x="283273" y="353822"/>
                                </a:lnTo>
                                <a:lnTo>
                                  <a:pt x="269544" y="339559"/>
                                </a:lnTo>
                                <a:lnTo>
                                  <a:pt x="259943" y="325831"/>
                                </a:lnTo>
                                <a:lnTo>
                                  <a:pt x="256336" y="312699"/>
                                </a:lnTo>
                                <a:lnTo>
                                  <a:pt x="259918" y="299605"/>
                                </a:lnTo>
                                <a:lnTo>
                                  <a:pt x="269481" y="285902"/>
                                </a:lnTo>
                                <a:lnTo>
                                  <a:pt x="283171" y="271665"/>
                                </a:lnTo>
                                <a:lnTo>
                                  <a:pt x="311492" y="245681"/>
                                </a:lnTo>
                                <a:lnTo>
                                  <a:pt x="323570" y="234048"/>
                                </a:lnTo>
                                <a:lnTo>
                                  <a:pt x="360133" y="186347"/>
                                </a:lnTo>
                                <a:lnTo>
                                  <a:pt x="379298" y="136271"/>
                                </a:lnTo>
                                <a:lnTo>
                                  <a:pt x="383286" y="107048"/>
                                </a:lnTo>
                                <a:lnTo>
                                  <a:pt x="383362" y="105829"/>
                                </a:lnTo>
                                <a:lnTo>
                                  <a:pt x="383489" y="103492"/>
                                </a:lnTo>
                                <a:lnTo>
                                  <a:pt x="383590" y="98564"/>
                                </a:lnTo>
                                <a:lnTo>
                                  <a:pt x="383654" y="96659"/>
                                </a:lnTo>
                                <a:lnTo>
                                  <a:pt x="378104" y="53454"/>
                                </a:lnTo>
                                <a:lnTo>
                                  <a:pt x="369201" y="29451"/>
                                </a:lnTo>
                                <a:lnTo>
                                  <a:pt x="397865" y="29438"/>
                                </a:lnTo>
                                <a:lnTo>
                                  <a:pt x="404456" y="22847"/>
                                </a:lnTo>
                                <a:lnTo>
                                  <a:pt x="404456" y="6604"/>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CD2AF65" id="Group 23" o:spid="_x0000_s1026" style="position:absolute;margin-left:29.5pt;margin-top:-15pt;width:41.8pt;height:136.8pt;z-index:251658243;mso-wrap-distance-left:0;mso-wrap-distance-right:0;mso-position-horizontal-relative:page" coordsize="5308,17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eOyDAoAAEsqAAAOAAAAZHJzL2Uyb0RvYy54bWzUWltvG9cRfi/Q/0Dwvda5XwjLgZHERoEg&#10;CRAXfV5RpEiU5LK7lCX/+35zLiQbVWfWcftQP5hLcjSc883MN5fdt98973ezz6th3PaH27l8I+az&#10;1WHZ328PD7fzv3368Jcwn42n7nDf7frD6nb+ZTXOv3v35z+9fTouVqrf9Lv71TCDksO4eDrezjen&#10;03FxczMuN6t9N77pj6sDvlz3w7474e3wcHM/dE/Qvt/dKCHczVM/3B+HfrkaR3z6Q/5y/i7pX69X&#10;y9Mv6/W4Os12t3PYdkr/D+n/O/r/5t3bbvEwdMfNdlnM6P6AFftue8CPnlX90J262eOwfaFqv10O&#10;/divT2+W/f6mX6+3y1U6A04jxe9O83HoH4/pLA+Lp4fjGSZA+zuc/rDa5c+fPw7H346/Dtl6XP7U&#10;L/8xApebp+PD4vp7ev9wEX5eD3v6Ixxi9pwQ/XJGdPV8mi3xodUiOOC+xFfSa6/xJkG+3MAvL/5s&#10;ufmx/Yc33SL/bDLubMzTEdEzXgAavw2g3zbdcZVwHwmAX4fZ9v52rsx8duj2COKPJV7wCQ5DPw4p&#10;wrC8Gwuc34DQ+aDdYvk4nj6u+oR19/mn8ZQAfLivV92mXi2fD/VyQORTzO9SzJ/mM8T8MJ8h5u+y&#10;A47dif6OHEiXs6eLszYXX9HX+/7z6lOfBE/kMfhUWzWfVW/D1IvI7nAtCs9fSdXv6usxqcsyV8EB&#10;fVWivmbJqx/+SvEUdFd6l7t+XAFGfESHP18kQPDhNeRjv9vef9judoTAODzcfb8bZp87YOvk+/c/&#10;upT23e646fKnVuAfYQw9RTxfX/QgeMdFDhK6uuvvvyDGnhBVt/Pxn4/dsJrPdn89IIqJsurFUC/u&#10;6sVw2n3fJ2JL3hnG06fnv3fDcXbE5e38hCz8ua/B3C1q8NCpz7L0l4f+/eOpX28pspJt2aLyBomV&#10;g/x/n2H2RYbZr8owp6KRKeasNU6n9OwWlYyMMCbiJ4iMnArOVjfVPL12ewULlP7fz7RqCTKtGEJu&#10;uGRRjnetNSpcPo43wVRzL3L/nh9agm1zOlljXKzyVaq+Zu0qKOF81q6UkQkshEaVqq9F2oC8UcsB&#10;nQWlK1UivErV1yItZBSgyyStQ0hefFW3dELoTCikO5eI16WVdL5YopSVrmlJFM7B5WSIAYRts73w&#10;IWZhb4Vu4/eadyoSLzjmQrQT3W+ElRkWqYI/u/M19zstZbYe4sG2/emtdjlTpA3G+jaISgNmAlEG&#10;o6NsCksJ/stxpXCAqNvSyhjkKelWkEVAZuasKNbXHFcSPoRbkrT23rZ9L522PtutrLOoWU3dPkiX&#10;40p5BDgTs1GZIq2loQO3dKO3gwOT3VpGRGJbWsKBVVpH3cYbllZXKo8IbtutdIyuYuJx0LYlNvhQ&#10;fKl99G0ElY8yFt0yKiRpE5OoPQpl8iXixLbtRmybWJIhgNzaeGsVDIxNEWuDtbFpiX4l0WrsfXMm&#10;U74jVskcsFt1/mt5rKNHbUrSbQaSxpeEBzO3oHaI/qTvXPHq0eprTq/sDecYmixOQ4xO/FlUZcRz&#10;y0JtjCxxxsuCMnKegoKZEylrdWF0bRhKVFL7zEQewcMkhhAyQ4psYsILyQ9AUywKTUHcAkIJZXQR&#10;tkG1UVMom9kZUngBUNqajSqMjyIb25rBUqD5ZLOTkeEUFBBfEzmAlZtmRMBcWBY5EdrcJlFBVIZD&#10;eUmVvHVCqQ3oLVmtgo2ijbQ0OqDpoTMqcKJgdBtf4dNScfBd6dbKBobByW7EG1mideTYijCRGW5t&#10;dWA6sQvc4O8g2yESBAVRsiNKw9RLF1BskrARGr1H0zU2uGKzkc6aNnujIQjZMdRsMGVEKwnXkc3U&#10;8ONHWhGCdCmNDIRtaKOBRCzVDOyFprOpGcIlFSFsLKNZ2MI0aF+lbXdI2HKd2110au28vXCYNdGc&#10;W8ZK8/W1dOnSlP7SWgHiaR8QsZbdbT06vFrEqsb6mjWDPqrNEczU1qxtLFxqY3BI4JYHLzVvgvCl&#10;7kExE845o0ADxL8tC4qgQj/SNvX86xjxBNM0X9V8kj6PehXW+prhve4nYIdp23EtjeMxRHdlCSEs&#10;2nmNhj1ieKD0I2lmiETDp0qZt1EHxwQRinBp9pGqHpTQcotGo4p4T5a46EybzsGbBlNpkuYTRQft&#10;q93oLJkchLQTuWhZNOe4bNstfdlZTOAk2EFz/VS6A+n6bIkxAn1w25KLtJ1wSgztpepj1SKZPgyD&#10;mJRlM4MlDRcnFrNgLojWh6Da5QKNHYpsiUE2qjAOiFzjJoQg6Llq5u3AUFJ6FcsfEesUW/Dg0TPK&#10;63JA3jEGm63cbk6IPqOQKhk6JaJqly2jBWpVyhkMsczOwGAsLgeUQfg2jcCBZRTESOMYf3tH3UZK&#10;AS24CRYJQO0rSaOao7lupgAWKHBilg4Yq9t4oJE1Zd9WeLCV6NKiLchYY2rB1qNtiUPbWHtChXRo&#10;S2OSLiPelO4UulEzCBMV0T+104vsjmU2w1aMaSEJE6x8km6LJVO7HyO8q24jJNNEXvlSYaRkdhcR&#10;c1kGUMlgmYWBozY9WS1hNIBvedI4BHcWxsqVcaRRNB8SHvykaNBHZ6Q9ymPbLeZ8PFAUM4hju1LI&#10;17DTKsKurCqw8wPrtIAA86rSyE4QRusRcm7Bdux7m5otRqwMhVOG2a6hgcRokzDGBkq3Ewu7MoGZ&#10;aZpDUMhjydno2R7OiRBy6KNBdszSG6p9zHQg0e+hGDTxcMLV9Zdg9wLQjbqZI5RfDJA0KJcQQYY5&#10;htdRyVXdSmMpx3TVVPfL2IDs5nKFeLFmFvY2TBpibafL6nhC0mosEMqQjeIluB4OI37I7AFp3B5p&#10;e0fB2znJabvLzDsqWlcXzTyNqaBrCCIROIoE2WDETb5UPP0qE+V5vcJSu0KLXRmVLxsKLFoidkJJ&#10;gm6M2MlurdlyR3YX70wopcBElwFzQplGg4U9YLaEbwHgywDCodyZ0F5o9EElGwzymWMqDG51aYKb&#10;ylwMIi9dtgQFOOJuA8MnKEzJ7gkrCGIIjKR0SkhHZmEBafS/RdojCjlLfJ3yJPiTY2+B+avojp65&#10;IQFLoimnnDCJfeX881WzFeK03IqasC1DzqPjT6ecsOIDVdEdpRSD/PoQzUIsG+YJq0ncN6NuKOnm&#10;156kG/0hSU9YqcJuU8r2hHUtMJGYIpJufhV8dbtI8WtmrVCncnwrVBVmkY6ooiaDLAELaWaZScSG&#10;9ixJa4w2TJ2H52vdmVC5kS5l1sMSlLtbgL0E3YZJlvA3IiCNFXqSjmifmQKIWQV3V0g13+WijKDj&#10;ScKWvSlDRaQWNOxVGfQud85QWJmbYldrMQXSZ7rt/3gHr27lXtwgpCds6vNVuL5+ruT1x4k+pH+F&#10;LK/E/g+fFkpP5+GJxfTgU3m6kh6JvH6fni66PAP67l8AAAD//wMAUEsDBBQABgAIAAAAIQARFZ5j&#10;4QAAAAoBAAAPAAAAZHJzL2Rvd25yZXYueG1sTI9Pa8JAEMXvhX6HZQq96eaPhjbNRETanqRQLYi3&#10;MRmTYHY3ZNckfvuup/b2hvd483vZalKtGLi3jdEI4TwAwbowZaMrhJ/9x+wFhHWkS2qNZoQbW1jl&#10;jw8ZpaUZ9TcPO1cJX6JtSgi1c10qpS1qVmTnpmPtvbPpFTl/9pUsexp9uWplFASJVNRo/6Gmjjc1&#10;F5fdVSF8jjSu4/B92F7Om9txv/w6bENGfH6a1m8gHE/uLwx3fI8OuWc6masurWgRlq9+ikOYxYEX&#10;98AiSkCcEKJFnIDMM/l/Qv4LAAD//wMAUEsBAi0AFAAGAAgAAAAhALaDOJL+AAAA4QEAABMAAAAA&#10;AAAAAAAAAAAAAAAAAFtDb250ZW50X1R5cGVzXS54bWxQSwECLQAUAAYACAAAACEAOP0h/9YAAACU&#10;AQAACwAAAAAAAAAAAAAAAAAvAQAAX3JlbHMvLnJlbHNQSwECLQAUAAYACAAAACEAjdXjsgwKAABL&#10;KgAADgAAAAAAAAAAAAAAAAAuAgAAZHJzL2Uyb0RvYy54bWxQSwECLQAUAAYACAAAACEAERWeY+EA&#10;AAAKAQAADwAAAAAAAAAAAAAAAABmDAAAZHJzL2Rvd25yZXYueG1sUEsFBgAAAAAEAAQA8wAAAHQN&#10;AAAAAA==&#10;">
                <v:shape id="Graphic 24" o:spid="_x0000_s1027" style="position:absolute;width:5308;height:17373;visibility:visible;mso-wrap-style:square;v-text-anchor:top" coordsize="530860,1737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5rMxgAAANsAAAAPAAAAZHJzL2Rvd25yZXYueG1sRI9BSwMx&#10;FITvgv8hPMGLtFlr0bo2LVIQPfTQ1kJ7fGyeu9HNy5K8tuu/N4WCx2FmvmGm89636kgxucAG7ocF&#10;KOIqWMe1ge3n22ACKgmyxTYwGfilBPPZ9dUUSxtOvKbjRmqVIZxKNNCIdKXWqWrIYxqGjjh7XyF6&#10;lCxjrW3EU4b7Vo+K4lF7dJwXGuxo0VD1szl4A+vnuHff+/busJN+uVq8W/fwJMbc3vSvL6CEevkP&#10;X9of1sBoDOcv+Qfo2R8AAAD//wMAUEsBAi0AFAAGAAgAAAAhANvh9svuAAAAhQEAABMAAAAAAAAA&#10;AAAAAAAAAAAAAFtDb250ZW50X1R5cGVzXS54bWxQSwECLQAUAAYACAAAACEAWvQsW78AAAAVAQAA&#10;CwAAAAAAAAAAAAAAAAAfAQAAX3JlbHMvLnJlbHNQSwECLQAUAAYACAAAACEA46+azMYAAADbAAAA&#10;DwAAAAAAAAAAAAAAAAAHAgAAZHJzL2Rvd25yZXYueG1sUEsFBgAAAAADAAMAtwAAAPoCAAAAAA==&#10;" path="m530352,l,,,1737360r530352,l530352,xe" fillcolor="#61aae6" stroked="f">
                  <v:fill opacity="32896f"/>
                  <v:path arrowok="t"/>
                </v:shape>
                <v:shape id="Graphic 25" o:spid="_x0000_s1028" style="position:absolute;left:629;top:5546;width:4045;height:6286;visibility:visible;mso-wrap-style:square;v-text-anchor:top" coordsize="404495,62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y9CwwAAANsAAAAPAAAAZHJzL2Rvd25yZXYueG1sRI9BawIx&#10;FITvgv8hvII3zbpaka1RpCC09VRdocfH5nWzuHlJN6lu/30jCB6HmfmGWW1624oLdaFxrGA6yUAQ&#10;V043XCsoj7vxEkSIyBpbx6TgjwJs1sPBCgvtrvxJl0OsRYJwKFCBidEXUobKkMUwcZ44ed+usxiT&#10;7GqpO7wmuG1lnmULabHhtGDQ06uh6nz4tQpOP/l8+n72+52R8/2s/PooK49KjZ767QuISH18hO/t&#10;N60gf4bbl/QD5PofAAD//wMAUEsBAi0AFAAGAAgAAAAhANvh9svuAAAAhQEAABMAAAAAAAAAAAAA&#10;AAAAAAAAAFtDb250ZW50X1R5cGVzXS54bWxQSwECLQAUAAYACAAAACEAWvQsW78AAAAVAQAACwAA&#10;AAAAAAAAAAAAAAAfAQAAX3JlbHMvLnJlbHNQSwECLQAUAAYACAAAACEA1KsvQsMAAADbAAAADwAA&#10;AAAAAAAAAAAAAAAHAgAAZHJzL2Rvd25yZXYueG1sUEsFBgAAAAADAAMAtwAAAPcCAAAAAA==&#10;" path="m333006,574840l313080,544690,282067,522414,243738,508622r-41834,-4737l160032,508660r-38354,13856l90665,544842,70789,575030r262217,-190xem340512,128790r-277393,64l75361,158457r16955,25934l110007,205193r14427,14174l144830,237756r18746,18796l178168,276225r14300,37782l201879,319544r9410,-5613l225361,277075r14605,-19799l258787,237972r20409,-18694l293700,205155r17792,-20688l328472,158559r12040,-29769xem404456,6604l397865,,14719,38,6565,50,,6642,,22898r6565,6591l34417,29489r-1969,3861l25539,53454,21374,74726,20015,96659r127,6833l20243,105829r77,1219l20421,108699r11570,53276l58470,208775r33668,36906l120523,271665r13716,14237l143814,299605r3607,13094l143814,325831r-9588,13728l120510,353822,92138,379818,80048,391452,68707,403631,58610,416547,43484,439178,32105,463410r-89,178l24396,489216r-76,242l20574,516153r-496,12306l21374,549490r38,712l25387,571004r6591,19698l35915,598639r-21196,l6565,598652,,605243r,16256l6565,628091r391300,-51l404456,621449r,-16244l397865,598601r-29908,13l370217,593864r2413,-5080l378790,569645r3695,-20155l383717,528459r-114,-5956l371741,463588r-51,-178l361073,440855r,87604l360070,546150r-2959,16764l352196,578827r-6871,15037l58508,593864,51625,578827,46723,562914,43751,546150,42735,528459r127,-5956l42964,520928r89,-1371l43141,518071,53200,471627,76631,430276r31344,-34252l119672,385368r18808,-17411l154584,350443r11252,-18224l170065,312699r-4216,-19482l154597,275018,138493,257530,119697,240131,107975,229476,96596,218567,63258,175336,46431,131343,42659,96659r978,-17272l46596,62598,51511,46659,58356,31635r286918,l352082,46532r4915,15875l359981,79133r1041,17526l360984,97091r-101,3594l360794,104051r-102,1778l360578,107048r-51,609l357212,131152r-25,191l350431,153936r-10097,21400l327126,195059r-140,165l326859,195402r-31191,34074l283984,240131r-18783,17399l249123,275018r-11227,18199l233692,312699r4229,19520l249186,350443r16129,17514l284137,385368r11696,10656l307187,406933r33223,43091l357263,493979r3163,22174l360540,516953r89,622l360730,518833r115,939l360946,522503r127,5956l361073,440855,335076,403631,283273,353822,269544,339559r-9601,-13728l256336,312699r3582,-13094l269481,285902r13690,-14237l311492,245681r12078,-11633l360133,186347r19165,-50076l383286,107048r76,-1219l383489,103492r101,-4928l383654,96659,378104,53454,369201,29451r28664,-13l404456,22847r,-16243xe" stroked="f">
                  <v:path arrowok="t"/>
                </v:shape>
                <w10:wrap anchorx="page"/>
              </v:group>
            </w:pict>
          </mc:Fallback>
        </mc:AlternateContent>
      </w:r>
      <w:r>
        <w:t>Sometimes,</w:t>
      </w:r>
      <w:r>
        <w:rPr>
          <w:spacing w:val="-9"/>
        </w:rPr>
        <w:t xml:space="preserve"> </w:t>
      </w:r>
      <w:r>
        <w:t>you</w:t>
      </w:r>
      <w:r>
        <w:rPr>
          <w:spacing w:val="-7"/>
        </w:rPr>
        <w:t xml:space="preserve"> </w:t>
      </w:r>
      <w:r>
        <w:t>may</w:t>
      </w:r>
      <w:r>
        <w:rPr>
          <w:spacing w:val="-7"/>
        </w:rPr>
        <w:t xml:space="preserve"> </w:t>
      </w:r>
      <w:r>
        <w:t>be</w:t>
      </w:r>
      <w:r>
        <w:rPr>
          <w:spacing w:val="-8"/>
        </w:rPr>
        <w:t xml:space="preserve"> </w:t>
      </w:r>
      <w:r>
        <w:t>legally</w:t>
      </w:r>
      <w:r>
        <w:rPr>
          <w:spacing w:val="-7"/>
        </w:rPr>
        <w:t xml:space="preserve"> </w:t>
      </w:r>
      <w:r>
        <w:t>allowed</w:t>
      </w:r>
      <w:r>
        <w:rPr>
          <w:spacing w:val="-7"/>
        </w:rPr>
        <w:t xml:space="preserve"> </w:t>
      </w:r>
      <w:r>
        <w:t>to</w:t>
      </w:r>
      <w:r>
        <w:rPr>
          <w:spacing w:val="-8"/>
        </w:rPr>
        <w:t xml:space="preserve"> </w:t>
      </w:r>
      <w:r>
        <w:t>stay</w:t>
      </w:r>
      <w:r>
        <w:rPr>
          <w:spacing w:val="-7"/>
        </w:rPr>
        <w:t xml:space="preserve"> </w:t>
      </w:r>
      <w:r>
        <w:t>in</w:t>
      </w:r>
      <w:r>
        <w:rPr>
          <w:spacing w:val="-6"/>
        </w:rPr>
        <w:t xml:space="preserve"> </w:t>
      </w:r>
      <w:r>
        <w:t>the</w:t>
      </w:r>
      <w:r>
        <w:rPr>
          <w:spacing w:val="-8"/>
        </w:rPr>
        <w:t xml:space="preserve"> </w:t>
      </w:r>
      <w:r>
        <w:t>United</w:t>
      </w:r>
      <w:r>
        <w:rPr>
          <w:spacing w:val="-7"/>
        </w:rPr>
        <w:t xml:space="preserve"> </w:t>
      </w:r>
      <w:r>
        <w:t>States</w:t>
      </w:r>
      <w:r>
        <w:rPr>
          <w:spacing w:val="-9"/>
        </w:rPr>
        <w:t xml:space="preserve"> </w:t>
      </w:r>
      <w:r>
        <w:t>even</w:t>
      </w:r>
      <w:r>
        <w:rPr>
          <w:spacing w:val="-6"/>
        </w:rPr>
        <w:t xml:space="preserve"> </w:t>
      </w:r>
      <w:r>
        <w:t>if</w:t>
      </w:r>
      <w:r>
        <w:rPr>
          <w:spacing w:val="-8"/>
        </w:rPr>
        <w:t xml:space="preserve"> </w:t>
      </w:r>
      <w:r>
        <w:t>your</w:t>
      </w:r>
      <w:r>
        <w:rPr>
          <w:spacing w:val="-6"/>
        </w:rPr>
        <w:t xml:space="preserve"> </w:t>
      </w:r>
      <w:r>
        <w:t>lawful</w:t>
      </w:r>
      <w:r>
        <w:rPr>
          <w:spacing w:val="-6"/>
        </w:rPr>
        <w:t xml:space="preserve"> </w:t>
      </w:r>
      <w:r>
        <w:t>status</w:t>
      </w:r>
      <w:r>
        <w:rPr>
          <w:spacing w:val="-7"/>
        </w:rPr>
        <w:t xml:space="preserve"> </w:t>
      </w:r>
      <w:r>
        <w:t>has</w:t>
      </w:r>
      <w:r>
        <w:rPr>
          <w:spacing w:val="-9"/>
        </w:rPr>
        <w:t xml:space="preserve"> </w:t>
      </w:r>
      <w:r>
        <w:t>expired.</w:t>
      </w:r>
      <w:r>
        <w:rPr>
          <w:spacing w:val="-8"/>
        </w:rPr>
        <w:t xml:space="preserve"> </w:t>
      </w:r>
      <w:r>
        <w:t>This</w:t>
      </w:r>
      <w:r>
        <w:rPr>
          <w:spacing w:val="-7"/>
        </w:rPr>
        <w:t xml:space="preserve"> </w:t>
      </w:r>
      <w:r>
        <w:t>is</w:t>
      </w:r>
      <w:r>
        <w:rPr>
          <w:spacing w:val="-9"/>
        </w:rPr>
        <w:t xml:space="preserve"> </w:t>
      </w:r>
      <w:r>
        <w:t>called a</w:t>
      </w:r>
      <w:r>
        <w:rPr>
          <w:spacing w:val="-6"/>
        </w:rPr>
        <w:t xml:space="preserve"> </w:t>
      </w:r>
      <w:r>
        <w:t>period</w:t>
      </w:r>
      <w:r>
        <w:rPr>
          <w:spacing w:val="-8"/>
        </w:rPr>
        <w:t xml:space="preserve"> </w:t>
      </w:r>
      <w:r>
        <w:t>of</w:t>
      </w:r>
      <w:r>
        <w:rPr>
          <w:spacing w:val="-6"/>
        </w:rPr>
        <w:t xml:space="preserve"> </w:t>
      </w:r>
      <w:r>
        <w:t>authorized</w:t>
      </w:r>
      <w:r>
        <w:rPr>
          <w:spacing w:val="-7"/>
        </w:rPr>
        <w:t xml:space="preserve"> </w:t>
      </w:r>
      <w:r>
        <w:t>stay.</w:t>
      </w:r>
      <w:r>
        <w:rPr>
          <w:spacing w:val="-8"/>
        </w:rPr>
        <w:t xml:space="preserve"> </w:t>
      </w:r>
      <w:r>
        <w:t>For</w:t>
      </w:r>
      <w:r>
        <w:rPr>
          <w:spacing w:val="-9"/>
        </w:rPr>
        <w:t xml:space="preserve"> </w:t>
      </w:r>
      <w:r>
        <w:t>example,</w:t>
      </w:r>
      <w:r>
        <w:rPr>
          <w:spacing w:val="-8"/>
        </w:rPr>
        <w:t xml:space="preserve"> </w:t>
      </w:r>
      <w:r>
        <w:t>if</w:t>
      </w:r>
      <w:r>
        <w:rPr>
          <w:spacing w:val="-8"/>
        </w:rPr>
        <w:t xml:space="preserve"> </w:t>
      </w:r>
      <w:r>
        <w:t>you</w:t>
      </w:r>
      <w:r>
        <w:rPr>
          <w:spacing w:val="-7"/>
        </w:rPr>
        <w:t xml:space="preserve"> </w:t>
      </w:r>
      <w:r>
        <w:t>apply</w:t>
      </w:r>
      <w:r>
        <w:rPr>
          <w:spacing w:val="-7"/>
        </w:rPr>
        <w:t xml:space="preserve"> </w:t>
      </w:r>
      <w:r>
        <w:t>to</w:t>
      </w:r>
      <w:r>
        <w:rPr>
          <w:spacing w:val="-10"/>
        </w:rPr>
        <w:t xml:space="preserve"> </w:t>
      </w:r>
      <w:r>
        <w:t>extend</w:t>
      </w:r>
      <w:r>
        <w:rPr>
          <w:spacing w:val="-9"/>
        </w:rPr>
        <w:t xml:space="preserve"> </w:t>
      </w:r>
      <w:r>
        <w:t>or</w:t>
      </w:r>
      <w:r>
        <w:rPr>
          <w:spacing w:val="-9"/>
        </w:rPr>
        <w:t xml:space="preserve"> </w:t>
      </w:r>
      <w:r>
        <w:t>change</w:t>
      </w:r>
      <w:r>
        <w:rPr>
          <w:spacing w:val="-9"/>
        </w:rPr>
        <w:t xml:space="preserve"> </w:t>
      </w:r>
      <w:r>
        <w:t>your</w:t>
      </w:r>
      <w:r>
        <w:rPr>
          <w:spacing w:val="-6"/>
        </w:rPr>
        <w:t xml:space="preserve"> </w:t>
      </w:r>
      <w:r>
        <w:t>status</w:t>
      </w:r>
      <w:r>
        <w:rPr>
          <w:spacing w:val="-7"/>
        </w:rPr>
        <w:t xml:space="preserve"> </w:t>
      </w:r>
      <w:r>
        <w:t>before</w:t>
      </w:r>
      <w:r>
        <w:rPr>
          <w:spacing w:val="-9"/>
        </w:rPr>
        <w:t xml:space="preserve"> </w:t>
      </w:r>
      <w:r>
        <w:t>your</w:t>
      </w:r>
      <w:r>
        <w:rPr>
          <w:spacing w:val="-6"/>
        </w:rPr>
        <w:t xml:space="preserve"> </w:t>
      </w:r>
      <w:r>
        <w:t>I-94</w:t>
      </w:r>
      <w:r>
        <w:rPr>
          <w:spacing w:val="-9"/>
        </w:rPr>
        <w:t xml:space="preserve"> </w:t>
      </w:r>
      <w:r>
        <w:t>expires,</w:t>
      </w:r>
      <w:r>
        <w:rPr>
          <w:spacing w:val="-9"/>
        </w:rPr>
        <w:t xml:space="preserve"> </w:t>
      </w:r>
      <w:r>
        <w:t>you</w:t>
      </w:r>
      <w:r>
        <w:rPr>
          <w:spacing w:val="-7"/>
        </w:rPr>
        <w:t xml:space="preserve"> </w:t>
      </w:r>
      <w:r>
        <w:t>may remain in the United States while you wait for a decision on your case. Similarly, individuals with pending asylum or green card applications may also be in a period of authorized stay.</w:t>
      </w:r>
    </w:p>
    <w:p w14:paraId="7D4E2AE2" w14:textId="77777777" w:rsidR="00AA35BF" w:rsidRDefault="00AA35BF" w:rsidP="001A1188">
      <w:pPr>
        <w:pStyle w:val="BodyText"/>
        <w:spacing w:before="6" w:line="276" w:lineRule="auto"/>
        <w:rPr>
          <w:sz w:val="13"/>
        </w:rPr>
      </w:pPr>
    </w:p>
    <w:p w14:paraId="7D4E2AE3" w14:textId="77777777" w:rsidR="00AA35BF" w:rsidRDefault="00BB23AE" w:rsidP="001A1188">
      <w:pPr>
        <w:pStyle w:val="Heading2"/>
        <w:spacing w:line="276" w:lineRule="auto"/>
      </w:pPr>
      <w:r>
        <w:rPr>
          <w:color w:val="2469BE"/>
        </w:rPr>
        <w:t>What</w:t>
      </w:r>
      <w:r>
        <w:rPr>
          <w:color w:val="2469BE"/>
          <w:spacing w:val="-8"/>
        </w:rPr>
        <w:t xml:space="preserve"> </w:t>
      </w:r>
      <w:r>
        <w:rPr>
          <w:color w:val="2469BE"/>
        </w:rPr>
        <w:t>is</w:t>
      </w:r>
      <w:r>
        <w:rPr>
          <w:color w:val="2469BE"/>
          <w:spacing w:val="-8"/>
        </w:rPr>
        <w:t xml:space="preserve"> </w:t>
      </w:r>
      <w:r>
        <w:rPr>
          <w:color w:val="2469BE"/>
        </w:rPr>
        <w:t>Unlawful</w:t>
      </w:r>
      <w:r>
        <w:rPr>
          <w:color w:val="2469BE"/>
          <w:spacing w:val="-5"/>
        </w:rPr>
        <w:t xml:space="preserve"> </w:t>
      </w:r>
      <w:r>
        <w:rPr>
          <w:color w:val="2469BE"/>
          <w:spacing w:val="-2"/>
        </w:rPr>
        <w:t>Presence?</w:t>
      </w:r>
    </w:p>
    <w:p w14:paraId="7D4E2AE4" w14:textId="77777777" w:rsidR="00AA35BF" w:rsidRDefault="00BB23AE" w:rsidP="001A1188">
      <w:pPr>
        <w:pStyle w:val="BodyText"/>
        <w:spacing w:before="92" w:line="276" w:lineRule="auto"/>
        <w:ind w:left="1238" w:right="401"/>
      </w:pPr>
      <w:r>
        <w:rPr>
          <w:noProof/>
        </w:rPr>
        <mc:AlternateContent>
          <mc:Choice Requires="wpg">
            <w:drawing>
              <wp:anchor distT="0" distB="0" distL="0" distR="0" simplePos="0" relativeHeight="251658244" behindDoc="0" locked="0" layoutInCell="1" allowOverlap="1" wp14:anchorId="7D4E2AFC" wp14:editId="7D4E2AFD">
                <wp:simplePos x="0" y="0"/>
                <wp:positionH relativeFrom="page">
                  <wp:posOffset>374904</wp:posOffset>
                </wp:positionH>
                <wp:positionV relativeFrom="paragraph">
                  <wp:posOffset>-197865</wp:posOffset>
                </wp:positionV>
                <wp:extent cx="530860" cy="951230"/>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0860" cy="951230"/>
                          <a:chOff x="0" y="0"/>
                          <a:chExt cx="530860" cy="951230"/>
                        </a:xfrm>
                      </wpg:grpSpPr>
                      <wps:wsp>
                        <wps:cNvPr id="27" name="Graphic 27"/>
                        <wps:cNvSpPr/>
                        <wps:spPr>
                          <a:xfrm>
                            <a:off x="0" y="0"/>
                            <a:ext cx="530860" cy="951230"/>
                          </a:xfrm>
                          <a:custGeom>
                            <a:avLst/>
                            <a:gdLst/>
                            <a:ahLst/>
                            <a:cxnLst/>
                            <a:rect l="l" t="t" r="r" b="b"/>
                            <a:pathLst>
                              <a:path w="530860" h="951230">
                                <a:moveTo>
                                  <a:pt x="530352" y="0"/>
                                </a:moveTo>
                                <a:lnTo>
                                  <a:pt x="0" y="0"/>
                                </a:lnTo>
                                <a:lnTo>
                                  <a:pt x="0" y="950975"/>
                                </a:lnTo>
                                <a:lnTo>
                                  <a:pt x="530352" y="950975"/>
                                </a:lnTo>
                                <a:lnTo>
                                  <a:pt x="530352" y="0"/>
                                </a:lnTo>
                                <a:close/>
                              </a:path>
                            </a:pathLst>
                          </a:custGeom>
                          <a:solidFill>
                            <a:srgbClr val="D95821">
                              <a:alpha val="50000"/>
                            </a:srgbClr>
                          </a:solidFill>
                        </wps:spPr>
                        <wps:bodyPr wrap="square" lIns="0" tIns="0" rIns="0" bIns="0" rtlCol="0">
                          <a:prstTxWarp prst="textNoShape">
                            <a:avLst/>
                          </a:prstTxWarp>
                          <a:noAutofit/>
                        </wps:bodyPr>
                      </wps:wsp>
                      <wps:wsp>
                        <wps:cNvPr id="28" name="Graphic 28"/>
                        <wps:cNvSpPr/>
                        <wps:spPr>
                          <a:xfrm>
                            <a:off x="78745" y="237740"/>
                            <a:ext cx="361950" cy="490220"/>
                          </a:xfrm>
                          <a:custGeom>
                            <a:avLst/>
                            <a:gdLst/>
                            <a:ahLst/>
                            <a:cxnLst/>
                            <a:rect l="l" t="t" r="r" b="b"/>
                            <a:pathLst>
                              <a:path w="361950" h="490220">
                                <a:moveTo>
                                  <a:pt x="27127" y="225704"/>
                                </a:moveTo>
                                <a:lnTo>
                                  <a:pt x="22326" y="226517"/>
                                </a:lnTo>
                                <a:lnTo>
                                  <a:pt x="20129" y="227012"/>
                                </a:lnTo>
                                <a:lnTo>
                                  <a:pt x="13423" y="228447"/>
                                </a:lnTo>
                                <a:lnTo>
                                  <a:pt x="7734" y="233362"/>
                                </a:lnTo>
                                <a:lnTo>
                                  <a:pt x="2209" y="240423"/>
                                </a:lnTo>
                                <a:lnTo>
                                  <a:pt x="0" y="246964"/>
                                </a:lnTo>
                                <a:lnTo>
                                  <a:pt x="0" y="257797"/>
                                </a:lnTo>
                                <a:lnTo>
                                  <a:pt x="4610" y="268224"/>
                                </a:lnTo>
                                <a:lnTo>
                                  <a:pt x="6261" y="272046"/>
                                </a:lnTo>
                                <a:lnTo>
                                  <a:pt x="37863" y="342930"/>
                                </a:lnTo>
                                <a:lnTo>
                                  <a:pt x="58801" y="386748"/>
                                </a:lnTo>
                                <a:lnTo>
                                  <a:pt x="77114" y="420547"/>
                                </a:lnTo>
                                <a:lnTo>
                                  <a:pt x="110981" y="460746"/>
                                </a:lnTo>
                                <a:lnTo>
                                  <a:pt x="155376" y="483672"/>
                                </a:lnTo>
                                <a:lnTo>
                                  <a:pt x="193352" y="489748"/>
                                </a:lnTo>
                                <a:lnTo>
                                  <a:pt x="205800" y="490099"/>
                                </a:lnTo>
                                <a:lnTo>
                                  <a:pt x="215349" y="490099"/>
                                </a:lnTo>
                                <a:lnTo>
                                  <a:pt x="264322" y="481713"/>
                                </a:lnTo>
                                <a:lnTo>
                                  <a:pt x="328115" y="436860"/>
                                </a:lnTo>
                                <a:lnTo>
                                  <a:pt x="352129" y="390889"/>
                                </a:lnTo>
                                <a:lnTo>
                                  <a:pt x="356377" y="361111"/>
                                </a:lnTo>
                                <a:lnTo>
                                  <a:pt x="200545" y="361111"/>
                                </a:lnTo>
                                <a:lnTo>
                                  <a:pt x="199313" y="360514"/>
                                </a:lnTo>
                                <a:lnTo>
                                  <a:pt x="198539" y="359410"/>
                                </a:lnTo>
                                <a:lnTo>
                                  <a:pt x="174093" y="334780"/>
                                </a:lnTo>
                                <a:lnTo>
                                  <a:pt x="145556" y="320240"/>
                                </a:lnTo>
                                <a:lnTo>
                                  <a:pt x="125524" y="316090"/>
                                </a:lnTo>
                                <a:lnTo>
                                  <a:pt x="91236" y="316090"/>
                                </a:lnTo>
                                <a:lnTo>
                                  <a:pt x="89547" y="315214"/>
                                </a:lnTo>
                                <a:lnTo>
                                  <a:pt x="86931" y="312381"/>
                                </a:lnTo>
                                <a:lnTo>
                                  <a:pt x="85966" y="310464"/>
                                </a:lnTo>
                                <a:lnTo>
                                  <a:pt x="51917" y="239839"/>
                                </a:lnTo>
                                <a:lnTo>
                                  <a:pt x="50266" y="237159"/>
                                </a:lnTo>
                                <a:lnTo>
                                  <a:pt x="45250" y="229425"/>
                                </a:lnTo>
                                <a:lnTo>
                                  <a:pt x="37706" y="226860"/>
                                </a:lnTo>
                                <a:lnTo>
                                  <a:pt x="27127" y="225704"/>
                                </a:lnTo>
                                <a:close/>
                              </a:path>
                              <a:path w="361950" h="490220">
                                <a:moveTo>
                                  <a:pt x="361677" y="306998"/>
                                </a:moveTo>
                                <a:lnTo>
                                  <a:pt x="123636" y="306998"/>
                                </a:lnTo>
                                <a:lnTo>
                                  <a:pt x="153438" y="314799"/>
                                </a:lnTo>
                                <a:lnTo>
                                  <a:pt x="181739" y="330741"/>
                                </a:lnTo>
                                <a:lnTo>
                                  <a:pt x="205054" y="354888"/>
                                </a:lnTo>
                                <a:lnTo>
                                  <a:pt x="206311" y="356679"/>
                                </a:lnTo>
                                <a:lnTo>
                                  <a:pt x="205854" y="359156"/>
                                </a:lnTo>
                                <a:lnTo>
                                  <a:pt x="203365" y="360883"/>
                                </a:lnTo>
                                <a:lnTo>
                                  <a:pt x="202577" y="361111"/>
                                </a:lnTo>
                                <a:lnTo>
                                  <a:pt x="356377" y="361111"/>
                                </a:lnTo>
                                <a:lnTo>
                                  <a:pt x="361670" y="324002"/>
                                </a:lnTo>
                                <a:lnTo>
                                  <a:pt x="361677" y="306998"/>
                                </a:lnTo>
                                <a:close/>
                              </a:path>
                              <a:path w="361950" h="490220">
                                <a:moveTo>
                                  <a:pt x="117230" y="314372"/>
                                </a:moveTo>
                                <a:lnTo>
                                  <a:pt x="93203" y="315772"/>
                                </a:lnTo>
                                <a:lnTo>
                                  <a:pt x="92722" y="315772"/>
                                </a:lnTo>
                                <a:lnTo>
                                  <a:pt x="91236" y="316090"/>
                                </a:lnTo>
                                <a:lnTo>
                                  <a:pt x="125524" y="316090"/>
                                </a:lnTo>
                                <a:lnTo>
                                  <a:pt x="117230" y="314372"/>
                                </a:lnTo>
                                <a:close/>
                              </a:path>
                              <a:path w="361950" h="490220">
                                <a:moveTo>
                                  <a:pt x="122758" y="37439"/>
                                </a:moveTo>
                                <a:lnTo>
                                  <a:pt x="112332" y="39256"/>
                                </a:lnTo>
                                <a:lnTo>
                                  <a:pt x="103758" y="44210"/>
                                </a:lnTo>
                                <a:lnTo>
                                  <a:pt x="97947" y="51557"/>
                                </a:lnTo>
                                <a:lnTo>
                                  <a:pt x="95808" y="60553"/>
                                </a:lnTo>
                                <a:lnTo>
                                  <a:pt x="95821" y="307276"/>
                                </a:lnTo>
                                <a:lnTo>
                                  <a:pt x="361677" y="306998"/>
                                </a:lnTo>
                                <a:lnTo>
                                  <a:pt x="361700" y="245808"/>
                                </a:lnTo>
                                <a:lnTo>
                                  <a:pt x="299465" y="245808"/>
                                </a:lnTo>
                                <a:lnTo>
                                  <a:pt x="296900" y="242354"/>
                                </a:lnTo>
                                <a:lnTo>
                                  <a:pt x="296900" y="231114"/>
                                </a:lnTo>
                                <a:lnTo>
                                  <a:pt x="227736" y="231114"/>
                                </a:lnTo>
                                <a:lnTo>
                                  <a:pt x="225170" y="227672"/>
                                </a:lnTo>
                                <a:lnTo>
                                  <a:pt x="225170" y="223697"/>
                                </a:lnTo>
                                <a:lnTo>
                                  <a:pt x="153682" y="223697"/>
                                </a:lnTo>
                                <a:lnTo>
                                  <a:pt x="150558" y="220243"/>
                                </a:lnTo>
                                <a:lnTo>
                                  <a:pt x="150558" y="60553"/>
                                </a:lnTo>
                                <a:lnTo>
                                  <a:pt x="148286" y="51557"/>
                                </a:lnTo>
                                <a:lnTo>
                                  <a:pt x="142182" y="44210"/>
                                </a:lnTo>
                                <a:lnTo>
                                  <a:pt x="133317" y="39256"/>
                                </a:lnTo>
                                <a:lnTo>
                                  <a:pt x="122758" y="37439"/>
                                </a:lnTo>
                                <a:close/>
                              </a:path>
                              <a:path w="361950" h="490220">
                                <a:moveTo>
                                  <a:pt x="335965" y="103682"/>
                                </a:moveTo>
                                <a:lnTo>
                                  <a:pt x="325956" y="105455"/>
                                </a:lnTo>
                                <a:lnTo>
                                  <a:pt x="317965" y="110289"/>
                                </a:lnTo>
                                <a:lnTo>
                                  <a:pt x="312671" y="117463"/>
                                </a:lnTo>
                                <a:lnTo>
                                  <a:pt x="310756" y="126250"/>
                                </a:lnTo>
                                <a:lnTo>
                                  <a:pt x="310756" y="242354"/>
                                </a:lnTo>
                                <a:lnTo>
                                  <a:pt x="309308" y="245808"/>
                                </a:lnTo>
                                <a:lnTo>
                                  <a:pt x="361700" y="245808"/>
                                </a:lnTo>
                                <a:lnTo>
                                  <a:pt x="361746" y="122618"/>
                                </a:lnTo>
                                <a:lnTo>
                                  <a:pt x="359741" y="115930"/>
                                </a:lnTo>
                                <a:lnTo>
                                  <a:pt x="354252" y="109835"/>
                                </a:lnTo>
                                <a:lnTo>
                                  <a:pt x="346169" y="105455"/>
                                </a:lnTo>
                                <a:lnTo>
                                  <a:pt x="346398" y="105455"/>
                                </a:lnTo>
                                <a:lnTo>
                                  <a:pt x="335965" y="103682"/>
                                </a:lnTo>
                                <a:close/>
                              </a:path>
                              <a:path w="361950" h="490220">
                                <a:moveTo>
                                  <a:pt x="272618" y="25323"/>
                                </a:moveTo>
                                <a:lnTo>
                                  <a:pt x="264439" y="25323"/>
                                </a:lnTo>
                                <a:lnTo>
                                  <a:pt x="254890" y="27669"/>
                                </a:lnTo>
                                <a:lnTo>
                                  <a:pt x="247185" y="32707"/>
                                </a:lnTo>
                                <a:lnTo>
                                  <a:pt x="242035" y="39809"/>
                                </a:lnTo>
                                <a:lnTo>
                                  <a:pt x="240156" y="48348"/>
                                </a:lnTo>
                                <a:lnTo>
                                  <a:pt x="240156" y="227672"/>
                                </a:lnTo>
                                <a:lnTo>
                                  <a:pt x="237578" y="231114"/>
                                </a:lnTo>
                                <a:lnTo>
                                  <a:pt x="296900" y="231114"/>
                                </a:lnTo>
                                <a:lnTo>
                                  <a:pt x="296900" y="48348"/>
                                </a:lnTo>
                                <a:lnTo>
                                  <a:pt x="295019" y="39809"/>
                                </a:lnTo>
                                <a:lnTo>
                                  <a:pt x="289860" y="32707"/>
                                </a:lnTo>
                                <a:lnTo>
                                  <a:pt x="282150" y="27669"/>
                                </a:lnTo>
                                <a:lnTo>
                                  <a:pt x="272618" y="25323"/>
                                </a:lnTo>
                                <a:close/>
                              </a:path>
                              <a:path w="361950" h="490220">
                                <a:moveTo>
                                  <a:pt x="198894" y="0"/>
                                </a:moveTo>
                                <a:lnTo>
                                  <a:pt x="192265" y="0"/>
                                </a:lnTo>
                                <a:lnTo>
                                  <a:pt x="181984" y="2274"/>
                                </a:lnTo>
                                <a:lnTo>
                                  <a:pt x="173642" y="7527"/>
                                </a:lnTo>
                                <a:lnTo>
                                  <a:pt x="168046" y="15062"/>
                                </a:lnTo>
                                <a:lnTo>
                                  <a:pt x="166001" y="24180"/>
                                </a:lnTo>
                                <a:lnTo>
                                  <a:pt x="166001" y="220243"/>
                                </a:lnTo>
                                <a:lnTo>
                                  <a:pt x="163448" y="223697"/>
                                </a:lnTo>
                                <a:lnTo>
                                  <a:pt x="225170" y="223697"/>
                                </a:lnTo>
                                <a:lnTo>
                                  <a:pt x="225170" y="24180"/>
                                </a:lnTo>
                                <a:lnTo>
                                  <a:pt x="223124" y="15062"/>
                                </a:lnTo>
                                <a:lnTo>
                                  <a:pt x="217524" y="7527"/>
                                </a:lnTo>
                                <a:lnTo>
                                  <a:pt x="209177" y="2274"/>
                                </a:lnTo>
                                <a:lnTo>
                                  <a:pt x="198894"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2AE00D2" id="Group 26" o:spid="_x0000_s1026" style="position:absolute;margin-left:29.5pt;margin-top:-15.6pt;width:41.8pt;height:74.9pt;z-index:251658244;mso-wrap-distance-left:0;mso-wrap-distance-right:0;mso-position-horizontal-relative:page" coordsize="5308,9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s3jPwcAAKoeAAAOAAAAZHJzL2Uyb0RvYy54bWzUWdtu20YQfS/QfxD43mjvFyFOUTRNUKBo&#10;CzRFn2mKsoRKIkvSlvP3PXuTVLvalZP0oX6wKGk0nD1z5szs8vW3j7vt7KEdxk23v6noK1LN2n3T&#10;LTf7u5vq9w/vvjHVbJzq/bLedvv2pvrYjtW3b77+6vWhX7SsW3fbZTvM4GQ/Lg79TbWepn4xn4/N&#10;ut3V46uub/f4ctUNu3rC2+FuvhzqA7zvtnNGiJofumHZD13TjiM+fRu+rN54/6tV20y/rFZjO822&#10;NxVim/z/wf+/df/nb17Xi7uh7tebJoZRf0IUu3qzx02Prt7WUz27HzbPXO02zdCN3Wp61XS7ebda&#10;bZrWrwGroeTJat4P3X3v13K3ONz1R5gA7ROcPtlt8/PD+6H/rf91CNHj8qeu+XMELvNDf7c4/969&#10;vzsZP66GnfsRFjF79Ih+PCLaPk6zBh9KTowC7g2+spIyHhFv1kjLs1816x+yv5vXi3BTH9oxlEMP&#10;7owneMbPg+e3dd23HvXRLf/XYbZZ3lRMV7N9vQOF30e24BOg5G4OK4dgfDdGMD8dn+M660VzP07v&#10;284DXT/8NE6BsMt0Va/TVfO4T5cDaO8Iv/WEn6oZCD9UMxD+NhC+ryf3O5c9dzk7nDK1PibKfbvr&#10;HtoPnbebXLqQTy5ZNUuZRqQnk+3+3BRZP7NK36XX3rsLNlYSq6WLDO6SQXoNhmf3fZm159uZ22bb&#10;jW24k1u5v+URDdid4z12283y3Wa7desfh7vb77fD7KEGsG+tNIz6gq+3/boOn0qCv7iMaO79n/kB&#10;ccdFIIi7uu2WH8GvAxh1U41/3ddDW822P+7BYCdW6WJIF7fpYpi233de0nxuhnH68PhHPfSzHpc3&#10;1YT6+7lLRK4XiTlYoDMItu6X++67+6lbbRytfGwhovgGRRUI/t9XF9rEk+oyDsmrq0sbLaRnHONa&#10;iygzSYa4oqBNkCFhCWMpTalGz9OewIKYf/kyS5GgzGIgLg2nGgp0Z5o6vUH9MCY1EZFUJ7N/Vgdj&#10;nKloriT1unTG+SfGhDIbjTWus3VHuWA8Ghsh8p615iLYcs5V3jFSEIMQxN0iV/xBJZhQViUk0pLS&#10;67mcADFt85EKRaNTZRjLO1VM0bAqzYhQ2Ui5NirABdxsaHYXEyGNIcEzN0oLz/eLxlpTGsAVjMhC&#10;Iigl1gTXQhFdCJpKyXWgjzBc6XziqOWpAwhjS2EjVgNNdEwG3Ym1WfgYlVwEWlxjrQRnoRcJQzXN&#10;k4gzQ2lQCMGVG0pylMMSU5VwS4zJx82lguj4VaK+8Zf1jbFVRq26wppay7E0hyBXRIIEubipNZIH&#10;BLm0AizPWkMobfTNhTYFayGlDDzhjLCgsRcJS5mUqCwfN1XE5n1bjIbRddnYWFcAwTPylEfEKOAX&#10;jRlHVeQAMdKqFAZqPe9ZUgupdWEwbg1Qz3mWhEXP6E9U5o2FZK5befm3guVHIzCPhJgZK/L6QmNJ&#10;MvpsOjrNh9c1LlipVAlEWZtE7VLncmlPiT+3TwGl16DvTh44JgVXC1TogppQiEKqBQ4VzKceSoWy&#10;DL6lMCZFniJIr7FBE8VR5j4SqZTO59Op4NG3pSiiHFUYQfcMSoWKNyava6hE9LsQSVl7XqZUPpuB&#10;iBz1TvKd4VLuE3KfTS5KtdtAxvTzY6O6RC4LmYrqRoFRPnrLdGwm/Arjl8jVy5Tw0iK/HIqMaRmL&#10;SIujbF0CkWKpPHRZblmBupTw5FsIVug+Vtso4xIjSH5gw36LhJjRA2W+IsLezLOEaIbJJldsJdIm&#10;2EPZw1rHcYYJH1LON7NWxEK+ylphQvLsZpiIoRd53ydrKFGhCSLlOsosu8Yae4jUf3RpIMQO5WTN&#10;VWHyhoRj5A6rhPYXrZHtkHdsGJjIJ55CwaN1mSVUGGZC3yzTj4LMMeoyryl2P3EwuKJi/r0aE+0+&#10;WzMxrNvIQRSngz6w6lK5cyZtHPKoG1MLswfVR++UsNKYTJnSoWlC5QR2SjmGc0p0ioQpNxBdaX1F&#10;9XCMvVFPrqjMl1W9s8aOy+kPxURG84ME0uMmE2+NsbCwZYQqsHj85rZ4vJAdbHNV2Axck0skBPOa&#10;j+SKzF/g1RcjLtqxw86FwyQ/nhBc4i1TwvWyp+YpnPQapzcMeNiQeGOtAFGOWUxoauI4xjTJ9ylw&#10;Dwek3jPAxBFH3jNxs6ALAxvvwgEA5q9kDMkoijL6sI7oXSH49kXN5GR9Rdg4d6NxQ1oGxFj/tMDN&#10;92WocQKbdknlJP47mxItPltmse82Nuwekk5dYiq1UIVAkWSawkivcbdj4DX4RMbz4wB2OkqEtqpl&#10;eDBxeWeujDvHcrQDgIVzOqoUiadUTNDSCcGZ8RXtWnEB0vsqLI8CLxszzq2LYeP4lMajijIgjALg&#10;kJUi0jjjpHFvVs7gcwYlOjxjJ1L78mcW7/xfFKT/9yMJ//gPD0T905X48NY9cT1/7x9hnB4xv/kb&#10;AAD//wMAUEsDBBQABgAIAAAAIQCRca6y4QAAAAoBAAAPAAAAZHJzL2Rvd25yZXYueG1sTI9BS8NA&#10;EIXvgv9hGcFbu9nUhhqzKaWopyLYCuJtmkyT0OxsyG6T9N+7PentDe/x5nvZejKtGKh3jWUNah6B&#10;IC5s2XCl4evwNluBcB65xNYyabiSg3V+f5dhWtqRP2nY+0qEEnYpaqi971IpXVGTQTe3HXHwTrY3&#10;6MPZV7LscQzlppVxFCXSYMPhQ40dbWsqzvuL0fA+4rhZqNdhdz5trz+H5cf3TpHWjw/T5gWEp8n/&#10;heGGH9AhD0xHe+HSiVbD8jlM8RpmCxWDuAWe4gTEMQi1SkDmmfw/If8FAAD//wMAUEsBAi0AFAAG&#10;AAgAAAAhALaDOJL+AAAA4QEAABMAAAAAAAAAAAAAAAAAAAAAAFtDb250ZW50X1R5cGVzXS54bWxQ&#10;SwECLQAUAAYACAAAACEAOP0h/9YAAACUAQAACwAAAAAAAAAAAAAAAAAvAQAAX3JlbHMvLnJlbHNQ&#10;SwECLQAUAAYACAAAACEADd7N4z8HAACqHgAADgAAAAAAAAAAAAAAAAAuAgAAZHJzL2Uyb0RvYy54&#10;bWxQSwECLQAUAAYACAAAACEAkXGusuEAAAAKAQAADwAAAAAAAAAAAAAAAACZCQAAZHJzL2Rvd25y&#10;ZXYueG1sUEsFBgAAAAAEAAQA8wAAAKcKAAAAAA==&#10;">
                <v:shape id="Graphic 27" o:spid="_x0000_s1027" style="position:absolute;width:5308;height:9512;visibility:visible;mso-wrap-style:square;v-text-anchor:top" coordsize="530860,951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DdLwgAAANsAAAAPAAAAZHJzL2Rvd25yZXYueG1sRI9Ba8JA&#10;FITvBf/D8oTe6iYeqkRXEUX0Voy99PbIviSr2bchuybpv+8WBI/DzHzDrLejbURPnTeOFaSzBARx&#10;4bThSsH39fixBOEDssbGMSn4JQ/bzeRtjZl2A1+oz0MlIoR9hgrqENpMSl/UZNHPXEscvdJ1FkOU&#10;XSV1h0OE20bOk+RTWjQcF2psaV9Tcc8fVoHJT1+HVJbpONyTH1v2xt+qvVLv03G3AhFoDK/ws33W&#10;CuYL+P8Sf4Dc/AEAAP//AwBQSwECLQAUAAYACAAAACEA2+H2y+4AAACFAQAAEwAAAAAAAAAAAAAA&#10;AAAAAAAAW0NvbnRlbnRfVHlwZXNdLnhtbFBLAQItABQABgAIAAAAIQBa9CxbvwAAABUBAAALAAAA&#10;AAAAAAAAAAAAAB8BAABfcmVscy8ucmVsc1BLAQItABQABgAIAAAAIQAb0DdLwgAAANsAAAAPAAAA&#10;AAAAAAAAAAAAAAcCAABkcnMvZG93bnJldi54bWxQSwUGAAAAAAMAAwC3AAAA9gIAAAAA&#10;" path="m530352,l,,,950975r530352,l530352,xe" fillcolor="#d95821" stroked="f">
                  <v:fill opacity="32896f"/>
                  <v:path arrowok="t"/>
                </v:shape>
                <v:shape id="Graphic 28" o:spid="_x0000_s1028" style="position:absolute;left:787;top:2377;width:3619;height:4902;visibility:visible;mso-wrap-style:square;v-text-anchor:top" coordsize="361950,49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0O2wgAAANsAAAAPAAAAZHJzL2Rvd25yZXYueG1sRE89a8Mw&#10;EN0L+Q/iAt0auR5CcSMbpxDioUOTlNJsh3WxHVsnI6mO8++rodDx8b43xWwGMZHznWUFz6sEBHFt&#10;dceNgs/T7ukFhA/IGgfLpOBOHop88bDBTNsbH2g6hkbEEPYZKmhDGDMpfd2SQb+yI3HkLtYZDBG6&#10;RmqHtxhuBpkmyVoa7Dg2tDjSW0t1f/wxCqa7++iv7+Vw2Ndrms+y+tqevpV6XM7lK4hAc/gX/7kr&#10;rSCNY+OX+ANk/gsAAP//AwBQSwECLQAUAAYACAAAACEA2+H2y+4AAACFAQAAEwAAAAAAAAAAAAAA&#10;AAAAAAAAW0NvbnRlbnRfVHlwZXNdLnhtbFBLAQItABQABgAIAAAAIQBa9CxbvwAAABUBAAALAAAA&#10;AAAAAAAAAAAAAB8BAABfcmVscy8ucmVsc1BLAQItABQABgAIAAAAIQAtp0O2wgAAANsAAAAPAAAA&#10;AAAAAAAAAAAAAAcCAABkcnMvZG93bnJldi54bWxQSwUGAAAAAAMAAwC3AAAA9gIAAAAA&#10;" path="m27127,225704r-4801,813l20129,227012r-6706,1435l7734,233362r-5525,7061l,246964r,10833l4610,268224r1651,3822l37863,342930r20938,43818l77114,420547r33867,40199l155376,483672r37976,6076l205800,490099r9549,l264322,481713r63793,-44853l352129,390889r4248,-29778l200545,361111r-1232,-597l198539,359410,174093,334780,145556,320240r-20032,-4150l91236,316090r-1689,-876l86931,312381r-965,-1917l51917,239839r-1651,-2680l45250,229425r-7544,-2565l27127,225704xem361677,306998r-238041,l153438,314799r28301,15942l205054,354888r1257,1791l205854,359156r-2489,1727l202577,361111r153800,l361670,324002r7,-17004xem117230,314372r-24027,1400l92722,315772r-1486,318l125524,316090r-8294,-1718xem122758,37439r-10426,1817l103758,44210r-5811,7347l95808,60553r13,246723l361677,306998r23,-61190l299465,245808r-2565,-3454l296900,231114r-69164,l225170,227672r,-3975l153682,223697r-3124,-3454l150558,60553r-2272,-8996l142182,44210r-8865,-4954l122758,37439xem335965,103682r-10009,1773l317965,110289r-5294,7174l310756,126250r,116104l309308,245808r52392,l361746,122618r-2005,-6688l354252,109835r-8083,-4380l346398,105455r-10433,-1773xem272618,25323r-8179,l254890,27669r-7705,5038l242035,39809r-1879,8539l240156,227672r-2578,3442l296900,231114r,-182766l295019,39809r-5159,-7102l282150,27669r-9532,-2346xem198894,r-6629,l181984,2274r-8342,5253l168046,15062r-2045,9118l166001,220243r-2553,3454l225170,223697r,-199517l223124,15062,217524,7527,209177,2274,198894,xe" stroked="f">
                  <v:path arrowok="t"/>
                </v:shape>
                <w10:wrap anchorx="page"/>
              </v:group>
            </w:pict>
          </mc:Fallback>
        </mc:AlternateContent>
      </w:r>
      <w:r>
        <w:t>Unlawful</w:t>
      </w:r>
      <w:r>
        <w:rPr>
          <w:spacing w:val="-5"/>
        </w:rPr>
        <w:t xml:space="preserve"> </w:t>
      </w:r>
      <w:r>
        <w:t>presence</w:t>
      </w:r>
      <w:r>
        <w:rPr>
          <w:spacing w:val="-7"/>
        </w:rPr>
        <w:t xml:space="preserve"> </w:t>
      </w:r>
      <w:r>
        <w:t>generally</w:t>
      </w:r>
      <w:r>
        <w:rPr>
          <w:spacing w:val="-6"/>
        </w:rPr>
        <w:t xml:space="preserve"> </w:t>
      </w:r>
      <w:r>
        <w:t>begins</w:t>
      </w:r>
      <w:r>
        <w:rPr>
          <w:spacing w:val="-7"/>
        </w:rPr>
        <w:t xml:space="preserve"> </w:t>
      </w:r>
      <w:r>
        <w:t>when</w:t>
      </w:r>
      <w:r>
        <w:rPr>
          <w:spacing w:val="-6"/>
        </w:rPr>
        <w:t xml:space="preserve"> </w:t>
      </w:r>
      <w:r>
        <w:t>your</w:t>
      </w:r>
      <w:r>
        <w:rPr>
          <w:spacing w:val="-5"/>
        </w:rPr>
        <w:t xml:space="preserve"> </w:t>
      </w:r>
      <w:r>
        <w:t>permission</w:t>
      </w:r>
      <w:r>
        <w:rPr>
          <w:spacing w:val="-5"/>
        </w:rPr>
        <w:t xml:space="preserve"> </w:t>
      </w:r>
      <w:r>
        <w:t>to</w:t>
      </w:r>
      <w:r>
        <w:rPr>
          <w:spacing w:val="-7"/>
        </w:rPr>
        <w:t xml:space="preserve"> </w:t>
      </w:r>
      <w:r>
        <w:t>stay</w:t>
      </w:r>
      <w:r>
        <w:rPr>
          <w:spacing w:val="-6"/>
        </w:rPr>
        <w:t xml:space="preserve"> </w:t>
      </w:r>
      <w:r>
        <w:t>in</w:t>
      </w:r>
      <w:r>
        <w:rPr>
          <w:spacing w:val="-5"/>
        </w:rPr>
        <w:t xml:space="preserve"> </w:t>
      </w:r>
      <w:r>
        <w:t>the</w:t>
      </w:r>
      <w:r>
        <w:rPr>
          <w:spacing w:val="-7"/>
        </w:rPr>
        <w:t xml:space="preserve"> </w:t>
      </w:r>
      <w:r>
        <w:t>United</w:t>
      </w:r>
      <w:r>
        <w:rPr>
          <w:spacing w:val="-5"/>
        </w:rPr>
        <w:t xml:space="preserve"> </w:t>
      </w:r>
      <w:r>
        <w:t>States</w:t>
      </w:r>
      <w:r>
        <w:rPr>
          <w:spacing w:val="-8"/>
        </w:rPr>
        <w:t xml:space="preserve"> </w:t>
      </w:r>
      <w:r>
        <w:t>ends</w:t>
      </w:r>
      <w:r>
        <w:rPr>
          <w:spacing w:val="-6"/>
        </w:rPr>
        <w:t xml:space="preserve"> </w:t>
      </w:r>
      <w:r>
        <w:t>and</w:t>
      </w:r>
      <w:r>
        <w:rPr>
          <w:spacing w:val="-7"/>
        </w:rPr>
        <w:t xml:space="preserve"> </w:t>
      </w:r>
      <w:r>
        <w:t>you</w:t>
      </w:r>
      <w:r>
        <w:rPr>
          <w:spacing w:val="-8"/>
        </w:rPr>
        <w:t xml:space="preserve"> </w:t>
      </w:r>
      <w:r>
        <w:t>do</w:t>
      </w:r>
      <w:r>
        <w:rPr>
          <w:spacing w:val="-7"/>
        </w:rPr>
        <w:t xml:space="preserve"> </w:t>
      </w:r>
      <w:r>
        <w:t>not</w:t>
      </w:r>
      <w:r>
        <w:rPr>
          <w:spacing w:val="-5"/>
        </w:rPr>
        <w:t xml:space="preserve"> </w:t>
      </w:r>
      <w:r>
        <w:t>have</w:t>
      </w:r>
      <w:r>
        <w:rPr>
          <w:spacing w:val="-7"/>
        </w:rPr>
        <w:t xml:space="preserve"> </w:t>
      </w:r>
      <w:r>
        <w:t>a pending immigration application or another legal basis to remain.</w:t>
      </w:r>
    </w:p>
    <w:p w14:paraId="7D4E2AE5" w14:textId="77777777" w:rsidR="00AA35BF" w:rsidRDefault="00BB23AE" w:rsidP="001A1188">
      <w:pPr>
        <w:spacing w:line="276" w:lineRule="auto"/>
        <w:ind w:left="1142"/>
        <w:rPr>
          <w:sz w:val="20"/>
        </w:rPr>
      </w:pPr>
      <w:r>
        <w:rPr>
          <w:noProof/>
          <w:sz w:val="20"/>
        </w:rPr>
        <mc:AlternateContent>
          <mc:Choice Requires="wps">
            <w:drawing>
              <wp:inline distT="0" distB="0" distL="0" distR="0" wp14:anchorId="7D4E2AFE" wp14:editId="7D4E2AFF">
                <wp:extent cx="6394450" cy="335280"/>
                <wp:effectExtent l="9525" t="0" r="6350" b="7620"/>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4450" cy="335280"/>
                        </a:xfrm>
                        <a:prstGeom prst="rect">
                          <a:avLst/>
                        </a:prstGeom>
                        <a:solidFill>
                          <a:srgbClr val="FCFF8D">
                            <a:alpha val="39999"/>
                          </a:srgbClr>
                        </a:solidFill>
                        <a:ln w="12700">
                          <a:solidFill>
                            <a:srgbClr val="FCFF5D"/>
                          </a:solidFill>
                          <a:prstDash val="solid"/>
                        </a:ln>
                      </wps:spPr>
                      <wps:txbx>
                        <w:txbxContent>
                          <w:p w14:paraId="7D4E2B07" w14:textId="77777777" w:rsidR="00AA35BF" w:rsidRDefault="00BB23AE">
                            <w:pPr>
                              <w:spacing w:line="238" w:lineRule="exact"/>
                              <w:ind w:left="76"/>
                              <w:rPr>
                                <w:color w:val="000000"/>
                                <w:sz w:val="18"/>
                              </w:rPr>
                            </w:pPr>
                            <w:r>
                              <w:rPr>
                                <w:rFonts w:ascii="Public Sans ExtraBold"/>
                                <w:b/>
                                <w:color w:val="000000"/>
                                <w:sz w:val="18"/>
                              </w:rPr>
                              <w:t>Too</w:t>
                            </w:r>
                            <w:r>
                              <w:rPr>
                                <w:rFonts w:ascii="Public Sans ExtraBold"/>
                                <w:b/>
                                <w:color w:val="000000"/>
                                <w:spacing w:val="-8"/>
                                <w:sz w:val="18"/>
                              </w:rPr>
                              <w:t xml:space="preserve"> </w:t>
                            </w:r>
                            <w:r>
                              <w:rPr>
                                <w:rFonts w:ascii="Public Sans ExtraBold"/>
                                <w:b/>
                                <w:color w:val="000000"/>
                                <w:sz w:val="18"/>
                              </w:rPr>
                              <w:t>much</w:t>
                            </w:r>
                            <w:r>
                              <w:rPr>
                                <w:rFonts w:ascii="Public Sans ExtraBold"/>
                                <w:b/>
                                <w:color w:val="000000"/>
                                <w:spacing w:val="-5"/>
                                <w:sz w:val="18"/>
                              </w:rPr>
                              <w:t xml:space="preserve"> </w:t>
                            </w:r>
                            <w:r>
                              <w:rPr>
                                <w:rFonts w:ascii="Public Sans ExtraBold"/>
                                <w:b/>
                                <w:color w:val="000000"/>
                                <w:sz w:val="18"/>
                              </w:rPr>
                              <w:t>unlawful</w:t>
                            </w:r>
                            <w:r>
                              <w:rPr>
                                <w:rFonts w:ascii="Public Sans ExtraBold"/>
                                <w:b/>
                                <w:color w:val="000000"/>
                                <w:spacing w:val="-5"/>
                                <w:sz w:val="18"/>
                              </w:rPr>
                              <w:t xml:space="preserve"> </w:t>
                            </w:r>
                            <w:r>
                              <w:rPr>
                                <w:rFonts w:ascii="Public Sans ExtraBold"/>
                                <w:b/>
                                <w:color w:val="000000"/>
                                <w:sz w:val="18"/>
                              </w:rPr>
                              <w:t>presence</w:t>
                            </w:r>
                            <w:r>
                              <w:rPr>
                                <w:rFonts w:ascii="Public Sans ExtraBold"/>
                                <w:b/>
                                <w:color w:val="000000"/>
                                <w:spacing w:val="-6"/>
                                <w:sz w:val="18"/>
                              </w:rPr>
                              <w:t xml:space="preserve"> </w:t>
                            </w:r>
                            <w:r>
                              <w:rPr>
                                <w:rFonts w:ascii="Public Sans ExtraBold"/>
                                <w:b/>
                                <w:color w:val="000000"/>
                                <w:sz w:val="18"/>
                              </w:rPr>
                              <w:t>can</w:t>
                            </w:r>
                            <w:r>
                              <w:rPr>
                                <w:rFonts w:ascii="Public Sans ExtraBold"/>
                                <w:b/>
                                <w:color w:val="000000"/>
                                <w:spacing w:val="-4"/>
                                <w:sz w:val="18"/>
                              </w:rPr>
                              <w:t xml:space="preserve"> </w:t>
                            </w:r>
                            <w:r>
                              <w:rPr>
                                <w:rFonts w:ascii="Public Sans ExtraBold"/>
                                <w:b/>
                                <w:color w:val="000000"/>
                                <w:sz w:val="18"/>
                              </w:rPr>
                              <w:t>lead</w:t>
                            </w:r>
                            <w:r>
                              <w:rPr>
                                <w:rFonts w:ascii="Public Sans ExtraBold"/>
                                <w:b/>
                                <w:color w:val="000000"/>
                                <w:spacing w:val="-5"/>
                                <w:sz w:val="18"/>
                              </w:rPr>
                              <w:t xml:space="preserve"> </w:t>
                            </w:r>
                            <w:r>
                              <w:rPr>
                                <w:rFonts w:ascii="Public Sans ExtraBold"/>
                                <w:b/>
                                <w:color w:val="000000"/>
                                <w:sz w:val="18"/>
                              </w:rPr>
                              <w:t>to</w:t>
                            </w:r>
                            <w:r>
                              <w:rPr>
                                <w:rFonts w:ascii="Public Sans ExtraBold"/>
                                <w:b/>
                                <w:color w:val="000000"/>
                                <w:spacing w:val="-6"/>
                                <w:sz w:val="18"/>
                              </w:rPr>
                              <w:t xml:space="preserve"> </w:t>
                            </w:r>
                            <w:r>
                              <w:rPr>
                                <w:rFonts w:ascii="Public Sans ExtraBold"/>
                                <w:b/>
                                <w:color w:val="000000"/>
                                <w:sz w:val="18"/>
                              </w:rPr>
                              <w:t>serious</w:t>
                            </w:r>
                            <w:r>
                              <w:rPr>
                                <w:rFonts w:ascii="Public Sans ExtraBold"/>
                                <w:b/>
                                <w:color w:val="000000"/>
                                <w:spacing w:val="-7"/>
                                <w:sz w:val="18"/>
                              </w:rPr>
                              <w:t xml:space="preserve"> </w:t>
                            </w:r>
                            <w:r>
                              <w:rPr>
                                <w:rFonts w:ascii="Public Sans ExtraBold"/>
                                <w:b/>
                                <w:color w:val="000000"/>
                                <w:sz w:val="18"/>
                              </w:rPr>
                              <w:t>consequences.</w:t>
                            </w:r>
                            <w:r>
                              <w:rPr>
                                <w:rFonts w:ascii="Public Sans ExtraBold"/>
                                <w:b/>
                                <w:color w:val="000000"/>
                                <w:spacing w:val="-1"/>
                                <w:sz w:val="18"/>
                              </w:rPr>
                              <w:t xml:space="preserve"> </w:t>
                            </w:r>
                            <w:r>
                              <w:rPr>
                                <w:color w:val="000000"/>
                                <w:sz w:val="18"/>
                              </w:rPr>
                              <w:t>In</w:t>
                            </w:r>
                            <w:r>
                              <w:rPr>
                                <w:color w:val="000000"/>
                                <w:spacing w:val="-5"/>
                                <w:sz w:val="18"/>
                              </w:rPr>
                              <w:t xml:space="preserve"> </w:t>
                            </w:r>
                            <w:r>
                              <w:rPr>
                                <w:color w:val="000000"/>
                                <w:sz w:val="18"/>
                              </w:rPr>
                              <w:t>some</w:t>
                            </w:r>
                            <w:r>
                              <w:rPr>
                                <w:color w:val="000000"/>
                                <w:spacing w:val="-8"/>
                                <w:sz w:val="18"/>
                              </w:rPr>
                              <w:t xml:space="preserve"> </w:t>
                            </w:r>
                            <w:r>
                              <w:rPr>
                                <w:color w:val="000000"/>
                                <w:sz w:val="18"/>
                              </w:rPr>
                              <w:t>cases,</w:t>
                            </w:r>
                            <w:r>
                              <w:rPr>
                                <w:color w:val="000000"/>
                                <w:spacing w:val="-7"/>
                                <w:sz w:val="18"/>
                              </w:rPr>
                              <w:t xml:space="preserve"> </w:t>
                            </w:r>
                            <w:r>
                              <w:rPr>
                                <w:color w:val="000000"/>
                                <w:sz w:val="18"/>
                              </w:rPr>
                              <w:t>it</w:t>
                            </w:r>
                            <w:r>
                              <w:rPr>
                                <w:color w:val="000000"/>
                                <w:spacing w:val="-7"/>
                                <w:sz w:val="18"/>
                              </w:rPr>
                              <w:t xml:space="preserve"> </w:t>
                            </w:r>
                            <w:r>
                              <w:rPr>
                                <w:color w:val="000000"/>
                                <w:sz w:val="18"/>
                              </w:rPr>
                              <w:t>can</w:t>
                            </w:r>
                            <w:r>
                              <w:rPr>
                                <w:color w:val="000000"/>
                                <w:spacing w:val="-5"/>
                                <w:sz w:val="18"/>
                              </w:rPr>
                              <w:t xml:space="preserve"> </w:t>
                            </w:r>
                            <w:r>
                              <w:rPr>
                                <w:color w:val="000000"/>
                                <w:sz w:val="18"/>
                              </w:rPr>
                              <w:t>prevent</w:t>
                            </w:r>
                            <w:r>
                              <w:rPr>
                                <w:color w:val="000000"/>
                                <w:spacing w:val="-7"/>
                                <w:sz w:val="18"/>
                              </w:rPr>
                              <w:t xml:space="preserve"> </w:t>
                            </w:r>
                            <w:r>
                              <w:rPr>
                                <w:color w:val="000000"/>
                                <w:sz w:val="18"/>
                              </w:rPr>
                              <w:t>you</w:t>
                            </w:r>
                            <w:r>
                              <w:rPr>
                                <w:color w:val="000000"/>
                                <w:spacing w:val="-6"/>
                                <w:sz w:val="18"/>
                              </w:rPr>
                              <w:t xml:space="preserve"> </w:t>
                            </w:r>
                            <w:r>
                              <w:rPr>
                                <w:color w:val="000000"/>
                                <w:sz w:val="18"/>
                              </w:rPr>
                              <w:t>from</w:t>
                            </w:r>
                            <w:r>
                              <w:rPr>
                                <w:color w:val="000000"/>
                                <w:spacing w:val="-5"/>
                                <w:sz w:val="18"/>
                              </w:rPr>
                              <w:t xml:space="preserve"> </w:t>
                            </w:r>
                            <w:r>
                              <w:rPr>
                                <w:color w:val="000000"/>
                                <w:sz w:val="18"/>
                              </w:rPr>
                              <w:t>returning</w:t>
                            </w:r>
                            <w:r>
                              <w:rPr>
                                <w:color w:val="000000"/>
                                <w:spacing w:val="-5"/>
                                <w:sz w:val="18"/>
                              </w:rPr>
                              <w:t xml:space="preserve"> to</w:t>
                            </w:r>
                          </w:p>
                          <w:p w14:paraId="7D4E2B08" w14:textId="77777777" w:rsidR="00AA35BF" w:rsidRDefault="00BB23AE">
                            <w:pPr>
                              <w:pStyle w:val="BodyText"/>
                              <w:spacing w:before="27" w:line="242" w:lineRule="exact"/>
                              <w:ind w:left="76"/>
                              <w:rPr>
                                <w:color w:val="000000"/>
                              </w:rPr>
                            </w:pPr>
                            <w:r>
                              <w:rPr>
                                <w:color w:val="000000"/>
                              </w:rPr>
                              <w:t>the</w:t>
                            </w:r>
                            <w:r>
                              <w:rPr>
                                <w:color w:val="000000"/>
                                <w:spacing w:val="-9"/>
                              </w:rPr>
                              <w:t xml:space="preserve"> </w:t>
                            </w:r>
                            <w:r>
                              <w:rPr>
                                <w:color w:val="000000"/>
                              </w:rPr>
                              <w:t>United</w:t>
                            </w:r>
                            <w:r>
                              <w:rPr>
                                <w:color w:val="000000"/>
                                <w:spacing w:val="-7"/>
                              </w:rPr>
                              <w:t xml:space="preserve"> </w:t>
                            </w:r>
                            <w:r>
                              <w:rPr>
                                <w:color w:val="000000"/>
                              </w:rPr>
                              <w:t>States</w:t>
                            </w:r>
                            <w:r>
                              <w:rPr>
                                <w:color w:val="000000"/>
                                <w:spacing w:val="-7"/>
                              </w:rPr>
                              <w:t xml:space="preserve"> </w:t>
                            </w:r>
                            <w:r>
                              <w:rPr>
                                <w:color w:val="000000"/>
                              </w:rPr>
                              <w:t>for</w:t>
                            </w:r>
                            <w:r>
                              <w:rPr>
                                <w:color w:val="000000"/>
                                <w:spacing w:val="-7"/>
                              </w:rPr>
                              <w:t xml:space="preserve"> </w:t>
                            </w:r>
                            <w:r>
                              <w:rPr>
                                <w:color w:val="000000"/>
                              </w:rPr>
                              <w:t>3</w:t>
                            </w:r>
                            <w:r>
                              <w:rPr>
                                <w:color w:val="000000"/>
                                <w:spacing w:val="-9"/>
                              </w:rPr>
                              <w:t xml:space="preserve"> </w:t>
                            </w:r>
                            <w:r>
                              <w:rPr>
                                <w:color w:val="000000"/>
                              </w:rPr>
                              <w:t>or</w:t>
                            </w:r>
                            <w:r>
                              <w:rPr>
                                <w:color w:val="000000"/>
                                <w:spacing w:val="-6"/>
                              </w:rPr>
                              <w:t xml:space="preserve"> </w:t>
                            </w:r>
                            <w:r>
                              <w:rPr>
                                <w:color w:val="000000"/>
                              </w:rPr>
                              <w:t>10</w:t>
                            </w:r>
                            <w:r>
                              <w:rPr>
                                <w:color w:val="000000"/>
                                <w:spacing w:val="-8"/>
                              </w:rPr>
                              <w:t xml:space="preserve"> </w:t>
                            </w:r>
                            <w:r>
                              <w:rPr>
                                <w:color w:val="000000"/>
                              </w:rPr>
                              <w:t>years</w:t>
                            </w:r>
                            <w:r>
                              <w:rPr>
                                <w:color w:val="000000"/>
                                <w:spacing w:val="-7"/>
                              </w:rPr>
                              <w:t xml:space="preserve"> </w:t>
                            </w:r>
                            <w:r>
                              <w:rPr>
                                <w:color w:val="000000"/>
                              </w:rPr>
                              <w:t>after</w:t>
                            </w:r>
                            <w:r>
                              <w:rPr>
                                <w:color w:val="000000"/>
                                <w:spacing w:val="-8"/>
                              </w:rPr>
                              <w:t xml:space="preserve"> </w:t>
                            </w:r>
                            <w:r>
                              <w:rPr>
                                <w:color w:val="000000"/>
                              </w:rPr>
                              <w:t>you</w:t>
                            </w:r>
                            <w:r>
                              <w:rPr>
                                <w:color w:val="000000"/>
                                <w:spacing w:val="-8"/>
                              </w:rPr>
                              <w:t xml:space="preserve"> </w:t>
                            </w:r>
                            <w:r>
                              <w:rPr>
                                <w:color w:val="000000"/>
                              </w:rPr>
                              <w:t>leave.</w:t>
                            </w:r>
                            <w:r>
                              <w:rPr>
                                <w:color w:val="000000"/>
                                <w:spacing w:val="-8"/>
                              </w:rPr>
                              <w:t xml:space="preserve"> </w:t>
                            </w:r>
                            <w:r>
                              <w:rPr>
                                <w:color w:val="000000"/>
                              </w:rPr>
                              <w:t>Contact</w:t>
                            </w:r>
                            <w:r>
                              <w:rPr>
                                <w:color w:val="000000"/>
                                <w:spacing w:val="-8"/>
                              </w:rPr>
                              <w:t xml:space="preserve"> </w:t>
                            </w:r>
                            <w:r>
                              <w:rPr>
                                <w:color w:val="000000"/>
                              </w:rPr>
                              <w:t>your</w:t>
                            </w:r>
                            <w:r>
                              <w:rPr>
                                <w:color w:val="000000"/>
                                <w:spacing w:val="-6"/>
                              </w:rPr>
                              <w:t xml:space="preserve"> </w:t>
                            </w:r>
                            <w:r>
                              <w:rPr>
                                <w:color w:val="000000"/>
                              </w:rPr>
                              <w:t>immigration</w:t>
                            </w:r>
                            <w:r>
                              <w:rPr>
                                <w:color w:val="000000"/>
                                <w:spacing w:val="-7"/>
                              </w:rPr>
                              <w:t xml:space="preserve"> </w:t>
                            </w:r>
                            <w:r>
                              <w:rPr>
                                <w:color w:val="000000"/>
                              </w:rPr>
                              <w:t>attorney</w:t>
                            </w:r>
                            <w:r>
                              <w:rPr>
                                <w:color w:val="000000"/>
                                <w:spacing w:val="-7"/>
                              </w:rPr>
                              <w:t xml:space="preserve"> </w:t>
                            </w:r>
                            <w:r>
                              <w:rPr>
                                <w:color w:val="000000"/>
                              </w:rPr>
                              <w:t>for</w:t>
                            </w:r>
                            <w:r>
                              <w:rPr>
                                <w:color w:val="000000"/>
                                <w:spacing w:val="-6"/>
                              </w:rPr>
                              <w:t xml:space="preserve"> </w:t>
                            </w:r>
                            <w:r>
                              <w:rPr>
                                <w:color w:val="000000"/>
                                <w:spacing w:val="-2"/>
                              </w:rPr>
                              <w:t>support.</w:t>
                            </w:r>
                          </w:p>
                        </w:txbxContent>
                      </wps:txbx>
                      <wps:bodyPr wrap="square" lIns="0" tIns="0" rIns="0" bIns="0" rtlCol="0">
                        <a:noAutofit/>
                      </wps:bodyPr>
                    </wps:wsp>
                  </a:graphicData>
                </a:graphic>
              </wp:inline>
            </w:drawing>
          </mc:Choice>
          <mc:Fallback>
            <w:pict>
              <v:shape w14:anchorId="7D4E2AFE" id="Textbox 29" o:spid="_x0000_s1033" type="#_x0000_t202" style="width:503.5pt;height:2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Oq36AEAANsDAAAOAAAAZHJzL2Uyb0RvYy54bWysU9uO2yAQfa/Uf0C8N/Ymm23WirNqE6Wq&#10;tGorbfsBBOMYFTOUIbHz9x2wc1H3bdU8kIE5HOacGS+f+tawo/KowZb8bpJzpqyEStt9yX/93H5Y&#10;cIZB2EoYsKrkJ4X8afX+3bJzhZpCA6ZSnhGJxaJzJW9CcEWWoWxUK3ACTllK1uBbEWjr91nlRUfs&#10;rcmmef6QdeAr50EqRDrdDEm+Svx1rWT4XteoAjMlp9pCWn1ad3HNVktR7L1wjZZjGeINVbRCW3r0&#10;QrURQbCD16+oWi09INRhIqHNoK61VEkDqbnL/1Hz0ginkhYyB93FJvx/tPLb8cX98Cz0n6GnBiYR&#10;6J5B/kbyJuscFiMmeooFEjoK7Wvfxn+SwOgieXu6+Kn6wCQdPswe7+/nlJKUm83m00UyPLvedh7D&#10;FwUti0HJPfUrVSCOzxji+6I4Q+JjCEZXW21M2vj9bm08Owrq7Xa93S42w13jGjGczh7pF3tMPDjA&#10;h/iWx1jWkfLpxzwf1N8mx1vXR+abM98tLBa5EdgMuFTmCDN2dHEwLloY+l3PdFXyecTEkx1UJ2pC&#10;R3NYcvxzEF5xZr5aanQc2nPgz8HuHPhg1pBGOzpi4dMhQK2Tc1fesQCaoCR+nPY4orf7hLp+k6u/&#10;AAAA//8DAFBLAwQUAAYACAAAACEAj4a/vNwAAAAFAQAADwAAAGRycy9kb3ducmV2LnhtbEyPzWrD&#10;MBCE74W8g9hAb42U9MeJazmE0kKh9JCkl97W1sY2sVbGkhPn7av00l4Ghllmvs3Wo23FiXrfONYw&#10;nykQxKUzDVcavvZvd0sQPiAbbB2Thgt5WOeTmwxT4868pdMuVCKWsE9RQx1Cl0rpy5os+pnriGN2&#10;cL3FEG1fSdPjOZbbVi6UepIWG44LNXb0UlN53A1Ww0PyfbAJXvbbT7na3A++eF29f2h9Ox03zyAC&#10;jeHvGK74ER3yyFS4gY0XrYb4SPjVa6ZUEn2h4XGxBJln8j99/gMAAP//AwBQSwECLQAUAAYACAAA&#10;ACEAtoM4kv4AAADhAQAAEwAAAAAAAAAAAAAAAAAAAAAAW0NvbnRlbnRfVHlwZXNdLnhtbFBLAQIt&#10;ABQABgAIAAAAIQA4/SH/1gAAAJQBAAALAAAAAAAAAAAAAAAAAC8BAABfcmVscy8ucmVsc1BLAQIt&#10;ABQABgAIAAAAIQA2XOq36AEAANsDAAAOAAAAAAAAAAAAAAAAAC4CAABkcnMvZTJvRG9jLnhtbFBL&#10;AQItABQABgAIAAAAIQCPhr+83AAAAAUBAAAPAAAAAAAAAAAAAAAAAEIEAABkcnMvZG93bnJldi54&#10;bWxQSwUGAAAAAAQABADzAAAASwUAAAAA&#10;" fillcolor="#fcff8d" strokecolor="#fcff5d" strokeweight="1pt">
                <v:fill opacity="26214f"/>
                <v:path arrowok="t"/>
                <v:textbox inset="0,0,0,0">
                  <w:txbxContent>
                    <w:p w14:paraId="7D4E2B07" w14:textId="77777777" w:rsidR="00AA35BF" w:rsidRDefault="00BB23AE">
                      <w:pPr>
                        <w:spacing w:line="238" w:lineRule="exact"/>
                        <w:ind w:left="76"/>
                        <w:rPr>
                          <w:color w:val="000000"/>
                          <w:sz w:val="18"/>
                        </w:rPr>
                      </w:pPr>
                      <w:r>
                        <w:rPr>
                          <w:rFonts w:ascii="Public Sans ExtraBold"/>
                          <w:b/>
                          <w:color w:val="000000"/>
                          <w:sz w:val="18"/>
                        </w:rPr>
                        <w:t>Too</w:t>
                      </w:r>
                      <w:r>
                        <w:rPr>
                          <w:rFonts w:ascii="Public Sans ExtraBold"/>
                          <w:b/>
                          <w:color w:val="000000"/>
                          <w:spacing w:val="-8"/>
                          <w:sz w:val="18"/>
                        </w:rPr>
                        <w:t xml:space="preserve"> </w:t>
                      </w:r>
                      <w:r>
                        <w:rPr>
                          <w:rFonts w:ascii="Public Sans ExtraBold"/>
                          <w:b/>
                          <w:color w:val="000000"/>
                          <w:sz w:val="18"/>
                        </w:rPr>
                        <w:t>much</w:t>
                      </w:r>
                      <w:r>
                        <w:rPr>
                          <w:rFonts w:ascii="Public Sans ExtraBold"/>
                          <w:b/>
                          <w:color w:val="000000"/>
                          <w:spacing w:val="-5"/>
                          <w:sz w:val="18"/>
                        </w:rPr>
                        <w:t xml:space="preserve"> </w:t>
                      </w:r>
                      <w:r>
                        <w:rPr>
                          <w:rFonts w:ascii="Public Sans ExtraBold"/>
                          <w:b/>
                          <w:color w:val="000000"/>
                          <w:sz w:val="18"/>
                        </w:rPr>
                        <w:t>unlawful</w:t>
                      </w:r>
                      <w:r>
                        <w:rPr>
                          <w:rFonts w:ascii="Public Sans ExtraBold"/>
                          <w:b/>
                          <w:color w:val="000000"/>
                          <w:spacing w:val="-5"/>
                          <w:sz w:val="18"/>
                        </w:rPr>
                        <w:t xml:space="preserve"> </w:t>
                      </w:r>
                      <w:r>
                        <w:rPr>
                          <w:rFonts w:ascii="Public Sans ExtraBold"/>
                          <w:b/>
                          <w:color w:val="000000"/>
                          <w:sz w:val="18"/>
                        </w:rPr>
                        <w:t>presence</w:t>
                      </w:r>
                      <w:r>
                        <w:rPr>
                          <w:rFonts w:ascii="Public Sans ExtraBold"/>
                          <w:b/>
                          <w:color w:val="000000"/>
                          <w:spacing w:val="-6"/>
                          <w:sz w:val="18"/>
                        </w:rPr>
                        <w:t xml:space="preserve"> </w:t>
                      </w:r>
                      <w:r>
                        <w:rPr>
                          <w:rFonts w:ascii="Public Sans ExtraBold"/>
                          <w:b/>
                          <w:color w:val="000000"/>
                          <w:sz w:val="18"/>
                        </w:rPr>
                        <w:t>can</w:t>
                      </w:r>
                      <w:r>
                        <w:rPr>
                          <w:rFonts w:ascii="Public Sans ExtraBold"/>
                          <w:b/>
                          <w:color w:val="000000"/>
                          <w:spacing w:val="-4"/>
                          <w:sz w:val="18"/>
                        </w:rPr>
                        <w:t xml:space="preserve"> </w:t>
                      </w:r>
                      <w:r>
                        <w:rPr>
                          <w:rFonts w:ascii="Public Sans ExtraBold"/>
                          <w:b/>
                          <w:color w:val="000000"/>
                          <w:sz w:val="18"/>
                        </w:rPr>
                        <w:t>lead</w:t>
                      </w:r>
                      <w:r>
                        <w:rPr>
                          <w:rFonts w:ascii="Public Sans ExtraBold"/>
                          <w:b/>
                          <w:color w:val="000000"/>
                          <w:spacing w:val="-5"/>
                          <w:sz w:val="18"/>
                        </w:rPr>
                        <w:t xml:space="preserve"> </w:t>
                      </w:r>
                      <w:r>
                        <w:rPr>
                          <w:rFonts w:ascii="Public Sans ExtraBold"/>
                          <w:b/>
                          <w:color w:val="000000"/>
                          <w:sz w:val="18"/>
                        </w:rPr>
                        <w:t>to</w:t>
                      </w:r>
                      <w:r>
                        <w:rPr>
                          <w:rFonts w:ascii="Public Sans ExtraBold"/>
                          <w:b/>
                          <w:color w:val="000000"/>
                          <w:spacing w:val="-6"/>
                          <w:sz w:val="18"/>
                        </w:rPr>
                        <w:t xml:space="preserve"> </w:t>
                      </w:r>
                      <w:r>
                        <w:rPr>
                          <w:rFonts w:ascii="Public Sans ExtraBold"/>
                          <w:b/>
                          <w:color w:val="000000"/>
                          <w:sz w:val="18"/>
                        </w:rPr>
                        <w:t>serious</w:t>
                      </w:r>
                      <w:r>
                        <w:rPr>
                          <w:rFonts w:ascii="Public Sans ExtraBold"/>
                          <w:b/>
                          <w:color w:val="000000"/>
                          <w:spacing w:val="-7"/>
                          <w:sz w:val="18"/>
                        </w:rPr>
                        <w:t xml:space="preserve"> </w:t>
                      </w:r>
                      <w:r>
                        <w:rPr>
                          <w:rFonts w:ascii="Public Sans ExtraBold"/>
                          <w:b/>
                          <w:color w:val="000000"/>
                          <w:sz w:val="18"/>
                        </w:rPr>
                        <w:t>consequences.</w:t>
                      </w:r>
                      <w:r>
                        <w:rPr>
                          <w:rFonts w:ascii="Public Sans ExtraBold"/>
                          <w:b/>
                          <w:color w:val="000000"/>
                          <w:spacing w:val="-1"/>
                          <w:sz w:val="18"/>
                        </w:rPr>
                        <w:t xml:space="preserve"> </w:t>
                      </w:r>
                      <w:r>
                        <w:rPr>
                          <w:color w:val="000000"/>
                          <w:sz w:val="18"/>
                        </w:rPr>
                        <w:t>In</w:t>
                      </w:r>
                      <w:r>
                        <w:rPr>
                          <w:color w:val="000000"/>
                          <w:spacing w:val="-5"/>
                          <w:sz w:val="18"/>
                        </w:rPr>
                        <w:t xml:space="preserve"> </w:t>
                      </w:r>
                      <w:r>
                        <w:rPr>
                          <w:color w:val="000000"/>
                          <w:sz w:val="18"/>
                        </w:rPr>
                        <w:t>some</w:t>
                      </w:r>
                      <w:r>
                        <w:rPr>
                          <w:color w:val="000000"/>
                          <w:spacing w:val="-8"/>
                          <w:sz w:val="18"/>
                        </w:rPr>
                        <w:t xml:space="preserve"> </w:t>
                      </w:r>
                      <w:r>
                        <w:rPr>
                          <w:color w:val="000000"/>
                          <w:sz w:val="18"/>
                        </w:rPr>
                        <w:t>cases,</w:t>
                      </w:r>
                      <w:r>
                        <w:rPr>
                          <w:color w:val="000000"/>
                          <w:spacing w:val="-7"/>
                          <w:sz w:val="18"/>
                        </w:rPr>
                        <w:t xml:space="preserve"> </w:t>
                      </w:r>
                      <w:r>
                        <w:rPr>
                          <w:color w:val="000000"/>
                          <w:sz w:val="18"/>
                        </w:rPr>
                        <w:t>it</w:t>
                      </w:r>
                      <w:r>
                        <w:rPr>
                          <w:color w:val="000000"/>
                          <w:spacing w:val="-7"/>
                          <w:sz w:val="18"/>
                        </w:rPr>
                        <w:t xml:space="preserve"> </w:t>
                      </w:r>
                      <w:r>
                        <w:rPr>
                          <w:color w:val="000000"/>
                          <w:sz w:val="18"/>
                        </w:rPr>
                        <w:t>can</w:t>
                      </w:r>
                      <w:r>
                        <w:rPr>
                          <w:color w:val="000000"/>
                          <w:spacing w:val="-5"/>
                          <w:sz w:val="18"/>
                        </w:rPr>
                        <w:t xml:space="preserve"> </w:t>
                      </w:r>
                      <w:r>
                        <w:rPr>
                          <w:color w:val="000000"/>
                          <w:sz w:val="18"/>
                        </w:rPr>
                        <w:t>prevent</w:t>
                      </w:r>
                      <w:r>
                        <w:rPr>
                          <w:color w:val="000000"/>
                          <w:spacing w:val="-7"/>
                          <w:sz w:val="18"/>
                        </w:rPr>
                        <w:t xml:space="preserve"> </w:t>
                      </w:r>
                      <w:r>
                        <w:rPr>
                          <w:color w:val="000000"/>
                          <w:sz w:val="18"/>
                        </w:rPr>
                        <w:t>you</w:t>
                      </w:r>
                      <w:r>
                        <w:rPr>
                          <w:color w:val="000000"/>
                          <w:spacing w:val="-6"/>
                          <w:sz w:val="18"/>
                        </w:rPr>
                        <w:t xml:space="preserve"> </w:t>
                      </w:r>
                      <w:r>
                        <w:rPr>
                          <w:color w:val="000000"/>
                          <w:sz w:val="18"/>
                        </w:rPr>
                        <w:t>from</w:t>
                      </w:r>
                      <w:r>
                        <w:rPr>
                          <w:color w:val="000000"/>
                          <w:spacing w:val="-5"/>
                          <w:sz w:val="18"/>
                        </w:rPr>
                        <w:t xml:space="preserve"> </w:t>
                      </w:r>
                      <w:r>
                        <w:rPr>
                          <w:color w:val="000000"/>
                          <w:sz w:val="18"/>
                        </w:rPr>
                        <w:t>returning</w:t>
                      </w:r>
                      <w:r>
                        <w:rPr>
                          <w:color w:val="000000"/>
                          <w:spacing w:val="-5"/>
                          <w:sz w:val="18"/>
                        </w:rPr>
                        <w:t xml:space="preserve"> to</w:t>
                      </w:r>
                    </w:p>
                    <w:p w14:paraId="7D4E2B08" w14:textId="77777777" w:rsidR="00AA35BF" w:rsidRDefault="00BB23AE">
                      <w:pPr>
                        <w:pStyle w:val="BodyText"/>
                        <w:spacing w:before="27" w:line="242" w:lineRule="exact"/>
                        <w:ind w:left="76"/>
                        <w:rPr>
                          <w:color w:val="000000"/>
                        </w:rPr>
                      </w:pPr>
                      <w:r>
                        <w:rPr>
                          <w:color w:val="000000"/>
                        </w:rPr>
                        <w:t>the</w:t>
                      </w:r>
                      <w:r>
                        <w:rPr>
                          <w:color w:val="000000"/>
                          <w:spacing w:val="-9"/>
                        </w:rPr>
                        <w:t xml:space="preserve"> </w:t>
                      </w:r>
                      <w:r>
                        <w:rPr>
                          <w:color w:val="000000"/>
                        </w:rPr>
                        <w:t>United</w:t>
                      </w:r>
                      <w:r>
                        <w:rPr>
                          <w:color w:val="000000"/>
                          <w:spacing w:val="-7"/>
                        </w:rPr>
                        <w:t xml:space="preserve"> </w:t>
                      </w:r>
                      <w:r>
                        <w:rPr>
                          <w:color w:val="000000"/>
                        </w:rPr>
                        <w:t>States</w:t>
                      </w:r>
                      <w:r>
                        <w:rPr>
                          <w:color w:val="000000"/>
                          <w:spacing w:val="-7"/>
                        </w:rPr>
                        <w:t xml:space="preserve"> </w:t>
                      </w:r>
                      <w:r>
                        <w:rPr>
                          <w:color w:val="000000"/>
                        </w:rPr>
                        <w:t>for</w:t>
                      </w:r>
                      <w:r>
                        <w:rPr>
                          <w:color w:val="000000"/>
                          <w:spacing w:val="-7"/>
                        </w:rPr>
                        <w:t xml:space="preserve"> </w:t>
                      </w:r>
                      <w:r>
                        <w:rPr>
                          <w:color w:val="000000"/>
                        </w:rPr>
                        <w:t>3</w:t>
                      </w:r>
                      <w:r>
                        <w:rPr>
                          <w:color w:val="000000"/>
                          <w:spacing w:val="-9"/>
                        </w:rPr>
                        <w:t xml:space="preserve"> </w:t>
                      </w:r>
                      <w:r>
                        <w:rPr>
                          <w:color w:val="000000"/>
                        </w:rPr>
                        <w:t>or</w:t>
                      </w:r>
                      <w:r>
                        <w:rPr>
                          <w:color w:val="000000"/>
                          <w:spacing w:val="-6"/>
                        </w:rPr>
                        <w:t xml:space="preserve"> </w:t>
                      </w:r>
                      <w:r>
                        <w:rPr>
                          <w:color w:val="000000"/>
                        </w:rPr>
                        <w:t>10</w:t>
                      </w:r>
                      <w:r>
                        <w:rPr>
                          <w:color w:val="000000"/>
                          <w:spacing w:val="-8"/>
                        </w:rPr>
                        <w:t xml:space="preserve"> </w:t>
                      </w:r>
                      <w:r>
                        <w:rPr>
                          <w:color w:val="000000"/>
                        </w:rPr>
                        <w:t>years</w:t>
                      </w:r>
                      <w:r>
                        <w:rPr>
                          <w:color w:val="000000"/>
                          <w:spacing w:val="-7"/>
                        </w:rPr>
                        <w:t xml:space="preserve"> </w:t>
                      </w:r>
                      <w:r>
                        <w:rPr>
                          <w:color w:val="000000"/>
                        </w:rPr>
                        <w:t>after</w:t>
                      </w:r>
                      <w:r>
                        <w:rPr>
                          <w:color w:val="000000"/>
                          <w:spacing w:val="-8"/>
                        </w:rPr>
                        <w:t xml:space="preserve"> </w:t>
                      </w:r>
                      <w:r>
                        <w:rPr>
                          <w:color w:val="000000"/>
                        </w:rPr>
                        <w:t>you</w:t>
                      </w:r>
                      <w:r>
                        <w:rPr>
                          <w:color w:val="000000"/>
                          <w:spacing w:val="-8"/>
                        </w:rPr>
                        <w:t xml:space="preserve"> </w:t>
                      </w:r>
                      <w:r>
                        <w:rPr>
                          <w:color w:val="000000"/>
                        </w:rPr>
                        <w:t>leave.</w:t>
                      </w:r>
                      <w:r>
                        <w:rPr>
                          <w:color w:val="000000"/>
                          <w:spacing w:val="-8"/>
                        </w:rPr>
                        <w:t xml:space="preserve"> </w:t>
                      </w:r>
                      <w:r>
                        <w:rPr>
                          <w:color w:val="000000"/>
                        </w:rPr>
                        <w:t>Contact</w:t>
                      </w:r>
                      <w:r>
                        <w:rPr>
                          <w:color w:val="000000"/>
                          <w:spacing w:val="-8"/>
                        </w:rPr>
                        <w:t xml:space="preserve"> </w:t>
                      </w:r>
                      <w:r>
                        <w:rPr>
                          <w:color w:val="000000"/>
                        </w:rPr>
                        <w:t>your</w:t>
                      </w:r>
                      <w:r>
                        <w:rPr>
                          <w:color w:val="000000"/>
                          <w:spacing w:val="-6"/>
                        </w:rPr>
                        <w:t xml:space="preserve"> </w:t>
                      </w:r>
                      <w:r>
                        <w:rPr>
                          <w:color w:val="000000"/>
                        </w:rPr>
                        <w:t>immigration</w:t>
                      </w:r>
                      <w:r>
                        <w:rPr>
                          <w:color w:val="000000"/>
                          <w:spacing w:val="-7"/>
                        </w:rPr>
                        <w:t xml:space="preserve"> </w:t>
                      </w:r>
                      <w:r>
                        <w:rPr>
                          <w:color w:val="000000"/>
                        </w:rPr>
                        <w:t>attorney</w:t>
                      </w:r>
                      <w:r>
                        <w:rPr>
                          <w:color w:val="000000"/>
                          <w:spacing w:val="-7"/>
                        </w:rPr>
                        <w:t xml:space="preserve"> </w:t>
                      </w:r>
                      <w:r>
                        <w:rPr>
                          <w:color w:val="000000"/>
                        </w:rPr>
                        <w:t>for</w:t>
                      </w:r>
                      <w:r>
                        <w:rPr>
                          <w:color w:val="000000"/>
                          <w:spacing w:val="-6"/>
                        </w:rPr>
                        <w:t xml:space="preserve"> </w:t>
                      </w:r>
                      <w:r>
                        <w:rPr>
                          <w:color w:val="000000"/>
                          <w:spacing w:val="-2"/>
                        </w:rPr>
                        <w:t>support.</w:t>
                      </w:r>
                    </w:p>
                  </w:txbxContent>
                </v:textbox>
                <w10:anchorlock/>
              </v:shape>
            </w:pict>
          </mc:Fallback>
        </mc:AlternateContent>
      </w:r>
    </w:p>
    <w:p w14:paraId="7D4E2AE6" w14:textId="77777777" w:rsidR="00AA35BF" w:rsidRDefault="00AA35BF" w:rsidP="001A1188">
      <w:pPr>
        <w:pStyle w:val="BodyText"/>
        <w:spacing w:line="276" w:lineRule="auto"/>
        <w:rPr>
          <w:sz w:val="20"/>
        </w:rPr>
      </w:pPr>
    </w:p>
    <w:p w14:paraId="7D4E2AE7" w14:textId="77777777" w:rsidR="00AA35BF" w:rsidRDefault="00AA35BF" w:rsidP="001A1188">
      <w:pPr>
        <w:pStyle w:val="BodyText"/>
        <w:spacing w:line="276" w:lineRule="auto"/>
        <w:rPr>
          <w:sz w:val="20"/>
        </w:rPr>
      </w:pPr>
    </w:p>
    <w:p w14:paraId="7D4E2AE8" w14:textId="77777777" w:rsidR="00AA35BF" w:rsidRDefault="00AA35BF" w:rsidP="001A1188">
      <w:pPr>
        <w:pStyle w:val="BodyText"/>
        <w:spacing w:line="276" w:lineRule="auto"/>
        <w:rPr>
          <w:sz w:val="20"/>
        </w:rPr>
      </w:pPr>
    </w:p>
    <w:p w14:paraId="7D4E2AE9" w14:textId="77777777" w:rsidR="00AA35BF" w:rsidRDefault="00AA35BF" w:rsidP="001A1188">
      <w:pPr>
        <w:pStyle w:val="BodyText"/>
        <w:spacing w:line="276" w:lineRule="auto"/>
        <w:rPr>
          <w:sz w:val="20"/>
        </w:rPr>
      </w:pPr>
    </w:p>
    <w:p w14:paraId="7D4E2AEA" w14:textId="77777777" w:rsidR="00AA35BF" w:rsidRDefault="00BB23AE" w:rsidP="001A1188">
      <w:pPr>
        <w:pStyle w:val="BodyText"/>
        <w:spacing w:before="5" w:line="276" w:lineRule="auto"/>
        <w:rPr>
          <w:sz w:val="20"/>
        </w:rPr>
      </w:pPr>
      <w:r>
        <w:rPr>
          <w:noProof/>
          <w:sz w:val="20"/>
        </w:rPr>
        <mc:AlternateContent>
          <mc:Choice Requires="wps">
            <w:drawing>
              <wp:anchor distT="0" distB="0" distL="0" distR="0" simplePos="0" relativeHeight="251658249" behindDoc="1" locked="0" layoutInCell="1" allowOverlap="1" wp14:anchorId="7D4E2B00" wp14:editId="7D4E2B01">
                <wp:simplePos x="0" y="0"/>
                <wp:positionH relativeFrom="page">
                  <wp:posOffset>365759</wp:posOffset>
                </wp:positionH>
                <wp:positionV relativeFrom="paragraph">
                  <wp:posOffset>197333</wp:posOffset>
                </wp:positionV>
                <wp:extent cx="704088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0880" cy="1270"/>
                        </a:xfrm>
                        <a:custGeom>
                          <a:avLst/>
                          <a:gdLst/>
                          <a:ahLst/>
                          <a:cxnLst/>
                          <a:rect l="l" t="t" r="r" b="b"/>
                          <a:pathLst>
                            <a:path w="7040880">
                              <a:moveTo>
                                <a:pt x="0" y="0"/>
                              </a:moveTo>
                              <a:lnTo>
                                <a:pt x="7040880" y="0"/>
                              </a:lnTo>
                            </a:path>
                          </a:pathLst>
                        </a:custGeom>
                        <a:ln w="6350">
                          <a:solidFill>
                            <a:srgbClr val="61AAE6"/>
                          </a:solidFill>
                          <a:prstDash val="solid"/>
                        </a:ln>
                      </wps:spPr>
                      <wps:bodyPr wrap="square" lIns="0" tIns="0" rIns="0" bIns="0" rtlCol="0">
                        <a:prstTxWarp prst="textNoShape">
                          <a:avLst/>
                        </a:prstTxWarp>
                        <a:noAutofit/>
                      </wps:bodyPr>
                    </wps:wsp>
                  </a:graphicData>
                </a:graphic>
              </wp:anchor>
            </w:drawing>
          </mc:Choice>
          <mc:Fallback>
            <w:pict>
              <v:shape w14:anchorId="0820CC1E" id="Graphic 30" o:spid="_x0000_s1026" style="position:absolute;margin-left:28.8pt;margin-top:15.55pt;width:554.4pt;height:.1pt;z-index:-251658231;visibility:visible;mso-wrap-style:square;mso-wrap-distance-left:0;mso-wrap-distance-top:0;mso-wrap-distance-right:0;mso-wrap-distance-bottom:0;mso-position-horizontal:absolute;mso-position-horizontal-relative:page;mso-position-vertical:absolute;mso-position-vertical-relative:text;v-text-anchor:top" coordsize="7040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7wvFAIAAFsEAAAOAAAAZHJzL2Uyb0RvYy54bWysVE1v2zAMvQ/YfxB0X+xkWxoYcYqgWYcB&#10;RVegGXZWZDk2JosapcTuvx8lfyTtbsMuwpNIU+/xUV7fdo1mZ4WuBpPz+SzlTBkJRW2OOf+xv/+w&#10;4sx5YQqhwaicvyjHbzfv361bm6kFVKALhYyKGJe1NueV9zZLEicr1Qg3A6sMBUvARnja4jEpULRU&#10;vdHJIk2XSQtYWASpnKPTXR/km1i/LJX038vSKc90zombjyvG9RDWZLMW2RGFrWo50BD/wKIRtaFL&#10;p1I74QU7Yf1XqaaWCA5KP5PQJFCWtVRRA6mZp2/UPFfCqqiFmuPs1Cb3/8rKx/OzfcJA3dkHkL8c&#10;dSRprcumSNi4IacrsQm5RJx1sYsvUxdV55mkw5v0U7paUbMlxeaLm9jkRGTjt/Lk/FcFsY44Pzjf&#10;e1CMSFQjkp0ZIZKTwUMdPfSckYfIGXl46D20wofvArkAWXshEs4aOKs9xKh/w5yoXaLaXGdNUkaV&#10;lNtnEAjXUK96EK8mfC1Om8Bi+fFzGkfDga6L+1rrwMLh8XCnkZ0FiVrOt9svy6CDKrxKs+j8Triq&#10;z4uhIU2bwafemmDSAYqXJ2QtTXPO3e+TQMWZ/mZoXMLojwBHcBgBen0H8YHEBtGd++6nQMvC9Tn3&#10;5OwjjMMostG0IH3KDV8a2J48lHVwNM5Qz2jY0ARHgcNrC0/keh+zLv+EzR8AAAD//wMAUEsDBBQA&#10;BgAIAAAAIQDUK/q83QAAAAkBAAAPAAAAZHJzL2Rvd25yZXYueG1sTI/BTsMwEETvSPyDtUjcqGMK&#10;BoU4VYWEEFwQLRdu23hJIuJ1GrtN+vc4J3qcndHM22I1uU4caQitZwNqkYEgrrxtuTbwtX25eQQR&#10;IrLFzjMZOFGAVXl5UWBu/cifdNzEWqQSDjkaaGLscylD1ZDDsPA9cfJ+/OAwJjnU0g44pnLXydss&#10;09Jhy2mhwZ6eG6p+NwdnYLvfZx+v3z3rd01Sva2dHU/OmOuraf0EItIU/8Mw4yd0KBPTzh/YBtEZ&#10;uH/QKWlgqRSI2Vda34HYzZclyLKQ5x+UfwAAAP//AwBQSwECLQAUAAYACAAAACEAtoM4kv4AAADh&#10;AQAAEwAAAAAAAAAAAAAAAAAAAAAAW0NvbnRlbnRfVHlwZXNdLnhtbFBLAQItABQABgAIAAAAIQA4&#10;/SH/1gAAAJQBAAALAAAAAAAAAAAAAAAAAC8BAABfcmVscy8ucmVsc1BLAQItABQABgAIAAAAIQBd&#10;B7wvFAIAAFsEAAAOAAAAAAAAAAAAAAAAAC4CAABkcnMvZTJvRG9jLnhtbFBLAQItABQABgAIAAAA&#10;IQDUK/q83QAAAAkBAAAPAAAAAAAAAAAAAAAAAG4EAABkcnMvZG93bnJldi54bWxQSwUGAAAAAAQA&#10;BADzAAAAeAUAAAAA&#10;" path="m,l7040880,e" filled="f" strokecolor="#61aae6" strokeweight=".5pt">
                <v:path arrowok="t"/>
                <w10:wrap type="topAndBottom" anchorx="page"/>
              </v:shape>
            </w:pict>
          </mc:Fallback>
        </mc:AlternateContent>
      </w:r>
    </w:p>
    <w:p w14:paraId="7D4E2AEB" w14:textId="77777777" w:rsidR="00AA35BF" w:rsidRDefault="00BB23AE" w:rsidP="001A1188">
      <w:pPr>
        <w:spacing w:before="238" w:line="276" w:lineRule="auto"/>
        <w:ind w:left="287" w:right="401"/>
        <w:rPr>
          <w:i/>
          <w:sz w:val="18"/>
        </w:rPr>
      </w:pPr>
      <w:r>
        <w:rPr>
          <w:i/>
          <w:sz w:val="18"/>
        </w:rPr>
        <w:t>This</w:t>
      </w:r>
      <w:r>
        <w:rPr>
          <w:i/>
          <w:spacing w:val="-1"/>
          <w:sz w:val="18"/>
        </w:rPr>
        <w:t xml:space="preserve"> </w:t>
      </w:r>
      <w:r>
        <w:rPr>
          <w:i/>
          <w:sz w:val="18"/>
        </w:rPr>
        <w:t>flyer is intended for general information purposes</w:t>
      </w:r>
      <w:r>
        <w:rPr>
          <w:i/>
          <w:spacing w:val="-2"/>
          <w:sz w:val="18"/>
        </w:rPr>
        <w:t xml:space="preserve"> </w:t>
      </w:r>
      <w:r>
        <w:rPr>
          <w:i/>
          <w:sz w:val="18"/>
        </w:rPr>
        <w:t>only and</w:t>
      </w:r>
      <w:r>
        <w:rPr>
          <w:i/>
          <w:spacing w:val="-2"/>
          <w:sz w:val="18"/>
        </w:rPr>
        <w:t xml:space="preserve"> </w:t>
      </w:r>
      <w:r>
        <w:rPr>
          <w:i/>
          <w:sz w:val="18"/>
        </w:rPr>
        <w:t>does not</w:t>
      </w:r>
      <w:r>
        <w:rPr>
          <w:i/>
          <w:spacing w:val="-2"/>
          <w:sz w:val="18"/>
        </w:rPr>
        <w:t xml:space="preserve"> </w:t>
      </w:r>
      <w:r>
        <w:rPr>
          <w:i/>
          <w:sz w:val="18"/>
        </w:rPr>
        <w:t>constitute</w:t>
      </w:r>
      <w:r>
        <w:rPr>
          <w:i/>
          <w:spacing w:val="-1"/>
          <w:sz w:val="18"/>
        </w:rPr>
        <w:t xml:space="preserve"> </w:t>
      </w:r>
      <w:r>
        <w:rPr>
          <w:i/>
          <w:sz w:val="18"/>
        </w:rPr>
        <w:t>legal advice.</w:t>
      </w:r>
      <w:r>
        <w:rPr>
          <w:i/>
          <w:spacing w:val="-1"/>
          <w:sz w:val="18"/>
        </w:rPr>
        <w:t xml:space="preserve"> </w:t>
      </w:r>
      <w:r>
        <w:rPr>
          <w:i/>
          <w:sz w:val="18"/>
        </w:rPr>
        <w:t>You should not act</w:t>
      </w:r>
      <w:r>
        <w:rPr>
          <w:i/>
          <w:spacing w:val="-2"/>
          <w:sz w:val="18"/>
        </w:rPr>
        <w:t xml:space="preserve"> </w:t>
      </w:r>
      <w:r>
        <w:rPr>
          <w:i/>
          <w:sz w:val="18"/>
        </w:rPr>
        <w:t>or rely</w:t>
      </w:r>
      <w:r>
        <w:rPr>
          <w:i/>
          <w:spacing w:val="-2"/>
          <w:sz w:val="18"/>
        </w:rPr>
        <w:t xml:space="preserve"> </w:t>
      </w:r>
      <w:r>
        <w:rPr>
          <w:i/>
          <w:sz w:val="18"/>
        </w:rPr>
        <w:t>on any information</w:t>
      </w:r>
      <w:r>
        <w:rPr>
          <w:i/>
          <w:spacing w:val="-8"/>
          <w:sz w:val="18"/>
        </w:rPr>
        <w:t xml:space="preserve"> </w:t>
      </w:r>
      <w:r>
        <w:rPr>
          <w:i/>
          <w:sz w:val="18"/>
        </w:rPr>
        <w:t>in</w:t>
      </w:r>
      <w:r>
        <w:rPr>
          <w:i/>
          <w:spacing w:val="-10"/>
          <w:sz w:val="18"/>
        </w:rPr>
        <w:t xml:space="preserve"> </w:t>
      </w:r>
      <w:r>
        <w:rPr>
          <w:i/>
          <w:sz w:val="18"/>
        </w:rPr>
        <w:t>this</w:t>
      </w:r>
      <w:r>
        <w:rPr>
          <w:i/>
          <w:spacing w:val="-10"/>
          <w:sz w:val="18"/>
        </w:rPr>
        <w:t xml:space="preserve"> </w:t>
      </w:r>
      <w:r>
        <w:rPr>
          <w:i/>
          <w:sz w:val="18"/>
        </w:rPr>
        <w:t>flyer</w:t>
      </w:r>
      <w:r>
        <w:rPr>
          <w:i/>
          <w:spacing w:val="-10"/>
          <w:sz w:val="18"/>
        </w:rPr>
        <w:t xml:space="preserve"> </w:t>
      </w:r>
      <w:r>
        <w:rPr>
          <w:i/>
          <w:sz w:val="18"/>
        </w:rPr>
        <w:t>without</w:t>
      </w:r>
      <w:r>
        <w:rPr>
          <w:i/>
          <w:spacing w:val="-10"/>
          <w:sz w:val="18"/>
        </w:rPr>
        <w:t xml:space="preserve"> </w:t>
      </w:r>
      <w:r>
        <w:rPr>
          <w:i/>
          <w:sz w:val="18"/>
        </w:rPr>
        <w:t>consulting</w:t>
      </w:r>
      <w:r>
        <w:rPr>
          <w:i/>
          <w:spacing w:val="-9"/>
          <w:sz w:val="18"/>
        </w:rPr>
        <w:t xml:space="preserve"> </w:t>
      </w:r>
      <w:r>
        <w:rPr>
          <w:i/>
          <w:sz w:val="18"/>
        </w:rPr>
        <w:t>a</w:t>
      </w:r>
      <w:r>
        <w:rPr>
          <w:i/>
          <w:spacing w:val="-10"/>
          <w:sz w:val="18"/>
        </w:rPr>
        <w:t xml:space="preserve"> </w:t>
      </w:r>
      <w:r>
        <w:rPr>
          <w:i/>
          <w:sz w:val="18"/>
        </w:rPr>
        <w:t>competent,</w:t>
      </w:r>
      <w:r>
        <w:rPr>
          <w:i/>
          <w:spacing w:val="-10"/>
          <w:sz w:val="18"/>
        </w:rPr>
        <w:t xml:space="preserve"> </w:t>
      </w:r>
      <w:r>
        <w:rPr>
          <w:i/>
          <w:sz w:val="18"/>
        </w:rPr>
        <w:t>licensed</w:t>
      </w:r>
      <w:r>
        <w:rPr>
          <w:i/>
          <w:spacing w:val="-8"/>
          <w:sz w:val="18"/>
        </w:rPr>
        <w:t xml:space="preserve"> </w:t>
      </w:r>
      <w:r>
        <w:rPr>
          <w:i/>
          <w:sz w:val="18"/>
        </w:rPr>
        <w:t>immigration</w:t>
      </w:r>
      <w:r>
        <w:rPr>
          <w:i/>
          <w:spacing w:val="-8"/>
          <w:sz w:val="18"/>
        </w:rPr>
        <w:t xml:space="preserve"> </w:t>
      </w:r>
      <w:r>
        <w:rPr>
          <w:i/>
          <w:sz w:val="18"/>
        </w:rPr>
        <w:t>attorney.</w:t>
      </w:r>
      <w:r>
        <w:rPr>
          <w:i/>
          <w:spacing w:val="-10"/>
          <w:sz w:val="18"/>
        </w:rPr>
        <w:t xml:space="preserve"> </w:t>
      </w:r>
      <w:r>
        <w:rPr>
          <w:i/>
          <w:sz w:val="18"/>
        </w:rPr>
        <w:t>If</w:t>
      </w:r>
      <w:r>
        <w:rPr>
          <w:i/>
          <w:spacing w:val="-10"/>
          <w:sz w:val="18"/>
        </w:rPr>
        <w:t xml:space="preserve"> </w:t>
      </w:r>
      <w:r>
        <w:rPr>
          <w:i/>
          <w:sz w:val="18"/>
        </w:rPr>
        <w:t>you</w:t>
      </w:r>
      <w:r>
        <w:rPr>
          <w:i/>
          <w:spacing w:val="-10"/>
          <w:sz w:val="18"/>
        </w:rPr>
        <w:t xml:space="preserve"> </w:t>
      </w:r>
      <w:r>
        <w:rPr>
          <w:i/>
          <w:sz w:val="18"/>
        </w:rPr>
        <w:t>do</w:t>
      </w:r>
      <w:r>
        <w:rPr>
          <w:i/>
          <w:spacing w:val="-10"/>
          <w:sz w:val="18"/>
        </w:rPr>
        <w:t xml:space="preserve"> </w:t>
      </w:r>
      <w:r>
        <w:rPr>
          <w:i/>
          <w:sz w:val="18"/>
        </w:rPr>
        <w:t>not</w:t>
      </w:r>
      <w:r>
        <w:rPr>
          <w:i/>
          <w:spacing w:val="-9"/>
          <w:sz w:val="18"/>
        </w:rPr>
        <w:t xml:space="preserve"> </w:t>
      </w:r>
      <w:r>
        <w:rPr>
          <w:i/>
          <w:sz w:val="18"/>
        </w:rPr>
        <w:t>have</w:t>
      </w:r>
      <w:r>
        <w:rPr>
          <w:i/>
          <w:spacing w:val="-10"/>
          <w:sz w:val="18"/>
        </w:rPr>
        <w:t xml:space="preserve"> </w:t>
      </w:r>
      <w:r>
        <w:rPr>
          <w:i/>
          <w:sz w:val="18"/>
        </w:rPr>
        <w:t>an</w:t>
      </w:r>
      <w:r>
        <w:rPr>
          <w:i/>
          <w:spacing w:val="-8"/>
          <w:sz w:val="18"/>
        </w:rPr>
        <w:t xml:space="preserve"> </w:t>
      </w:r>
      <w:r>
        <w:rPr>
          <w:i/>
          <w:sz w:val="18"/>
        </w:rPr>
        <w:t>immigration</w:t>
      </w:r>
      <w:r>
        <w:rPr>
          <w:i/>
          <w:spacing w:val="-8"/>
          <w:sz w:val="18"/>
        </w:rPr>
        <w:t xml:space="preserve"> </w:t>
      </w:r>
      <w:r>
        <w:rPr>
          <w:i/>
          <w:sz w:val="18"/>
        </w:rPr>
        <w:t>attorney,</w:t>
      </w:r>
      <w:r>
        <w:rPr>
          <w:i/>
          <w:spacing w:val="-10"/>
          <w:sz w:val="18"/>
        </w:rPr>
        <w:t xml:space="preserve"> </w:t>
      </w:r>
      <w:r>
        <w:rPr>
          <w:i/>
          <w:sz w:val="18"/>
        </w:rPr>
        <w:t xml:space="preserve">you can find a licensed attorney at </w:t>
      </w:r>
      <w:hyperlink r:id="rId16">
        <w:r>
          <w:rPr>
            <w:b/>
            <w:color w:val="D95821"/>
            <w:sz w:val="18"/>
            <w:u w:val="single" w:color="D95821"/>
          </w:rPr>
          <w:t>www.ailalawyer.com</w:t>
        </w:r>
      </w:hyperlink>
      <w:r>
        <w:rPr>
          <w:i/>
          <w:sz w:val="18"/>
        </w:rPr>
        <w:t>.</w:t>
      </w:r>
    </w:p>
    <w:sectPr w:rsidR="00AA35BF">
      <w:type w:val="continuous"/>
      <w:pgSz w:w="12240" w:h="15840"/>
      <w:pgMar w:top="0" w:right="360" w:bottom="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ublic Sans">
    <w:altName w:val="Public Sans"/>
    <w:panose1 w:val="00000000000000000000"/>
    <w:charset w:val="00"/>
    <w:family w:val="auto"/>
    <w:pitch w:val="variable"/>
    <w:sig w:usb0="A00000FF" w:usb1="4000205B" w:usb2="00000000" w:usb3="00000000" w:csb0="00000193" w:csb1="00000000"/>
  </w:font>
  <w:font w:name="Public Sans ExtraBold">
    <w:altName w:val="Public Sans ExtraBold"/>
    <w:panose1 w:val="00000000000000000000"/>
    <w:charset w:val="00"/>
    <w:family w:val="auto"/>
    <w:pitch w:val="variable"/>
    <w:sig w:usb0="A00000FF" w:usb1="4000205B" w:usb2="00000000" w:usb3="00000000" w:csb0="00000193" w:csb1="00000000"/>
  </w:font>
  <w:font w:name="Public Sans SemiBold">
    <w:altName w:val="Public Sans SemiBold"/>
    <w:panose1 w:val="00000000000000000000"/>
    <w:charset w:val="00"/>
    <w:family w:val="auto"/>
    <w:pitch w:val="variable"/>
    <w:sig w:usb0="A00000FF" w:usb1="4000205B" w:usb2="00000000" w:usb3="00000000" w:csb0="00000193" w:csb1="00000000"/>
  </w:font>
  <w:font w:name="Public Sans Medium">
    <w:altName w:val="Public Sans Medium"/>
    <w:panose1 w:val="00000000000000000000"/>
    <w:charset w:val="00"/>
    <w:family w:val="auto"/>
    <w:pitch w:val="variable"/>
    <w:sig w:usb0="A00000FF" w:usb1="4000205B" w:usb2="00000000" w:usb3="00000000" w:csb0="00000193" w:csb1="00000000"/>
  </w:font>
  <w:font w:name="Public Sans Black">
    <w:altName w:val="Public Sans Black"/>
    <w:panose1 w:val="00000000000000000000"/>
    <w:charset w:val="00"/>
    <w:family w:val="auto"/>
    <w:pitch w:val="variable"/>
    <w:sig w:usb0="A00000FF" w:usb1="4000205B"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CD1474"/>
    <w:rsid w:val="001A1188"/>
    <w:rsid w:val="00A65CCD"/>
    <w:rsid w:val="00AA35BF"/>
    <w:rsid w:val="00BB23AE"/>
    <w:rsid w:val="00CD14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E2AD5"/>
  <w15:docId w15:val="{DBAF4814-1D86-46DA-B1E5-94B88E5D2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Public Sans" w:eastAsia="Public Sans" w:hAnsi="Public Sans" w:cs="Public Sans"/>
    </w:rPr>
  </w:style>
  <w:style w:type="paragraph" w:styleId="Heading1">
    <w:name w:val="heading 1"/>
    <w:basedOn w:val="Normal"/>
    <w:uiPriority w:val="9"/>
    <w:qFormat/>
    <w:pPr>
      <w:ind w:left="1774" w:right="401" w:hanging="568"/>
      <w:outlineLvl w:val="0"/>
    </w:pPr>
    <w:rPr>
      <w:rFonts w:ascii="Public Sans ExtraBold" w:eastAsia="Public Sans ExtraBold" w:hAnsi="Public Sans ExtraBold" w:cs="Public Sans ExtraBold"/>
      <w:b/>
      <w:bCs/>
      <w:sz w:val="42"/>
      <w:szCs w:val="42"/>
    </w:rPr>
  </w:style>
  <w:style w:type="paragraph" w:styleId="Heading2">
    <w:name w:val="heading 2"/>
    <w:basedOn w:val="Normal"/>
    <w:uiPriority w:val="9"/>
    <w:unhideWhenUsed/>
    <w:qFormat/>
    <w:pPr>
      <w:spacing w:before="123"/>
      <w:ind w:left="1238"/>
      <w:outlineLvl w:val="1"/>
    </w:pPr>
    <w:rPr>
      <w:rFonts w:ascii="Public Sans ExtraBold" w:eastAsia="Public Sans ExtraBold" w:hAnsi="Public Sans ExtraBold" w:cs="Public Sans ExtraBold"/>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ilalawyer.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http://i94.cbp.dhs.gov/" TargetMode="External"/><Relationship Id="rId10" Type="http://schemas.openxmlformats.org/officeDocument/2006/relationships/image" Target="media/image4.png"/><Relationship Id="rId19"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69F91424A4CB489434C9AAA175CE92" ma:contentTypeVersion="20" ma:contentTypeDescription="Create a new document." ma:contentTypeScope="" ma:versionID="2a9eebc0d8dd8cfb2f19b0b77568501d">
  <xsd:schema xmlns:xsd="http://www.w3.org/2001/XMLSchema" xmlns:xs="http://www.w3.org/2001/XMLSchema" xmlns:p="http://schemas.microsoft.com/office/2006/metadata/properties" xmlns:ns2="d52404b9-0f66-4a0a-a859-013311770d4d" xmlns:ns3="328e773d-6594-485e-8b1b-0407fe8529a6" targetNamespace="http://schemas.microsoft.com/office/2006/metadata/properties" ma:root="true" ma:fieldsID="283142cf19f081cd6be448810ac13801" ns2:_="" ns3:_="">
    <xsd:import namespace="d52404b9-0f66-4a0a-a859-013311770d4d"/>
    <xsd:import namespace="328e773d-6594-485e-8b1b-0407fe8529a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Exhibiting"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2404b9-0f66-4a0a-a859-013311770d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4e0a9b2-42a5-4dfc-bdee-41a2b0a3e623" ma:termSetId="09814cd3-568e-fe90-9814-8d621ff8fb84" ma:anchorId="fba54fb3-c3e1-fe81-a776-ca4b69148c4d" ma:open="true" ma:isKeyword="false">
      <xsd:complexType>
        <xsd:sequence>
          <xsd:element ref="pc:Terms" minOccurs="0" maxOccurs="1"/>
        </xsd:sequence>
      </xsd:complexType>
    </xsd:element>
    <xsd:element name="Exhibiting" ma:index="24" nillable="true" ma:displayName="Exhibiting " ma:format="Dropdown" ma:internalName="Exhibiting">
      <xsd:simpleType>
        <xsd:restriction base="dms:Choice">
          <xsd:enumeration value="2007-2018"/>
          <xsd:enumeration value="2019"/>
          <xsd:enumeration value="2020"/>
          <xsd:enumeration value="2021"/>
          <xsd:enumeration value="2022"/>
          <xsd:enumeration value="2023"/>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8e773d-6594-485e-8b1b-0407fe8529a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3fe5f4-11e7-4017-9c10-3cee5ad504b1}" ma:internalName="TaxCatchAll" ma:showField="CatchAllData" ma:web="328e773d-6594-485e-8b1b-0407fe8529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Exhibiting xmlns="d52404b9-0f66-4a0a-a859-013311770d4d" xsi:nil="true"/>
    <lcf76f155ced4ddcb4097134ff3c332f xmlns="d52404b9-0f66-4a0a-a859-013311770d4d">
      <Terms xmlns="http://schemas.microsoft.com/office/infopath/2007/PartnerControls"/>
    </lcf76f155ced4ddcb4097134ff3c332f>
    <TaxCatchAll xmlns="328e773d-6594-485e-8b1b-0407fe8529a6" xsi:nil="true"/>
  </documentManagement>
</p:properties>
</file>

<file path=customXml/itemProps1.xml><?xml version="1.0" encoding="utf-8"?>
<ds:datastoreItem xmlns:ds="http://schemas.openxmlformats.org/officeDocument/2006/customXml" ds:itemID="{AAF89672-4E3C-4741-A9BE-A0BEED2A2B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2404b9-0f66-4a0a-a859-013311770d4d"/>
    <ds:schemaRef ds:uri="328e773d-6594-485e-8b1b-0407fe852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539860-6149-4CD9-8A98-35C5F524E6E0}">
  <ds:schemaRefs>
    <ds:schemaRef ds:uri="http://schemas.microsoft.com/sharepoint/v3/contenttype/forms"/>
  </ds:schemaRefs>
</ds:datastoreItem>
</file>

<file path=customXml/itemProps3.xml><?xml version="1.0" encoding="utf-8"?>
<ds:datastoreItem xmlns:ds="http://schemas.openxmlformats.org/officeDocument/2006/customXml" ds:itemID="{26B9FD42-5487-4002-8064-97315E08187B}"/>
</file>

<file path=docProps/app.xml><?xml version="1.0" encoding="utf-8"?>
<Properties xmlns="http://schemas.openxmlformats.org/officeDocument/2006/extended-properties" xmlns:vt="http://schemas.openxmlformats.org/officeDocument/2006/docPropsVTypes">
  <Template>Normal.dotm</Template>
  <TotalTime>0</TotalTime>
  <Pages>1</Pages>
  <Words>387</Words>
  <Characters>2212</Characters>
  <Application>Microsoft Office Word</Application>
  <DocSecurity>0</DocSecurity>
  <Lines>18</Lines>
  <Paragraphs>5</Paragraphs>
  <ScaleCrop>false</ScaleCrop>
  <Company/>
  <LinksUpToDate>false</LinksUpToDate>
  <CharactersWithSpaces>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2</cp:revision>
  <dcterms:created xsi:type="dcterms:W3CDTF">2026-09-03T20:26:00Z</dcterms:created>
  <dcterms:modified xsi:type="dcterms:W3CDTF">2026-09-03T20:26:00Z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2026-09-03T00:00:00Z</vt:filetime>
  </property>
  <property fmtid="{D5CDD505-2E9C-101B-9397-08002B2CF9AE}" pid="3" name="Creator">
    <vt:lpwstr>Adobe InDesign 21.1 (Windows)</vt:lpwstr>
  </property>
  <property fmtid="{D5CDD505-2E9C-101B-9397-08002B2CF9AE}" pid="4" name="LastSaved">
    <vt:filetime>2026-09-03T00:00:00Z</vt:filetime>
  </property>
  <property fmtid="{D5CDD505-2E9C-101B-9397-08002B2CF9AE}" pid="5" name="Producer">
    <vt:lpwstr>Adobe PDF Library 18.0</vt:lpwstr>
  </property>
  <property fmtid="{D5CDD505-2E9C-101B-9397-08002B2CF9AE}" pid="6" name="MediaServiceImageTags">
    <vt:lpwstr/>
  </property>
  <property fmtid="{D5CDD505-2E9C-101B-9397-08002B2CF9AE}" pid="7" name="ContentTypeId">
    <vt:lpwstr>0x0101000269F91424A4CB489434C9AAA175CE92</vt:lpwstr>
  </property>
  <property fmtid="{D5CDD505-2E9C-101B-9397-08002B2CF9AE}" pid="9" name="docLang">
    <vt:lpwstr>en</vt:lpwstr>
  </property>
</Properties>
</file>