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5EDD" w14:textId="77777777" w:rsidR="00172909" w:rsidRPr="007F4A31" w:rsidRDefault="00172909">
      <w:pPr>
        <w:pStyle w:val="BodyText"/>
        <w:rPr>
          <w:rFonts w:ascii="Times New Roman"/>
          <w:sz w:val="18"/>
          <w:szCs w:val="18"/>
        </w:rPr>
      </w:pPr>
    </w:p>
    <w:p w14:paraId="46EB0A91" w14:textId="77777777" w:rsidR="00172909" w:rsidRPr="007F4A31" w:rsidRDefault="00172909">
      <w:pPr>
        <w:pStyle w:val="BodyText"/>
        <w:rPr>
          <w:rFonts w:ascii="Times New Roman"/>
          <w:sz w:val="18"/>
          <w:szCs w:val="18"/>
        </w:rPr>
      </w:pPr>
    </w:p>
    <w:p w14:paraId="4201450D" w14:textId="77777777" w:rsidR="00172909" w:rsidRPr="007F4A31" w:rsidRDefault="00172909">
      <w:pPr>
        <w:pStyle w:val="BodyText"/>
        <w:rPr>
          <w:rFonts w:ascii="Times New Roman"/>
          <w:sz w:val="18"/>
          <w:szCs w:val="18"/>
        </w:rPr>
      </w:pPr>
    </w:p>
    <w:p w14:paraId="45C2DE89" w14:textId="77777777" w:rsidR="00172909" w:rsidRPr="007F4A31" w:rsidRDefault="00172909">
      <w:pPr>
        <w:pStyle w:val="BodyText"/>
        <w:rPr>
          <w:rFonts w:ascii="Times New Roman"/>
          <w:sz w:val="18"/>
          <w:szCs w:val="18"/>
        </w:rPr>
      </w:pPr>
    </w:p>
    <w:p w14:paraId="5FE00D4D" w14:textId="77777777" w:rsidR="00172909" w:rsidRPr="007F4A31" w:rsidRDefault="00172909">
      <w:pPr>
        <w:pStyle w:val="BodyText"/>
        <w:rPr>
          <w:rFonts w:ascii="Times New Roman"/>
          <w:sz w:val="18"/>
          <w:szCs w:val="18"/>
        </w:rPr>
      </w:pPr>
    </w:p>
    <w:p w14:paraId="316B3384" w14:textId="77777777" w:rsidR="00172909" w:rsidRPr="007F4A31" w:rsidRDefault="00172909">
      <w:pPr>
        <w:pStyle w:val="BodyText"/>
        <w:rPr>
          <w:rFonts w:ascii="Times New Roman"/>
          <w:sz w:val="18"/>
          <w:szCs w:val="18"/>
        </w:rPr>
      </w:pPr>
    </w:p>
    <w:p w14:paraId="78A4220C" w14:textId="77777777" w:rsidR="00172909" w:rsidRPr="007F4A31" w:rsidRDefault="00172909">
      <w:pPr>
        <w:pStyle w:val="BodyText"/>
        <w:rPr>
          <w:rFonts w:ascii="Times New Roman"/>
          <w:sz w:val="18"/>
          <w:szCs w:val="18"/>
        </w:rPr>
      </w:pPr>
    </w:p>
    <w:p w14:paraId="4BBB110F" w14:textId="77777777" w:rsidR="00172909" w:rsidRPr="007F4A31" w:rsidRDefault="00172909">
      <w:pPr>
        <w:pStyle w:val="BodyText"/>
        <w:rPr>
          <w:rFonts w:ascii="Times New Roman"/>
          <w:sz w:val="18"/>
          <w:szCs w:val="18"/>
        </w:rPr>
      </w:pPr>
    </w:p>
    <w:p w14:paraId="628A3919" w14:textId="77777777" w:rsidR="00172909" w:rsidRPr="007F4A31" w:rsidRDefault="00172909">
      <w:pPr>
        <w:pStyle w:val="BodyText"/>
        <w:rPr>
          <w:rFonts w:ascii="Times New Roman"/>
          <w:sz w:val="18"/>
          <w:szCs w:val="18"/>
        </w:rPr>
      </w:pPr>
    </w:p>
    <w:p w14:paraId="6BBD6D50" w14:textId="77777777" w:rsidR="00172909" w:rsidRPr="007F4A31" w:rsidRDefault="00172909">
      <w:pPr>
        <w:pStyle w:val="BodyText"/>
        <w:rPr>
          <w:rFonts w:ascii="Times New Roman"/>
          <w:sz w:val="18"/>
          <w:szCs w:val="18"/>
        </w:rPr>
      </w:pPr>
    </w:p>
    <w:p w14:paraId="5D179238" w14:textId="77777777" w:rsidR="00172909" w:rsidRPr="007F4A31" w:rsidRDefault="00172909">
      <w:pPr>
        <w:pStyle w:val="BodyText"/>
        <w:rPr>
          <w:rFonts w:ascii="Times New Roman"/>
          <w:sz w:val="18"/>
          <w:szCs w:val="18"/>
        </w:rPr>
      </w:pPr>
    </w:p>
    <w:p w14:paraId="6C51476E" w14:textId="77777777" w:rsidR="00172909" w:rsidRPr="007F4A31" w:rsidRDefault="00172909">
      <w:pPr>
        <w:pStyle w:val="BodyText"/>
        <w:rPr>
          <w:rFonts w:ascii="Times New Roman"/>
          <w:sz w:val="18"/>
          <w:szCs w:val="18"/>
        </w:rPr>
      </w:pPr>
    </w:p>
    <w:p w14:paraId="052E460B" w14:textId="77777777" w:rsidR="00172909" w:rsidRPr="007F4A31" w:rsidRDefault="00172909">
      <w:pPr>
        <w:pStyle w:val="BodyText"/>
        <w:rPr>
          <w:rFonts w:ascii="Times New Roman"/>
          <w:sz w:val="18"/>
          <w:szCs w:val="18"/>
        </w:rPr>
      </w:pPr>
    </w:p>
    <w:p w14:paraId="5B41C9DE" w14:textId="77777777" w:rsidR="00172909" w:rsidRPr="007F4A31" w:rsidRDefault="00172909">
      <w:pPr>
        <w:pStyle w:val="BodyText"/>
        <w:rPr>
          <w:rFonts w:ascii="Times New Roman"/>
          <w:sz w:val="18"/>
          <w:szCs w:val="18"/>
        </w:rPr>
      </w:pPr>
    </w:p>
    <w:p w14:paraId="05EA3A7F" w14:textId="77777777" w:rsidR="00172909" w:rsidRPr="007F4A31" w:rsidRDefault="00172909">
      <w:pPr>
        <w:pStyle w:val="BodyText"/>
        <w:spacing w:before="145"/>
        <w:rPr>
          <w:rFonts w:ascii="Times New Roman"/>
          <w:sz w:val="18"/>
          <w:szCs w:val="18"/>
        </w:rPr>
      </w:pPr>
    </w:p>
    <w:p w14:paraId="05D2BC62" w14:textId="1E525CEE" w:rsidR="00172909" w:rsidRPr="007F4A31" w:rsidRDefault="004A1410">
      <w:pPr>
        <w:pStyle w:val="P68B1DB1-BodyText1"/>
        <w:spacing w:line="223" w:lineRule="auto"/>
        <w:ind w:left="722" w:right="585" w:hanging="16"/>
        <w:rPr>
          <w:sz w:val="18"/>
          <w:szCs w:val="18"/>
        </w:rPr>
      </w:pPr>
      <w:r w:rsidRPr="007F4A31">
        <w:rPr>
          <w:sz w:val="18"/>
          <w:szCs w:val="18"/>
        </w:rPr>
        <w:t>Txhua tus neeg</w:t>
      </w:r>
      <w:r w:rsidR="00C70930">
        <w:rPr>
          <w:sz w:val="18"/>
          <w:szCs w:val="18"/>
        </w:rPr>
        <w:t xml:space="preserve"> uas</w:t>
      </w:r>
      <w:r w:rsidRPr="007F4A31">
        <w:rPr>
          <w:sz w:val="18"/>
          <w:szCs w:val="18"/>
        </w:rPr>
        <w:t xml:space="preserve"> nyob hauv Teb</w:t>
      </w:r>
      <w:r w:rsidR="00C70930">
        <w:rPr>
          <w:sz w:val="18"/>
          <w:szCs w:val="18"/>
        </w:rPr>
        <w:t xml:space="preserve"> C</w:t>
      </w:r>
      <w:r w:rsidRPr="007F4A31">
        <w:rPr>
          <w:sz w:val="18"/>
          <w:szCs w:val="18"/>
        </w:rPr>
        <w:t xml:space="preserve">haws Meskas, suav nrog cov neeg </w:t>
      </w:r>
      <w:r w:rsidR="00C70930">
        <w:rPr>
          <w:sz w:val="18"/>
          <w:szCs w:val="18"/>
        </w:rPr>
        <w:t>nkag</w:t>
      </w:r>
      <w:r w:rsidRPr="007F4A31">
        <w:rPr>
          <w:sz w:val="18"/>
          <w:szCs w:val="18"/>
        </w:rPr>
        <w:t xml:space="preserve"> teb tsaws chaw uas tsis muaj ntaub ntawv, muaj qee txoj cai lij choj </w:t>
      </w:r>
      <w:r w:rsidR="00C70930">
        <w:rPr>
          <w:sz w:val="18"/>
          <w:szCs w:val="18"/>
        </w:rPr>
        <w:t>raws li</w:t>
      </w:r>
      <w:r w:rsidRPr="007F4A31">
        <w:rPr>
          <w:sz w:val="18"/>
          <w:szCs w:val="18"/>
        </w:rPr>
        <w:t xml:space="preserve"> Teb</w:t>
      </w:r>
      <w:r w:rsidR="00C70930">
        <w:rPr>
          <w:sz w:val="18"/>
          <w:szCs w:val="18"/>
        </w:rPr>
        <w:t xml:space="preserve"> C</w:t>
      </w:r>
      <w:r w:rsidRPr="007F4A31">
        <w:rPr>
          <w:sz w:val="18"/>
          <w:szCs w:val="18"/>
        </w:rPr>
        <w:t>haws Meskas</w:t>
      </w:r>
      <w:r w:rsidR="00C70930">
        <w:rPr>
          <w:sz w:val="18"/>
          <w:szCs w:val="18"/>
        </w:rPr>
        <w:t xml:space="preserve"> Txoj Cai Tswj Hwm</w:t>
      </w:r>
      <w:r w:rsidRPr="007F4A31">
        <w:rPr>
          <w:sz w:val="18"/>
          <w:szCs w:val="18"/>
        </w:rPr>
        <w:t>. Yog</w:t>
      </w:r>
      <w:r w:rsidR="00C70930">
        <w:rPr>
          <w:sz w:val="18"/>
          <w:szCs w:val="18"/>
        </w:rPr>
        <w:t xml:space="preserve"> tias</w:t>
      </w:r>
      <w:r w:rsidRPr="007F4A31">
        <w:rPr>
          <w:sz w:val="18"/>
          <w:szCs w:val="18"/>
        </w:rPr>
        <w:t xml:space="preserve"> koj tsis muaj ntaub ntawv thiab </w:t>
      </w:r>
      <w:r w:rsidR="00C70930">
        <w:rPr>
          <w:sz w:val="18"/>
          <w:szCs w:val="18"/>
        </w:rPr>
        <w:t>cov tub ceev xwm saib xyuas</w:t>
      </w:r>
      <w:r w:rsidRPr="007F4A31">
        <w:rPr>
          <w:sz w:val="18"/>
          <w:szCs w:val="18"/>
        </w:rPr>
        <w:t xml:space="preserve"> hauj</w:t>
      </w:r>
      <w:r w:rsidR="00C70930">
        <w:rPr>
          <w:sz w:val="18"/>
          <w:szCs w:val="18"/>
        </w:rPr>
        <w:t xml:space="preserve"> </w:t>
      </w:r>
      <w:r w:rsidRPr="007F4A31">
        <w:rPr>
          <w:sz w:val="18"/>
          <w:szCs w:val="18"/>
        </w:rPr>
        <w:t xml:space="preserve">lwm </w:t>
      </w:r>
      <w:r w:rsidR="00C70930">
        <w:rPr>
          <w:sz w:val="18"/>
          <w:szCs w:val="18"/>
        </w:rPr>
        <w:t xml:space="preserve">kev </w:t>
      </w:r>
      <w:r w:rsidRPr="007F4A31">
        <w:rPr>
          <w:sz w:val="18"/>
          <w:szCs w:val="18"/>
        </w:rPr>
        <w:t>nkag teb</w:t>
      </w:r>
      <w:r w:rsidR="00C70930">
        <w:rPr>
          <w:sz w:val="18"/>
          <w:szCs w:val="18"/>
        </w:rPr>
        <w:t xml:space="preserve"> </w:t>
      </w:r>
      <w:r w:rsidRPr="007F4A31">
        <w:rPr>
          <w:sz w:val="18"/>
          <w:szCs w:val="18"/>
        </w:rPr>
        <w:t xml:space="preserve">chaws (ICE) khob koj lub qhov rooj, </w:t>
      </w:r>
      <w:r w:rsidR="00C70930">
        <w:rPr>
          <w:sz w:val="18"/>
          <w:szCs w:val="18"/>
        </w:rPr>
        <w:t xml:space="preserve">thov kom </w:t>
      </w:r>
      <w:r w:rsidRPr="007F4A31">
        <w:rPr>
          <w:sz w:val="18"/>
          <w:szCs w:val="18"/>
        </w:rPr>
        <w:t>paub tias koj muaj cov cai hauv qab no:</w:t>
      </w:r>
    </w:p>
    <w:p w14:paraId="0091AF75" w14:textId="77777777" w:rsidR="00172909" w:rsidRPr="007F4A31" w:rsidRDefault="00172909">
      <w:pPr>
        <w:pStyle w:val="BodyText"/>
        <w:spacing w:before="1"/>
        <w:rPr>
          <w:sz w:val="18"/>
          <w:szCs w:val="18"/>
        </w:rPr>
      </w:pPr>
    </w:p>
    <w:p w14:paraId="7004C34A" w14:textId="77777777" w:rsidR="00172909" w:rsidRPr="007F4A31" w:rsidRDefault="00172909">
      <w:pPr>
        <w:rPr>
          <w:sz w:val="20"/>
          <w:szCs w:val="18"/>
        </w:rPr>
        <w:sectPr w:rsidR="00172909" w:rsidRPr="007F4A31">
          <w:footerReference w:type="default" r:id="rId10"/>
          <w:type w:val="continuous"/>
          <w:pgSz w:w="12240" w:h="15840"/>
          <w:pgMar w:top="0" w:right="0" w:bottom="940" w:left="0" w:header="0" w:footer="755" w:gutter="0"/>
          <w:pgNumType w:start="1"/>
          <w:cols w:space="720"/>
        </w:sectPr>
      </w:pPr>
    </w:p>
    <w:p w14:paraId="01C4D909" w14:textId="2551AF1B" w:rsidR="00172909" w:rsidRPr="007F4A31" w:rsidRDefault="004A1410">
      <w:pPr>
        <w:pStyle w:val="BodyText"/>
        <w:spacing w:before="75" w:line="223" w:lineRule="auto"/>
        <w:ind w:left="1231" w:right="3" w:hanging="1"/>
        <w:rPr>
          <w:sz w:val="18"/>
          <w:szCs w:val="18"/>
        </w:rPr>
      </w:pPr>
      <w:r w:rsidRPr="007F4A31">
        <w:rPr>
          <w:noProof/>
          <w:sz w:val="18"/>
          <w:szCs w:val="18"/>
        </w:rPr>
        <w:drawing>
          <wp:anchor distT="0" distB="0" distL="0" distR="0" simplePos="0" relativeHeight="15729152" behindDoc="0" locked="0" layoutInCell="1" allowOverlap="1" wp14:anchorId="3D6B0829" wp14:editId="4E24E3BC">
            <wp:simplePos x="0" y="0"/>
            <wp:positionH relativeFrom="page">
              <wp:posOffset>491564</wp:posOffset>
            </wp:positionH>
            <wp:positionV relativeFrom="paragraph">
              <wp:posOffset>109489</wp:posOffset>
            </wp:positionV>
            <wp:extent cx="228358" cy="22835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28358" cy="228358"/>
                    </a:xfrm>
                    <a:prstGeom prst="rect">
                      <a:avLst/>
                    </a:prstGeom>
                  </pic:spPr>
                </pic:pic>
              </a:graphicData>
            </a:graphic>
          </wp:anchor>
        </w:drawing>
      </w:r>
      <w:r w:rsidRPr="007F4A31">
        <w:rPr>
          <w:b/>
          <w:color w:val="D95720"/>
          <w:sz w:val="18"/>
          <w:szCs w:val="18"/>
        </w:rPr>
        <w:t>Koj tsis tas yuav qhib lub qhov rooj</w:t>
      </w:r>
      <w:r w:rsidR="008D094A">
        <w:rPr>
          <w:b/>
          <w:color w:val="D95720"/>
          <w:sz w:val="18"/>
          <w:szCs w:val="18"/>
        </w:rPr>
        <w:t xml:space="preserve"> li</w:t>
      </w:r>
      <w:r w:rsidRPr="007F4A31">
        <w:rPr>
          <w:color w:val="D95720"/>
          <w:sz w:val="18"/>
          <w:szCs w:val="18"/>
        </w:rPr>
        <w:t xml:space="preserve"> .</w:t>
      </w:r>
      <w:r w:rsidRPr="007F4A31">
        <w:rPr>
          <w:color w:val="1C2A5F"/>
          <w:sz w:val="18"/>
          <w:szCs w:val="18"/>
        </w:rPr>
        <w:t>Koj tsis tas yuav qhib lub qhov rooj</w:t>
      </w:r>
      <w:r w:rsidR="008D094A">
        <w:rPr>
          <w:color w:val="1C2A5F"/>
          <w:sz w:val="18"/>
          <w:szCs w:val="18"/>
        </w:rPr>
        <w:t xml:space="preserve"> li</w:t>
      </w:r>
      <w:r w:rsidRPr="007F4A31">
        <w:rPr>
          <w:color w:val="1C2A5F"/>
          <w:sz w:val="18"/>
          <w:szCs w:val="18"/>
        </w:rPr>
        <w:t xml:space="preserve"> los</w:t>
      </w:r>
      <w:r w:rsidR="008D094A">
        <w:rPr>
          <w:color w:val="1C2A5F"/>
          <w:sz w:val="18"/>
          <w:szCs w:val="18"/>
        </w:rPr>
        <w:t xml:space="preserve"> </w:t>
      </w:r>
      <w:r w:rsidRPr="007F4A31">
        <w:rPr>
          <w:color w:val="1C2A5F"/>
          <w:sz w:val="18"/>
          <w:szCs w:val="18"/>
        </w:rPr>
        <w:t xml:space="preserve">sis cia cov tub ceev xwm nkag </w:t>
      </w:r>
      <w:r w:rsidR="008D094A">
        <w:rPr>
          <w:color w:val="1C2A5F"/>
          <w:sz w:val="18"/>
          <w:szCs w:val="18"/>
        </w:rPr>
        <w:t>los rau</w:t>
      </w:r>
      <w:r w:rsidRPr="007F4A31">
        <w:rPr>
          <w:color w:val="1C2A5F"/>
          <w:sz w:val="18"/>
          <w:szCs w:val="18"/>
        </w:rPr>
        <w:t xml:space="preserve"> hauv koj lub tsev </w:t>
      </w:r>
      <w:r w:rsidR="008D094A">
        <w:rPr>
          <w:color w:val="1C2A5F"/>
          <w:sz w:val="18"/>
          <w:szCs w:val="18"/>
        </w:rPr>
        <w:t>tshwj tsis</w:t>
      </w:r>
      <w:r w:rsidRPr="007F4A31">
        <w:rPr>
          <w:color w:val="1C2A5F"/>
          <w:sz w:val="18"/>
          <w:szCs w:val="18"/>
        </w:rPr>
        <w:t xml:space="preserve"> yog lawv muaj daim ntawv tshawb nrhiav raug cai</w:t>
      </w:r>
      <w:r w:rsidR="008D094A">
        <w:rPr>
          <w:color w:val="1C2A5F"/>
          <w:sz w:val="18"/>
          <w:szCs w:val="18"/>
        </w:rPr>
        <w:t xml:space="preserve"> uas</w:t>
      </w:r>
      <w:r w:rsidRPr="007F4A31">
        <w:rPr>
          <w:color w:val="1C2A5F"/>
          <w:sz w:val="18"/>
          <w:szCs w:val="18"/>
        </w:rPr>
        <w:t xml:space="preserve"> kos npe los ntawm tus kws txiav txim plaub xwb</w:t>
      </w:r>
      <w:r w:rsidR="008D094A">
        <w:rPr>
          <w:color w:val="1C2A5F"/>
          <w:sz w:val="18"/>
          <w:szCs w:val="18"/>
        </w:rPr>
        <w:t xml:space="preserve"> nkaus xwb</w:t>
      </w:r>
      <w:r w:rsidRPr="007F4A31">
        <w:rPr>
          <w:color w:val="1C2A5F"/>
          <w:sz w:val="18"/>
          <w:szCs w:val="18"/>
        </w:rPr>
        <w:t>.</w:t>
      </w:r>
    </w:p>
    <w:p w14:paraId="77C6E38A" w14:textId="71C48DE7" w:rsidR="00172909" w:rsidRPr="007F4A31" w:rsidRDefault="004A1410">
      <w:pPr>
        <w:pStyle w:val="P68B1DB1-ListParagraph2"/>
        <w:numPr>
          <w:ilvl w:val="0"/>
          <w:numId w:val="1"/>
        </w:numPr>
        <w:tabs>
          <w:tab w:val="left" w:pos="1246"/>
          <w:tab w:val="left" w:pos="1262"/>
        </w:tabs>
        <w:spacing w:before="175" w:line="223" w:lineRule="auto"/>
        <w:ind w:right="187" w:hanging="412"/>
        <w:rPr>
          <w:color w:val="231F20"/>
          <w:sz w:val="18"/>
          <w:szCs w:val="18"/>
        </w:rPr>
      </w:pPr>
      <w:hyperlink r:id="rId12">
        <w:r w:rsidRPr="007F4A31">
          <w:rPr>
            <w:color w:val="F05D23"/>
            <w:sz w:val="18"/>
            <w:szCs w:val="18"/>
            <w:u w:val="single" w:color="F05D23"/>
          </w:rPr>
          <w:t>Daim ntawv tso cai xa tawm ntawm ICE</w:t>
        </w:r>
      </w:hyperlink>
      <w:r w:rsidRPr="007F4A31">
        <w:rPr>
          <w:color w:val="1C2A5F"/>
          <w:sz w:val="18"/>
          <w:szCs w:val="18"/>
        </w:rPr>
        <w:t xml:space="preserve"> tsis zoo </w:t>
      </w:r>
      <w:r w:rsidR="007A17A7">
        <w:rPr>
          <w:color w:val="1C2A5F"/>
          <w:sz w:val="18"/>
          <w:szCs w:val="18"/>
        </w:rPr>
        <w:t>t</w:t>
      </w:r>
      <w:r w:rsidRPr="007F4A31">
        <w:rPr>
          <w:color w:val="1C2A5F"/>
          <w:sz w:val="18"/>
          <w:szCs w:val="18"/>
        </w:rPr>
        <w:t xml:space="preserve">ib yam li daim ntawv </w:t>
      </w:r>
      <w:r w:rsidR="007A17A7">
        <w:rPr>
          <w:color w:val="1C2A5F"/>
          <w:sz w:val="18"/>
          <w:szCs w:val="18"/>
        </w:rPr>
        <w:t>tso cai</w:t>
      </w:r>
      <w:r w:rsidRPr="007F4A31">
        <w:rPr>
          <w:color w:val="1C2A5F"/>
          <w:sz w:val="18"/>
          <w:szCs w:val="18"/>
        </w:rPr>
        <w:t xml:space="preserve"> tshawb nrhiav. Yog tias </w:t>
      </w:r>
      <w:r w:rsidR="007A17A7">
        <w:rPr>
          <w:color w:val="1C2A5F"/>
          <w:sz w:val="18"/>
          <w:szCs w:val="18"/>
        </w:rPr>
        <w:t>lawv tsuas muaj</w:t>
      </w:r>
      <w:r w:rsidRPr="007F4A31">
        <w:rPr>
          <w:color w:val="1C2A5F"/>
          <w:sz w:val="18"/>
          <w:szCs w:val="18"/>
        </w:rPr>
        <w:t xml:space="preserve"> tib daim ntawv </w:t>
      </w:r>
      <w:r w:rsidR="007A17A7">
        <w:rPr>
          <w:color w:val="1C2A5F"/>
          <w:sz w:val="18"/>
          <w:szCs w:val="18"/>
        </w:rPr>
        <w:t>no xwb</w:t>
      </w:r>
      <w:r w:rsidRPr="007F4A31">
        <w:rPr>
          <w:color w:val="1C2A5F"/>
          <w:sz w:val="18"/>
          <w:szCs w:val="18"/>
        </w:rPr>
        <w:t>, lawv yuav tsis tuaj yeem nkag mus hauv tsev raws li txoj cai</w:t>
      </w:r>
      <w:r w:rsidR="007A17A7">
        <w:rPr>
          <w:color w:val="1C2A5F"/>
          <w:sz w:val="18"/>
          <w:szCs w:val="18"/>
        </w:rPr>
        <w:t xml:space="preserve"> tau</w:t>
      </w:r>
      <w:r w:rsidRPr="007F4A31">
        <w:rPr>
          <w:color w:val="1C2A5F"/>
          <w:sz w:val="18"/>
          <w:szCs w:val="18"/>
        </w:rPr>
        <w:t xml:space="preserve"> tshwj tsis yog koj </w:t>
      </w:r>
      <w:r w:rsidR="007A17A7">
        <w:rPr>
          <w:color w:val="1C2A5F"/>
          <w:sz w:val="18"/>
          <w:szCs w:val="18"/>
        </w:rPr>
        <w:t>muab</w:t>
      </w:r>
      <w:r w:rsidRPr="007F4A31">
        <w:rPr>
          <w:color w:val="1C2A5F"/>
          <w:sz w:val="18"/>
          <w:szCs w:val="18"/>
        </w:rPr>
        <w:t xml:space="preserve"> lus pom zoo cia lawv nkag</w:t>
      </w:r>
      <w:r w:rsidR="007A17A7">
        <w:rPr>
          <w:color w:val="1C2A5F"/>
          <w:sz w:val="18"/>
          <w:szCs w:val="18"/>
        </w:rPr>
        <w:t xml:space="preserve"> mus nkaus xwb</w:t>
      </w:r>
      <w:r w:rsidRPr="007F4A31">
        <w:rPr>
          <w:color w:val="1C2A5F"/>
          <w:sz w:val="18"/>
          <w:szCs w:val="18"/>
        </w:rPr>
        <w:t>.</w:t>
      </w:r>
    </w:p>
    <w:p w14:paraId="24142AF6" w14:textId="50F6A2E3" w:rsidR="00172909" w:rsidRPr="007F4A31" w:rsidRDefault="0E553967">
      <w:pPr>
        <w:pStyle w:val="P68B1DB1-ListParagraph3"/>
        <w:numPr>
          <w:ilvl w:val="0"/>
          <w:numId w:val="1"/>
        </w:numPr>
        <w:tabs>
          <w:tab w:val="left" w:pos="1264"/>
          <w:tab w:val="left" w:pos="1266"/>
        </w:tabs>
        <w:spacing w:before="174" w:line="223" w:lineRule="auto"/>
        <w:ind w:left="1266" w:right="240" w:hanging="416"/>
        <w:rPr>
          <w:sz w:val="18"/>
          <w:szCs w:val="18"/>
        </w:rPr>
      </w:pPr>
      <w:r w:rsidRPr="0E553967">
        <w:rPr>
          <w:sz w:val="18"/>
          <w:szCs w:val="18"/>
        </w:rPr>
        <w:t>Yog cov tub ceev xwm hais tias lawv muaj daim ntawv tshawb nrhiav uas kos npe los ntawm tus kws txiav txim, hais kom lawv muab daim ntawv ntxig rau hauv qab lub qhov rooj los sis tuav daim ntawv rau ntawm lub qhov rais kom koj pom nws.</w:t>
      </w:r>
    </w:p>
    <w:p w14:paraId="34C0D34B" w14:textId="6A16FEFF" w:rsidR="00172909" w:rsidRPr="007F4A31" w:rsidRDefault="004A1410">
      <w:pPr>
        <w:pStyle w:val="P68B1DB1-ListParagraph3"/>
        <w:numPr>
          <w:ilvl w:val="0"/>
          <w:numId w:val="1"/>
        </w:numPr>
        <w:tabs>
          <w:tab w:val="left" w:pos="1265"/>
        </w:tabs>
        <w:spacing w:line="223" w:lineRule="auto"/>
        <w:ind w:left="1265" w:right="71" w:hanging="415"/>
        <w:rPr>
          <w:sz w:val="18"/>
          <w:szCs w:val="18"/>
        </w:rPr>
      </w:pPr>
      <w:r w:rsidRPr="007F4A31">
        <w:rPr>
          <w:sz w:val="18"/>
          <w:szCs w:val="18"/>
        </w:rPr>
        <w:t xml:space="preserve">Yog tias daim ntawv tso cai muaj koj lub npe thiab chaw nyob </w:t>
      </w:r>
      <w:r w:rsidR="007A17A7">
        <w:rPr>
          <w:sz w:val="18"/>
          <w:szCs w:val="18"/>
        </w:rPr>
        <w:t xml:space="preserve">tsis </w:t>
      </w:r>
      <w:r w:rsidRPr="007F4A31">
        <w:rPr>
          <w:sz w:val="18"/>
          <w:szCs w:val="18"/>
        </w:rPr>
        <w:t>raug rau ntawm nws</w:t>
      </w:r>
      <w:r w:rsidRPr="007F4A31">
        <w:rPr>
          <w:b/>
          <w:sz w:val="18"/>
          <w:szCs w:val="18"/>
          <w:u w:val="single" w:color="1C2A5F"/>
        </w:rPr>
        <w:t xml:space="preserve"> thiab</w:t>
      </w:r>
      <w:r w:rsidRPr="007F4A31">
        <w:rPr>
          <w:sz w:val="18"/>
          <w:szCs w:val="18"/>
        </w:rPr>
        <w:t xml:space="preserve"> yog tus kws txiav txim tsis tau kos npe </w:t>
      </w:r>
      <w:r w:rsidR="007A17A7">
        <w:rPr>
          <w:sz w:val="18"/>
          <w:szCs w:val="18"/>
        </w:rPr>
        <w:t xml:space="preserve">rau </w:t>
      </w:r>
      <w:r w:rsidRPr="007F4A31">
        <w:rPr>
          <w:sz w:val="18"/>
          <w:szCs w:val="18"/>
        </w:rPr>
        <w:t>koj tsis tas yuav qhib lub qhov rooj los</w:t>
      </w:r>
      <w:r w:rsidR="007A17A7">
        <w:rPr>
          <w:sz w:val="18"/>
          <w:szCs w:val="18"/>
        </w:rPr>
        <w:t xml:space="preserve"> </w:t>
      </w:r>
      <w:r w:rsidRPr="007F4A31">
        <w:rPr>
          <w:sz w:val="18"/>
          <w:szCs w:val="18"/>
        </w:rPr>
        <w:t xml:space="preserve">sis cia lawv nkag </w:t>
      </w:r>
      <w:r w:rsidR="007A17A7">
        <w:rPr>
          <w:sz w:val="18"/>
          <w:szCs w:val="18"/>
        </w:rPr>
        <w:t>los</w:t>
      </w:r>
      <w:r w:rsidRPr="007F4A31">
        <w:rPr>
          <w:sz w:val="18"/>
          <w:szCs w:val="18"/>
        </w:rPr>
        <w:t xml:space="preserve"> hauv</w:t>
      </w:r>
      <w:r w:rsidR="007A17A7">
        <w:rPr>
          <w:sz w:val="18"/>
          <w:szCs w:val="18"/>
        </w:rPr>
        <w:t xml:space="preserve"> tsev li</w:t>
      </w:r>
      <w:r w:rsidRPr="007F4A31">
        <w:rPr>
          <w:sz w:val="18"/>
          <w:szCs w:val="18"/>
        </w:rPr>
        <w:t>.</w:t>
      </w:r>
    </w:p>
    <w:p w14:paraId="6476B95D" w14:textId="46BD60BA" w:rsidR="00172909" w:rsidRPr="007F4A31" w:rsidRDefault="004A1410">
      <w:pPr>
        <w:pStyle w:val="P68B1DB1-ListParagraph3"/>
        <w:numPr>
          <w:ilvl w:val="0"/>
          <w:numId w:val="1"/>
        </w:numPr>
        <w:tabs>
          <w:tab w:val="left" w:pos="1252"/>
          <w:tab w:val="left" w:pos="1264"/>
        </w:tabs>
        <w:spacing w:line="223" w:lineRule="auto"/>
        <w:ind w:left="1252" w:hanging="402"/>
        <w:rPr>
          <w:sz w:val="18"/>
          <w:szCs w:val="18"/>
        </w:rPr>
      </w:pPr>
      <w:r w:rsidRPr="007F4A31">
        <w:rPr>
          <w:sz w:val="18"/>
          <w:szCs w:val="18"/>
        </w:rPr>
        <w:t xml:space="preserve">Yog tias </w:t>
      </w:r>
      <w:r w:rsidR="00287401">
        <w:rPr>
          <w:sz w:val="18"/>
          <w:szCs w:val="18"/>
        </w:rPr>
        <w:t>txog qhov</w:t>
      </w:r>
      <w:r w:rsidRPr="007F4A31">
        <w:rPr>
          <w:sz w:val="18"/>
          <w:szCs w:val="18"/>
        </w:rPr>
        <w:t xml:space="preserve"> koj txiav txim siab tham nrog cov tub ceev xwm, koj tsis tas yuav qhib qhov rooj </w:t>
      </w:r>
      <w:r w:rsidR="00287401">
        <w:rPr>
          <w:sz w:val="18"/>
          <w:szCs w:val="18"/>
        </w:rPr>
        <w:t>kom</w:t>
      </w:r>
      <w:r w:rsidRPr="007F4A31">
        <w:rPr>
          <w:sz w:val="18"/>
          <w:szCs w:val="18"/>
        </w:rPr>
        <w:t xml:space="preserve"> ua li ntawd</w:t>
      </w:r>
      <w:r w:rsidR="00287401">
        <w:rPr>
          <w:sz w:val="18"/>
          <w:szCs w:val="18"/>
        </w:rPr>
        <w:t xml:space="preserve"> li</w:t>
      </w:r>
      <w:r w:rsidRPr="007F4A31">
        <w:rPr>
          <w:sz w:val="18"/>
          <w:szCs w:val="18"/>
        </w:rPr>
        <w:t>. Koj tuaj yeem nrog lawv tham los ntawm lub qhov rooj los</w:t>
      </w:r>
      <w:r w:rsidR="00287401">
        <w:rPr>
          <w:sz w:val="18"/>
          <w:szCs w:val="18"/>
        </w:rPr>
        <w:t xml:space="preserve"> </w:t>
      </w:r>
      <w:r w:rsidRPr="007F4A31">
        <w:rPr>
          <w:sz w:val="18"/>
          <w:szCs w:val="18"/>
        </w:rPr>
        <w:t>sis tawm mus sab nraud thiab kaw lub qhov rooj.</w:t>
      </w:r>
    </w:p>
    <w:p w14:paraId="39B20BD0" w14:textId="7330CA4A" w:rsidR="00172909" w:rsidRPr="007F4A31" w:rsidRDefault="004A1410">
      <w:pPr>
        <w:spacing w:before="175" w:line="223" w:lineRule="auto"/>
        <w:ind w:left="1416" w:right="3" w:hanging="6"/>
        <w:rPr>
          <w:sz w:val="18"/>
          <w:szCs w:val="18"/>
        </w:rPr>
      </w:pPr>
      <w:r w:rsidRPr="007F4A31">
        <w:rPr>
          <w:noProof/>
          <w:sz w:val="20"/>
          <w:szCs w:val="18"/>
        </w:rPr>
        <w:drawing>
          <wp:anchor distT="0" distB="0" distL="0" distR="0" simplePos="0" relativeHeight="15729664" behindDoc="0" locked="0" layoutInCell="1" allowOverlap="1" wp14:anchorId="78419123" wp14:editId="0669F6DC">
            <wp:simplePos x="0" y="0"/>
            <wp:positionH relativeFrom="page">
              <wp:posOffset>605864</wp:posOffset>
            </wp:positionH>
            <wp:positionV relativeFrom="paragraph">
              <wp:posOffset>173027</wp:posOffset>
            </wp:positionV>
            <wp:extent cx="228358" cy="22835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228358" cy="228358"/>
                    </a:xfrm>
                    <a:prstGeom prst="rect">
                      <a:avLst/>
                    </a:prstGeom>
                  </pic:spPr>
                </pic:pic>
              </a:graphicData>
            </a:graphic>
          </wp:anchor>
        </w:drawing>
      </w:r>
      <w:r w:rsidR="00287401" w:rsidRPr="0E553967">
        <w:rPr>
          <w:b/>
          <w:bCs/>
          <w:color w:val="D95720"/>
          <w:sz w:val="18"/>
          <w:szCs w:val="18"/>
        </w:rPr>
        <w:t>Koj muaj cai ntsiag to tsis hais lus</w:t>
      </w:r>
      <w:r w:rsidRPr="007F4A31">
        <w:rPr>
          <w:color w:val="D95720"/>
          <w:sz w:val="18"/>
          <w:szCs w:val="18"/>
        </w:rPr>
        <w:t xml:space="preserve">. </w:t>
      </w:r>
      <w:r w:rsidRPr="007F4A31">
        <w:rPr>
          <w:color w:val="1C2A5F"/>
          <w:sz w:val="18"/>
          <w:szCs w:val="18"/>
        </w:rPr>
        <w:t>Koj tsis tas yuav nrog cov tub ceev xwm nkag</w:t>
      </w:r>
      <w:r w:rsidR="00287401">
        <w:rPr>
          <w:color w:val="1C2A5F"/>
          <w:sz w:val="18"/>
          <w:szCs w:val="18"/>
        </w:rPr>
        <w:t xml:space="preserve"> saib xyuas kev</w:t>
      </w:r>
      <w:r w:rsidRPr="007F4A31">
        <w:rPr>
          <w:color w:val="1C2A5F"/>
          <w:sz w:val="18"/>
          <w:szCs w:val="18"/>
        </w:rPr>
        <w:t xml:space="preserve"> teb</w:t>
      </w:r>
      <w:r w:rsidR="00287401">
        <w:rPr>
          <w:color w:val="1C2A5F"/>
          <w:sz w:val="18"/>
          <w:szCs w:val="18"/>
        </w:rPr>
        <w:t xml:space="preserve"> </w:t>
      </w:r>
      <w:r w:rsidRPr="007F4A31">
        <w:rPr>
          <w:color w:val="1C2A5F"/>
          <w:sz w:val="18"/>
          <w:szCs w:val="18"/>
        </w:rPr>
        <w:t>chaws tham los</w:t>
      </w:r>
      <w:r w:rsidR="00287401">
        <w:rPr>
          <w:color w:val="1C2A5F"/>
          <w:sz w:val="18"/>
          <w:szCs w:val="18"/>
        </w:rPr>
        <w:t xml:space="preserve"> </w:t>
      </w:r>
      <w:r w:rsidRPr="007F4A31">
        <w:rPr>
          <w:color w:val="1C2A5F"/>
          <w:sz w:val="18"/>
          <w:szCs w:val="18"/>
        </w:rPr>
        <w:t>sis teb cov lus nug twg</w:t>
      </w:r>
      <w:r w:rsidR="00287401">
        <w:rPr>
          <w:color w:val="1C2A5F"/>
          <w:sz w:val="18"/>
          <w:szCs w:val="18"/>
        </w:rPr>
        <w:t xml:space="preserve"> li</w:t>
      </w:r>
      <w:r w:rsidRPr="007F4A31">
        <w:rPr>
          <w:color w:val="1C2A5F"/>
          <w:sz w:val="18"/>
          <w:szCs w:val="18"/>
        </w:rPr>
        <w:t>.</w:t>
      </w:r>
    </w:p>
    <w:p w14:paraId="7E7BFB08" w14:textId="5EE4D354" w:rsidR="00172909" w:rsidRPr="007F4A31" w:rsidRDefault="004A1410">
      <w:pPr>
        <w:pStyle w:val="P68B1DB1-ListParagraph3"/>
        <w:numPr>
          <w:ilvl w:val="0"/>
          <w:numId w:val="1"/>
        </w:numPr>
        <w:tabs>
          <w:tab w:val="left" w:pos="1265"/>
        </w:tabs>
        <w:spacing w:line="223" w:lineRule="auto"/>
        <w:ind w:left="1265" w:right="169" w:hanging="415"/>
        <w:rPr>
          <w:sz w:val="18"/>
          <w:szCs w:val="18"/>
        </w:rPr>
      </w:pPr>
      <w:r w:rsidRPr="007F4A31">
        <w:rPr>
          <w:sz w:val="18"/>
          <w:szCs w:val="18"/>
        </w:rPr>
        <w:t xml:space="preserve">Yog tias lawv nug koj tias koj yug qhov twg los </w:t>
      </w:r>
      <w:r w:rsidR="0059244B">
        <w:rPr>
          <w:sz w:val="18"/>
          <w:szCs w:val="18"/>
        </w:rPr>
        <w:t>sis</w:t>
      </w:r>
      <w:r w:rsidRPr="007F4A31">
        <w:rPr>
          <w:sz w:val="18"/>
          <w:szCs w:val="18"/>
        </w:rPr>
        <w:t xml:space="preserve"> koj nkag </w:t>
      </w:r>
      <w:r w:rsidR="0059244B">
        <w:rPr>
          <w:sz w:val="18"/>
          <w:szCs w:val="18"/>
        </w:rPr>
        <w:t>tuaj</w:t>
      </w:r>
      <w:r w:rsidRPr="007F4A31">
        <w:rPr>
          <w:sz w:val="18"/>
          <w:szCs w:val="18"/>
        </w:rPr>
        <w:t xml:space="preserve"> rau hauv Teb</w:t>
      </w:r>
      <w:r w:rsidR="0059244B">
        <w:rPr>
          <w:sz w:val="18"/>
          <w:szCs w:val="18"/>
        </w:rPr>
        <w:t xml:space="preserve"> C</w:t>
      </w:r>
      <w:r w:rsidRPr="007F4A31">
        <w:rPr>
          <w:sz w:val="18"/>
          <w:szCs w:val="18"/>
        </w:rPr>
        <w:t>haws Meskas li cas, koj muaj cai tsis teb</w:t>
      </w:r>
      <w:r w:rsidR="0059244B">
        <w:rPr>
          <w:sz w:val="18"/>
          <w:szCs w:val="18"/>
        </w:rPr>
        <w:t xml:space="preserve"> dab tsi</w:t>
      </w:r>
      <w:r w:rsidRPr="007F4A31">
        <w:rPr>
          <w:sz w:val="18"/>
          <w:szCs w:val="18"/>
        </w:rPr>
        <w:t xml:space="preserve"> los </w:t>
      </w:r>
      <w:r w:rsidR="0059244B">
        <w:rPr>
          <w:sz w:val="18"/>
          <w:szCs w:val="18"/>
        </w:rPr>
        <w:t>sis</w:t>
      </w:r>
      <w:r w:rsidRPr="007F4A31">
        <w:rPr>
          <w:sz w:val="18"/>
          <w:szCs w:val="18"/>
        </w:rPr>
        <w:t xml:space="preserve"> nyob ntsiag to.</w:t>
      </w:r>
    </w:p>
    <w:p w14:paraId="755A6541" w14:textId="16D107B0" w:rsidR="00172909" w:rsidRPr="007F4A31" w:rsidRDefault="004A1410">
      <w:pPr>
        <w:pStyle w:val="P68B1DB1-ListParagraph3"/>
        <w:numPr>
          <w:ilvl w:val="0"/>
          <w:numId w:val="1"/>
        </w:numPr>
        <w:tabs>
          <w:tab w:val="left" w:pos="1264"/>
          <w:tab w:val="left" w:pos="1268"/>
        </w:tabs>
        <w:spacing w:line="223" w:lineRule="auto"/>
        <w:ind w:left="1268" w:right="412" w:hanging="418"/>
        <w:rPr>
          <w:sz w:val="18"/>
          <w:szCs w:val="18"/>
        </w:rPr>
      </w:pPr>
      <w:r w:rsidRPr="007F4A31">
        <w:rPr>
          <w:sz w:val="18"/>
          <w:szCs w:val="18"/>
        </w:rPr>
        <w:t>Yog koj xaiv nyob ntsiag to</w:t>
      </w:r>
      <w:r w:rsidR="0059244B">
        <w:rPr>
          <w:sz w:val="18"/>
          <w:szCs w:val="18"/>
        </w:rPr>
        <w:t xml:space="preserve"> tsis hais dab tsi</w:t>
      </w:r>
      <w:r w:rsidRPr="007F4A31">
        <w:rPr>
          <w:sz w:val="18"/>
          <w:szCs w:val="18"/>
        </w:rPr>
        <w:t>, hais tias "Kuv xaiv nyob ntsiag to</w:t>
      </w:r>
      <w:r w:rsidR="0059244B">
        <w:rPr>
          <w:sz w:val="18"/>
          <w:szCs w:val="18"/>
        </w:rPr>
        <w:t xml:space="preserve"> tsis hais dab tsi</w:t>
      </w:r>
      <w:r w:rsidRPr="007F4A31">
        <w:rPr>
          <w:sz w:val="18"/>
          <w:szCs w:val="18"/>
        </w:rPr>
        <w:t>."</w:t>
      </w:r>
    </w:p>
    <w:p w14:paraId="27EB587D" w14:textId="6D30B0CD" w:rsidR="00172909" w:rsidRPr="007F4A31" w:rsidRDefault="00704EA9">
      <w:pPr>
        <w:pStyle w:val="P68B1DB1-ListParagraph2"/>
        <w:numPr>
          <w:ilvl w:val="0"/>
          <w:numId w:val="1"/>
        </w:numPr>
        <w:tabs>
          <w:tab w:val="left" w:pos="1251"/>
          <w:tab w:val="left" w:pos="1259"/>
        </w:tabs>
        <w:spacing w:before="177" w:line="223" w:lineRule="auto"/>
        <w:ind w:left="1259" w:right="132" w:hanging="409"/>
        <w:jc w:val="both"/>
        <w:rPr>
          <w:color w:val="1C2A5F"/>
          <w:sz w:val="18"/>
          <w:szCs w:val="18"/>
        </w:rPr>
      </w:pPr>
      <w:r>
        <w:rPr>
          <w:color w:val="1C2A5F"/>
          <w:sz w:val="18"/>
          <w:szCs w:val="18"/>
        </w:rPr>
        <w:t>Tej zaum k</w:t>
      </w:r>
      <w:r w:rsidR="004A1410" w:rsidRPr="007F4A31">
        <w:rPr>
          <w:color w:val="1C2A5F"/>
          <w:sz w:val="18"/>
          <w:szCs w:val="18"/>
        </w:rPr>
        <w:t xml:space="preserve">oj tuaj yeem </w:t>
      </w:r>
      <w:r>
        <w:rPr>
          <w:color w:val="1C2A5F"/>
          <w:sz w:val="18"/>
          <w:szCs w:val="18"/>
        </w:rPr>
        <w:t>muab</w:t>
      </w:r>
      <w:hyperlink r:id="rId14">
        <w:r w:rsidR="004A1410" w:rsidRPr="007F4A31">
          <w:rPr>
            <w:b/>
            <w:color w:val="1C2A5F"/>
            <w:sz w:val="18"/>
            <w:szCs w:val="18"/>
          </w:rPr>
          <w:t xml:space="preserve"> daim npav paub </w:t>
        </w:r>
        <w:r>
          <w:rPr>
            <w:b/>
            <w:color w:val="1C2A5F"/>
            <w:sz w:val="18"/>
            <w:szCs w:val="18"/>
          </w:rPr>
          <w:t xml:space="preserve">txog </w:t>
        </w:r>
        <w:r w:rsidR="004A1410" w:rsidRPr="007F4A31">
          <w:rPr>
            <w:b/>
            <w:color w:val="1C2A5F"/>
            <w:sz w:val="18"/>
            <w:szCs w:val="18"/>
          </w:rPr>
          <w:t>koj cov cai</w:t>
        </w:r>
      </w:hyperlink>
      <w:r w:rsidR="004A1410" w:rsidRPr="007F4A31">
        <w:rPr>
          <w:color w:val="1C2A5F"/>
          <w:sz w:val="18"/>
          <w:szCs w:val="18"/>
        </w:rPr>
        <w:t xml:space="preserve"> (</w:t>
      </w:r>
      <w:hyperlink r:id="rId15">
        <w:r w:rsidR="004A1410" w:rsidRPr="007F4A31">
          <w:rPr>
            <w:color w:val="F05D23"/>
            <w:sz w:val="18"/>
            <w:szCs w:val="18"/>
            <w:u w:val="single" w:color="F05D23"/>
          </w:rPr>
          <w:t xml:space="preserve"> Lus Askiv</w:t>
        </w:r>
      </w:hyperlink>
      <w:r w:rsidR="004A1410" w:rsidRPr="007F4A31">
        <w:rPr>
          <w:color w:val="1C2A5F"/>
          <w:sz w:val="18"/>
          <w:szCs w:val="18"/>
        </w:rPr>
        <w:t xml:space="preserve"> ) (</w:t>
      </w:r>
      <w:hyperlink r:id="rId16">
        <w:r w:rsidR="004A1410" w:rsidRPr="007F4A31">
          <w:rPr>
            <w:color w:val="F05D23"/>
            <w:sz w:val="18"/>
            <w:szCs w:val="18"/>
            <w:u w:val="single" w:color="F05D23"/>
          </w:rPr>
          <w:t xml:space="preserve"> </w:t>
        </w:r>
        <w:r>
          <w:rPr>
            <w:color w:val="F05D23"/>
            <w:sz w:val="18"/>
            <w:szCs w:val="18"/>
            <w:u w:val="single" w:color="F05D23"/>
          </w:rPr>
          <w:t xml:space="preserve">Lus </w:t>
        </w:r>
        <w:r w:rsidR="004A1410" w:rsidRPr="007F4A31">
          <w:rPr>
            <w:color w:val="F05D23"/>
            <w:sz w:val="18"/>
            <w:szCs w:val="18"/>
            <w:u w:val="single" w:color="F05D23"/>
          </w:rPr>
          <w:t>Mev</w:t>
        </w:r>
      </w:hyperlink>
      <w:r w:rsidR="004A1410" w:rsidRPr="007F4A31">
        <w:rPr>
          <w:color w:val="1C2A5F"/>
          <w:sz w:val="18"/>
          <w:szCs w:val="18"/>
        </w:rPr>
        <w:t xml:space="preserve"> ) rau tus tub ceev xwm</w:t>
      </w:r>
      <w:r>
        <w:rPr>
          <w:color w:val="1C2A5F"/>
          <w:sz w:val="18"/>
          <w:szCs w:val="18"/>
        </w:rPr>
        <w:t xml:space="preserve"> saib</w:t>
      </w:r>
      <w:r w:rsidR="004A1410" w:rsidRPr="007F4A31">
        <w:rPr>
          <w:color w:val="1C2A5F"/>
          <w:sz w:val="18"/>
          <w:szCs w:val="18"/>
        </w:rPr>
        <w:t xml:space="preserve"> uas </w:t>
      </w:r>
      <w:r>
        <w:rPr>
          <w:color w:val="1C2A5F"/>
          <w:sz w:val="18"/>
          <w:szCs w:val="18"/>
        </w:rPr>
        <w:t xml:space="preserve">yuav </w:t>
      </w:r>
      <w:r w:rsidR="004A1410" w:rsidRPr="007F4A31">
        <w:rPr>
          <w:color w:val="1C2A5F"/>
          <w:sz w:val="18"/>
          <w:szCs w:val="18"/>
        </w:rPr>
        <w:t>piav qhia tias koj yuav nyob ntsiag to</w:t>
      </w:r>
      <w:r>
        <w:rPr>
          <w:color w:val="1C2A5F"/>
          <w:sz w:val="18"/>
          <w:szCs w:val="18"/>
        </w:rPr>
        <w:t xml:space="preserve"> tsis hais dab tsi</w:t>
      </w:r>
      <w:r w:rsidR="004A1410" w:rsidRPr="007F4A31">
        <w:rPr>
          <w:color w:val="1C2A5F"/>
          <w:sz w:val="18"/>
          <w:szCs w:val="18"/>
        </w:rPr>
        <w:t xml:space="preserve"> thiab xav nrog ib tus kws lij choj tham.</w:t>
      </w:r>
    </w:p>
    <w:p w14:paraId="0AAE8037" w14:textId="56B36FFE" w:rsidR="00172909" w:rsidRPr="007F4A31" w:rsidRDefault="004A1410">
      <w:pPr>
        <w:pStyle w:val="ListParagraph"/>
        <w:numPr>
          <w:ilvl w:val="0"/>
          <w:numId w:val="1"/>
        </w:numPr>
        <w:tabs>
          <w:tab w:val="left" w:pos="863"/>
          <w:tab w:val="left" w:pos="876"/>
        </w:tabs>
        <w:spacing w:before="75" w:line="223" w:lineRule="auto"/>
        <w:ind w:left="876" w:right="963" w:hanging="416"/>
        <w:rPr>
          <w:color w:val="1C2A5F"/>
          <w:sz w:val="18"/>
          <w:szCs w:val="18"/>
        </w:rPr>
      </w:pPr>
      <w:r w:rsidRPr="007F4A31">
        <w:rPr>
          <w:sz w:val="20"/>
          <w:szCs w:val="18"/>
        </w:rPr>
        <w:br w:type="column"/>
      </w:r>
      <w:r w:rsidR="001E09BC">
        <w:rPr>
          <w:color w:val="1C2A5F"/>
          <w:sz w:val="18"/>
          <w:szCs w:val="18"/>
        </w:rPr>
        <w:t>Tej zaum k</w:t>
      </w:r>
      <w:r w:rsidRPr="007F4A31">
        <w:rPr>
          <w:color w:val="1C2A5F"/>
          <w:sz w:val="18"/>
          <w:szCs w:val="18"/>
        </w:rPr>
        <w:t xml:space="preserve">oj </w:t>
      </w:r>
      <w:r w:rsidR="001E09BC">
        <w:rPr>
          <w:color w:val="1C2A5F"/>
          <w:sz w:val="18"/>
          <w:szCs w:val="18"/>
        </w:rPr>
        <w:t xml:space="preserve">yuav </w:t>
      </w:r>
      <w:r w:rsidRPr="007F4A31">
        <w:rPr>
          <w:color w:val="1C2A5F"/>
          <w:sz w:val="18"/>
          <w:szCs w:val="18"/>
        </w:rPr>
        <w:t xml:space="preserve">tsis kam </w:t>
      </w:r>
      <w:r w:rsidR="001E09BC">
        <w:rPr>
          <w:color w:val="1C2A5F"/>
          <w:sz w:val="18"/>
          <w:szCs w:val="18"/>
        </w:rPr>
        <w:t>muab</w:t>
      </w:r>
      <w:r w:rsidRPr="007F4A31">
        <w:rPr>
          <w:color w:val="1C2A5F"/>
          <w:sz w:val="18"/>
          <w:szCs w:val="18"/>
        </w:rPr>
        <w:t xml:space="preserve"> cov ntaub ntawv </w:t>
      </w:r>
      <w:r w:rsidR="001E09BC">
        <w:rPr>
          <w:color w:val="1C2A5F"/>
          <w:sz w:val="18"/>
          <w:szCs w:val="18"/>
        </w:rPr>
        <w:t>txheeb txog tus kheej</w:t>
      </w:r>
      <w:r w:rsidRPr="007F4A31">
        <w:rPr>
          <w:color w:val="1C2A5F"/>
          <w:sz w:val="18"/>
          <w:szCs w:val="18"/>
        </w:rPr>
        <w:t xml:space="preserve"> uas qhia tias koj yog neeg</w:t>
      </w:r>
      <w:r w:rsidR="001E09BC">
        <w:rPr>
          <w:color w:val="1C2A5F"/>
          <w:sz w:val="18"/>
          <w:szCs w:val="18"/>
        </w:rPr>
        <w:t xml:space="preserve"> tuaj</w:t>
      </w:r>
      <w:r w:rsidRPr="007F4A31">
        <w:rPr>
          <w:color w:val="1C2A5F"/>
          <w:sz w:val="18"/>
          <w:szCs w:val="18"/>
        </w:rPr>
        <w:t xml:space="preserve"> lub teb</w:t>
      </w:r>
      <w:r w:rsidR="001E09BC">
        <w:rPr>
          <w:color w:val="1C2A5F"/>
          <w:sz w:val="18"/>
          <w:szCs w:val="18"/>
        </w:rPr>
        <w:t xml:space="preserve"> </w:t>
      </w:r>
      <w:r w:rsidRPr="007F4A31">
        <w:rPr>
          <w:color w:val="1C2A5F"/>
          <w:sz w:val="18"/>
          <w:szCs w:val="18"/>
        </w:rPr>
        <w:t xml:space="preserve">chaws twg </w:t>
      </w:r>
      <w:r w:rsidR="001E09BC">
        <w:rPr>
          <w:color w:val="1C2A5F"/>
          <w:sz w:val="18"/>
          <w:szCs w:val="18"/>
        </w:rPr>
        <w:t xml:space="preserve">tuaj </w:t>
      </w:r>
      <w:r w:rsidRPr="007F4A31">
        <w:rPr>
          <w:color w:val="1C2A5F"/>
          <w:sz w:val="18"/>
          <w:szCs w:val="18"/>
        </w:rPr>
        <w:t>los tau.</w:t>
      </w:r>
    </w:p>
    <w:p w14:paraId="6379786C" w14:textId="4F3DEFBB" w:rsidR="00172909" w:rsidRPr="007F4A31" w:rsidRDefault="004A1410">
      <w:pPr>
        <w:pStyle w:val="P68B1DB1-ListParagraph3"/>
        <w:numPr>
          <w:ilvl w:val="0"/>
          <w:numId w:val="1"/>
        </w:numPr>
        <w:tabs>
          <w:tab w:val="left" w:pos="875"/>
        </w:tabs>
        <w:spacing w:before="161"/>
        <w:ind w:left="875" w:hanging="414"/>
        <w:rPr>
          <w:sz w:val="18"/>
          <w:szCs w:val="18"/>
        </w:rPr>
      </w:pPr>
      <w:r w:rsidRPr="007F4A31">
        <w:rPr>
          <w:sz w:val="18"/>
          <w:szCs w:val="18"/>
        </w:rPr>
        <w:t xml:space="preserve">Tsis txhob </w:t>
      </w:r>
      <w:r w:rsidR="001E09BC">
        <w:rPr>
          <w:sz w:val="18"/>
          <w:szCs w:val="18"/>
        </w:rPr>
        <w:t>muab</w:t>
      </w:r>
      <w:r w:rsidRPr="007F4A31">
        <w:rPr>
          <w:sz w:val="18"/>
          <w:szCs w:val="18"/>
        </w:rPr>
        <w:t xml:space="preserve"> cov ntaub ntawv </w:t>
      </w:r>
      <w:r w:rsidR="001E09BC">
        <w:rPr>
          <w:sz w:val="18"/>
          <w:szCs w:val="18"/>
        </w:rPr>
        <w:t>tsis raug rau saib</w:t>
      </w:r>
      <w:r w:rsidRPr="007F4A31">
        <w:rPr>
          <w:sz w:val="18"/>
          <w:szCs w:val="18"/>
        </w:rPr>
        <w:t xml:space="preserve"> thiab tsis txhob dag.</w:t>
      </w:r>
    </w:p>
    <w:p w14:paraId="460DBB26" w14:textId="65259C15" w:rsidR="00172909" w:rsidRPr="007F4A31" w:rsidRDefault="004A1410">
      <w:pPr>
        <w:pStyle w:val="BodyText"/>
        <w:spacing w:before="175" w:line="223" w:lineRule="auto"/>
        <w:ind w:left="841" w:right="677" w:hanging="1"/>
        <w:rPr>
          <w:sz w:val="18"/>
          <w:szCs w:val="18"/>
        </w:rPr>
      </w:pPr>
      <w:r w:rsidRPr="007F4A31">
        <w:rPr>
          <w:noProof/>
          <w:sz w:val="18"/>
          <w:szCs w:val="18"/>
        </w:rPr>
        <w:drawing>
          <wp:anchor distT="0" distB="0" distL="0" distR="0" simplePos="0" relativeHeight="15730176" behindDoc="0" locked="0" layoutInCell="1" allowOverlap="1" wp14:anchorId="2A30153D" wp14:editId="11AB8B4C">
            <wp:simplePos x="0" y="0"/>
            <wp:positionH relativeFrom="page">
              <wp:posOffset>4034864</wp:posOffset>
            </wp:positionH>
            <wp:positionV relativeFrom="paragraph">
              <wp:posOffset>173205</wp:posOffset>
            </wp:positionV>
            <wp:extent cx="228358" cy="22835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228358" cy="228358"/>
                    </a:xfrm>
                    <a:prstGeom prst="rect">
                      <a:avLst/>
                    </a:prstGeom>
                  </pic:spPr>
                </pic:pic>
              </a:graphicData>
            </a:graphic>
          </wp:anchor>
        </w:drawing>
      </w:r>
      <w:r w:rsidR="001E09BC">
        <w:rPr>
          <w:b/>
          <w:color w:val="D95720"/>
          <w:sz w:val="18"/>
          <w:szCs w:val="18"/>
        </w:rPr>
        <w:t>Koj muaj cai los tham nrog ib tus kws lij choj</w:t>
      </w:r>
      <w:r w:rsidRPr="007F4A31">
        <w:rPr>
          <w:color w:val="D95720"/>
          <w:sz w:val="18"/>
          <w:szCs w:val="18"/>
        </w:rPr>
        <w:t xml:space="preserve">. </w:t>
      </w:r>
      <w:r w:rsidRPr="007F4A31">
        <w:rPr>
          <w:color w:val="1C2A5F"/>
          <w:sz w:val="18"/>
          <w:szCs w:val="18"/>
        </w:rPr>
        <w:t>Yog koj raug kaw los</w:t>
      </w:r>
      <w:r w:rsidR="001E09BC">
        <w:rPr>
          <w:color w:val="1C2A5F"/>
          <w:sz w:val="18"/>
          <w:szCs w:val="18"/>
        </w:rPr>
        <w:t xml:space="preserve"> </w:t>
      </w:r>
      <w:r w:rsidRPr="007F4A31">
        <w:rPr>
          <w:color w:val="1C2A5F"/>
          <w:sz w:val="18"/>
          <w:szCs w:val="18"/>
        </w:rPr>
        <w:t xml:space="preserve">sis raug coj mus kaw, koj muaj cai nrhiav </w:t>
      </w:r>
      <w:r w:rsidR="001E09BC">
        <w:rPr>
          <w:color w:val="1C2A5F"/>
          <w:sz w:val="18"/>
          <w:szCs w:val="18"/>
        </w:rPr>
        <w:t xml:space="preserve">ib tus </w:t>
      </w:r>
      <w:r w:rsidRPr="007F4A31">
        <w:rPr>
          <w:color w:val="1C2A5F"/>
          <w:sz w:val="18"/>
          <w:szCs w:val="18"/>
        </w:rPr>
        <w:t xml:space="preserve">kws lij choj thiab </w:t>
      </w:r>
      <w:r w:rsidR="001E09BC">
        <w:rPr>
          <w:color w:val="1C2A5F"/>
          <w:sz w:val="18"/>
          <w:szCs w:val="18"/>
        </w:rPr>
        <w:t xml:space="preserve">kom </w:t>
      </w:r>
      <w:r w:rsidRPr="007F4A31">
        <w:rPr>
          <w:color w:val="1C2A5F"/>
          <w:sz w:val="18"/>
          <w:szCs w:val="18"/>
        </w:rPr>
        <w:t>koj tus kws lij choj</w:t>
      </w:r>
      <w:r w:rsidR="001E09BC">
        <w:rPr>
          <w:color w:val="1C2A5F"/>
          <w:sz w:val="18"/>
          <w:szCs w:val="18"/>
        </w:rPr>
        <w:t xml:space="preserve"> </w:t>
      </w:r>
      <w:r w:rsidR="001E09BC" w:rsidRPr="007F4A31">
        <w:rPr>
          <w:color w:val="1C2A5F"/>
          <w:sz w:val="18"/>
          <w:szCs w:val="18"/>
        </w:rPr>
        <w:t>hu xov tooj</w:t>
      </w:r>
      <w:r w:rsidR="001E09BC">
        <w:rPr>
          <w:color w:val="1C2A5F"/>
          <w:sz w:val="18"/>
          <w:szCs w:val="18"/>
        </w:rPr>
        <w:t xml:space="preserve"> tuaj</w:t>
      </w:r>
      <w:r w:rsidRPr="007F4A31">
        <w:rPr>
          <w:color w:val="1C2A5F"/>
          <w:sz w:val="18"/>
          <w:szCs w:val="18"/>
        </w:rPr>
        <w:t xml:space="preserve">. Thov ib daim </w:t>
      </w:r>
      <w:r w:rsidR="001E09BC">
        <w:rPr>
          <w:color w:val="1C2A5F"/>
          <w:sz w:val="18"/>
          <w:szCs w:val="18"/>
        </w:rPr>
        <w:t>ntawv theej</w:t>
      </w:r>
      <w:r w:rsidRPr="007F4A31">
        <w:rPr>
          <w:color w:val="1C2A5F"/>
          <w:sz w:val="18"/>
          <w:szCs w:val="18"/>
        </w:rPr>
        <w:t xml:space="preserve"> ntawm</w:t>
      </w:r>
      <w:r w:rsidRPr="007F4A31">
        <w:rPr>
          <w:color w:val="F05D23"/>
          <w:sz w:val="18"/>
          <w:szCs w:val="18"/>
          <w:u w:val="single" w:color="F05D23"/>
        </w:rPr>
        <w:t xml:space="preserve">  </w:t>
      </w:r>
      <w:hyperlink r:id="rId17">
        <w:r w:rsidRPr="007F4A31">
          <w:rPr>
            <w:color w:val="F05D23"/>
            <w:sz w:val="18"/>
            <w:szCs w:val="18"/>
            <w:u w:val="single" w:color="F05D23"/>
          </w:rPr>
          <w:t>Phau Ntawv Qhia</w:t>
        </w:r>
      </w:hyperlink>
      <w:r w:rsidR="001E09BC">
        <w:rPr>
          <w:color w:val="F05D23"/>
          <w:sz w:val="18"/>
          <w:szCs w:val="18"/>
          <w:u w:val="single" w:color="F05D23"/>
        </w:rPr>
        <w:t xml:space="preserve"> Rau Tus Neeg Raug Kaw</w:t>
      </w:r>
      <w:r w:rsidRPr="007F4A31">
        <w:rPr>
          <w:color w:val="1C2A5F"/>
          <w:sz w:val="18"/>
          <w:szCs w:val="18"/>
        </w:rPr>
        <w:t xml:space="preserve"> kom nkag siab txog cov cai ntawm </w:t>
      </w:r>
      <w:r w:rsidR="001E09BC">
        <w:rPr>
          <w:color w:val="1C2A5F"/>
          <w:sz w:val="18"/>
          <w:szCs w:val="18"/>
        </w:rPr>
        <w:t xml:space="preserve">Lub </w:t>
      </w:r>
      <w:r w:rsidRPr="007F4A31">
        <w:rPr>
          <w:color w:val="1C2A5F"/>
          <w:sz w:val="18"/>
          <w:szCs w:val="18"/>
        </w:rPr>
        <w:t>Chaw Kaw Neeg.</w:t>
      </w:r>
    </w:p>
    <w:p w14:paraId="5A57FDBE" w14:textId="44DA732E" w:rsidR="00172909" w:rsidRPr="005C40E6" w:rsidRDefault="004A1410" w:rsidP="005C40E6">
      <w:pPr>
        <w:pStyle w:val="P68B1DB1-ListParagraph3"/>
        <w:numPr>
          <w:ilvl w:val="0"/>
          <w:numId w:val="1"/>
        </w:numPr>
        <w:tabs>
          <w:tab w:val="left" w:pos="875"/>
        </w:tabs>
        <w:spacing w:before="156" w:line="271" w:lineRule="exact"/>
        <w:ind w:left="875" w:hanging="414"/>
        <w:rPr>
          <w:sz w:val="18"/>
          <w:szCs w:val="18"/>
        </w:rPr>
      </w:pPr>
      <w:r w:rsidRPr="007F4A31">
        <w:rPr>
          <w:sz w:val="18"/>
          <w:szCs w:val="18"/>
        </w:rPr>
        <w:t>Txawm tias koj tsis muaj</w:t>
      </w:r>
      <w:r w:rsidR="005C40E6">
        <w:rPr>
          <w:sz w:val="18"/>
          <w:szCs w:val="18"/>
        </w:rPr>
        <w:t xml:space="preserve"> ib tus</w:t>
      </w:r>
      <w:r w:rsidRPr="007F4A31">
        <w:rPr>
          <w:sz w:val="18"/>
          <w:szCs w:val="18"/>
        </w:rPr>
        <w:t xml:space="preserve"> kws lij choj los</w:t>
      </w:r>
      <w:r w:rsidR="005C40E6">
        <w:rPr>
          <w:sz w:val="18"/>
          <w:szCs w:val="18"/>
        </w:rPr>
        <w:t xml:space="preserve"> xij</w:t>
      </w:r>
      <w:r w:rsidRPr="007F4A31">
        <w:rPr>
          <w:sz w:val="18"/>
          <w:szCs w:val="18"/>
        </w:rPr>
        <w:t xml:space="preserve"> koj tuaj yeem qhia rau </w:t>
      </w:r>
      <w:r w:rsidRPr="005C40E6">
        <w:rPr>
          <w:sz w:val="18"/>
          <w:szCs w:val="18"/>
        </w:rPr>
        <w:t xml:space="preserve">cov tub ceev xwm </w:t>
      </w:r>
      <w:r w:rsidR="005C40E6">
        <w:rPr>
          <w:sz w:val="18"/>
          <w:szCs w:val="18"/>
        </w:rPr>
        <w:t xml:space="preserve">saib xyuas kev </w:t>
      </w:r>
      <w:r w:rsidRPr="005C40E6">
        <w:rPr>
          <w:sz w:val="18"/>
          <w:szCs w:val="18"/>
        </w:rPr>
        <w:t>nkag teb</w:t>
      </w:r>
      <w:r w:rsidR="005C40E6">
        <w:rPr>
          <w:sz w:val="18"/>
          <w:szCs w:val="18"/>
        </w:rPr>
        <w:t xml:space="preserve"> </w:t>
      </w:r>
      <w:r w:rsidRPr="005C40E6">
        <w:rPr>
          <w:sz w:val="18"/>
          <w:szCs w:val="18"/>
        </w:rPr>
        <w:t xml:space="preserve">chaws </w:t>
      </w:r>
      <w:r w:rsidR="005C40E6">
        <w:rPr>
          <w:sz w:val="18"/>
          <w:szCs w:val="18"/>
        </w:rPr>
        <w:t>tias</w:t>
      </w:r>
      <w:r w:rsidRPr="005C40E6">
        <w:rPr>
          <w:sz w:val="18"/>
          <w:szCs w:val="18"/>
        </w:rPr>
        <w:t xml:space="preserve"> koj xav nrog ib tus</w:t>
      </w:r>
      <w:r w:rsidR="005C40E6">
        <w:rPr>
          <w:sz w:val="18"/>
          <w:szCs w:val="18"/>
        </w:rPr>
        <w:t xml:space="preserve"> kws lij choj</w:t>
      </w:r>
      <w:r w:rsidRPr="005C40E6">
        <w:rPr>
          <w:sz w:val="18"/>
          <w:szCs w:val="18"/>
        </w:rPr>
        <w:t xml:space="preserve"> tham.</w:t>
      </w:r>
    </w:p>
    <w:p w14:paraId="7CAE3F88" w14:textId="5843306D" w:rsidR="00172909" w:rsidRPr="007F4A31" w:rsidRDefault="004A1410">
      <w:pPr>
        <w:pStyle w:val="P68B1DB1-ListParagraph2"/>
        <w:numPr>
          <w:ilvl w:val="0"/>
          <w:numId w:val="1"/>
        </w:numPr>
        <w:tabs>
          <w:tab w:val="left" w:pos="871"/>
          <w:tab w:val="left" w:pos="875"/>
        </w:tabs>
        <w:spacing w:before="175" w:line="223" w:lineRule="auto"/>
        <w:ind w:left="871" w:right="1074" w:hanging="411"/>
        <w:rPr>
          <w:color w:val="1C2A5F"/>
          <w:sz w:val="18"/>
          <w:szCs w:val="18"/>
        </w:rPr>
      </w:pPr>
      <w:r w:rsidRPr="007F4A31">
        <w:rPr>
          <w:color w:val="1C2A5F"/>
          <w:sz w:val="18"/>
          <w:szCs w:val="18"/>
        </w:rPr>
        <w:t>Yog koj muaj ib tug kws lij choj, koj muaj cai nrog lawv tham. Yog koj muaj ib</w:t>
      </w:r>
      <w:hyperlink r:id="rId18">
        <w:r w:rsidRPr="007F4A31">
          <w:rPr>
            <w:color w:val="F05D23"/>
            <w:sz w:val="18"/>
            <w:szCs w:val="18"/>
            <w:u w:val="single" w:color="F05D23"/>
          </w:rPr>
          <w:t xml:space="preserve"> Daim Ntawv G-28</w:t>
        </w:r>
      </w:hyperlink>
      <w:r w:rsidRPr="007F4A31">
        <w:rPr>
          <w:color w:val="1C2A5F"/>
          <w:sz w:val="18"/>
          <w:szCs w:val="18"/>
        </w:rPr>
        <w:t xml:space="preserve"> </w:t>
      </w:r>
      <w:r w:rsidR="005C40E6">
        <w:rPr>
          <w:color w:val="1C2A5F"/>
          <w:sz w:val="18"/>
          <w:szCs w:val="18"/>
        </w:rPr>
        <w:t>uas kos npe rau lawm</w:t>
      </w:r>
      <w:r w:rsidRPr="007F4A31">
        <w:rPr>
          <w:color w:val="1C2A5F"/>
          <w:sz w:val="18"/>
          <w:szCs w:val="18"/>
        </w:rPr>
        <w:t xml:space="preserve">, uas qhia tias koj muaj </w:t>
      </w:r>
      <w:r w:rsidR="005C40E6">
        <w:rPr>
          <w:color w:val="1C2A5F"/>
          <w:sz w:val="18"/>
          <w:szCs w:val="18"/>
        </w:rPr>
        <w:t xml:space="preserve">ib tus </w:t>
      </w:r>
      <w:r w:rsidRPr="007F4A31">
        <w:rPr>
          <w:color w:val="1C2A5F"/>
          <w:sz w:val="18"/>
          <w:szCs w:val="18"/>
        </w:rPr>
        <w:t>kws lij choj, muab rau ib tug tub ceev xwm</w:t>
      </w:r>
      <w:r w:rsidR="005C40E6">
        <w:rPr>
          <w:color w:val="1C2A5F"/>
          <w:sz w:val="18"/>
          <w:szCs w:val="18"/>
        </w:rPr>
        <w:t xml:space="preserve"> saib</w:t>
      </w:r>
      <w:r w:rsidRPr="007F4A31">
        <w:rPr>
          <w:color w:val="1C2A5F"/>
          <w:sz w:val="18"/>
          <w:szCs w:val="18"/>
        </w:rPr>
        <w:t>.</w:t>
      </w:r>
    </w:p>
    <w:p w14:paraId="7330FB1C" w14:textId="034F4948" w:rsidR="00172909" w:rsidRPr="005C40E6" w:rsidRDefault="004A1410" w:rsidP="005C40E6">
      <w:pPr>
        <w:pStyle w:val="P68B1DB1-ListParagraph3"/>
        <w:numPr>
          <w:ilvl w:val="0"/>
          <w:numId w:val="1"/>
        </w:numPr>
        <w:tabs>
          <w:tab w:val="left" w:pos="875"/>
        </w:tabs>
        <w:spacing w:before="160" w:line="271" w:lineRule="exact"/>
        <w:ind w:left="875" w:hanging="414"/>
        <w:rPr>
          <w:sz w:val="18"/>
          <w:szCs w:val="18"/>
        </w:rPr>
      </w:pPr>
      <w:r w:rsidRPr="007F4A31">
        <w:rPr>
          <w:sz w:val="18"/>
          <w:szCs w:val="18"/>
        </w:rPr>
        <w:t xml:space="preserve">Yog </w:t>
      </w:r>
      <w:r w:rsidR="005C40E6">
        <w:rPr>
          <w:sz w:val="18"/>
          <w:szCs w:val="18"/>
        </w:rPr>
        <w:t xml:space="preserve">tias </w:t>
      </w:r>
      <w:r w:rsidRPr="007F4A31">
        <w:rPr>
          <w:sz w:val="18"/>
          <w:szCs w:val="18"/>
        </w:rPr>
        <w:t>koj tsis muaj</w:t>
      </w:r>
      <w:r w:rsidR="005C40E6">
        <w:rPr>
          <w:sz w:val="18"/>
          <w:szCs w:val="18"/>
        </w:rPr>
        <w:t xml:space="preserve"> ib tus</w:t>
      </w:r>
      <w:r w:rsidRPr="007F4A31">
        <w:rPr>
          <w:sz w:val="18"/>
          <w:szCs w:val="18"/>
        </w:rPr>
        <w:t xml:space="preserve"> kws lij choj, </w:t>
      </w:r>
      <w:r w:rsidR="005C40E6">
        <w:rPr>
          <w:sz w:val="18"/>
          <w:szCs w:val="18"/>
        </w:rPr>
        <w:t>thov</w:t>
      </w:r>
      <w:r w:rsidRPr="007F4A31">
        <w:rPr>
          <w:sz w:val="18"/>
          <w:szCs w:val="18"/>
        </w:rPr>
        <w:t xml:space="preserve"> </w:t>
      </w:r>
      <w:r w:rsidR="005C40E6">
        <w:rPr>
          <w:sz w:val="18"/>
          <w:szCs w:val="18"/>
        </w:rPr>
        <w:t xml:space="preserve">ib </w:t>
      </w:r>
      <w:r w:rsidRPr="005C40E6">
        <w:rPr>
          <w:sz w:val="18"/>
          <w:szCs w:val="18"/>
        </w:rPr>
        <w:t>tus neeg ua hauj</w:t>
      </w:r>
      <w:r w:rsidR="005C40E6">
        <w:rPr>
          <w:sz w:val="18"/>
          <w:szCs w:val="18"/>
        </w:rPr>
        <w:t xml:space="preserve"> </w:t>
      </w:r>
      <w:r w:rsidRPr="005C40E6">
        <w:rPr>
          <w:sz w:val="18"/>
          <w:szCs w:val="18"/>
        </w:rPr>
        <w:t>lwm</w:t>
      </w:r>
      <w:r w:rsidR="005C40E6">
        <w:rPr>
          <w:sz w:val="18"/>
          <w:szCs w:val="18"/>
        </w:rPr>
        <w:t xml:space="preserve"> saib xyuas kev nkag teb chaws</w:t>
      </w:r>
      <w:r w:rsidRPr="005C40E6">
        <w:rPr>
          <w:sz w:val="18"/>
          <w:szCs w:val="18"/>
        </w:rPr>
        <w:t xml:space="preserve"> </w:t>
      </w:r>
      <w:r w:rsidR="005C40E6">
        <w:rPr>
          <w:sz w:val="18"/>
          <w:szCs w:val="18"/>
        </w:rPr>
        <w:t>kom tau txais</w:t>
      </w:r>
      <w:r w:rsidRPr="005C40E6">
        <w:rPr>
          <w:sz w:val="18"/>
          <w:szCs w:val="18"/>
        </w:rPr>
        <w:t xml:space="preserve"> daim ntawv teev cov kws lij choj pro bono.</w:t>
      </w:r>
    </w:p>
    <w:p w14:paraId="391E48B9" w14:textId="0DDCED98" w:rsidR="00172909" w:rsidRPr="007F4A31" w:rsidRDefault="00CE4FE1">
      <w:pPr>
        <w:pStyle w:val="P68B1DB1-ListParagraph3"/>
        <w:numPr>
          <w:ilvl w:val="0"/>
          <w:numId w:val="1"/>
        </w:numPr>
        <w:tabs>
          <w:tab w:val="left" w:pos="857"/>
          <w:tab w:val="left" w:pos="863"/>
        </w:tabs>
        <w:spacing w:before="175" w:line="223" w:lineRule="auto"/>
        <w:ind w:left="857" w:right="733"/>
        <w:rPr>
          <w:sz w:val="18"/>
          <w:szCs w:val="18"/>
        </w:rPr>
      </w:pPr>
      <w:r>
        <w:rPr>
          <w:sz w:val="18"/>
          <w:szCs w:val="18"/>
        </w:rPr>
        <w:t>Tsis tas li ntawd, k</w:t>
      </w:r>
      <w:r w:rsidR="004A1410" w:rsidRPr="007F4A31">
        <w:rPr>
          <w:sz w:val="18"/>
          <w:szCs w:val="18"/>
        </w:rPr>
        <w:t xml:space="preserve">oj </w:t>
      </w:r>
      <w:r>
        <w:rPr>
          <w:sz w:val="18"/>
          <w:szCs w:val="18"/>
        </w:rPr>
        <w:t xml:space="preserve">tseem </w:t>
      </w:r>
      <w:r w:rsidR="004A1410" w:rsidRPr="007F4A31">
        <w:rPr>
          <w:sz w:val="18"/>
          <w:szCs w:val="18"/>
        </w:rPr>
        <w:t xml:space="preserve">muaj cai </w:t>
      </w:r>
      <w:r>
        <w:rPr>
          <w:sz w:val="18"/>
          <w:szCs w:val="18"/>
        </w:rPr>
        <w:t>tiv tauj rau</w:t>
      </w:r>
      <w:r w:rsidR="004A1410" w:rsidRPr="007F4A31">
        <w:rPr>
          <w:sz w:val="18"/>
          <w:szCs w:val="18"/>
        </w:rPr>
        <w:t xml:space="preserve"> koj </w:t>
      </w:r>
      <w:r w:rsidR="003A7EE6" w:rsidRPr="003A7EE6">
        <w:rPr>
          <w:sz w:val="18"/>
          <w:szCs w:val="18"/>
        </w:rPr>
        <w:t>lub tsev nom tswv ntawm lub teb chaws</w:t>
      </w:r>
      <w:r w:rsidR="004A1410" w:rsidRPr="007F4A31">
        <w:rPr>
          <w:sz w:val="18"/>
          <w:szCs w:val="18"/>
        </w:rPr>
        <w:t xml:space="preserve">. </w:t>
      </w:r>
      <w:r>
        <w:rPr>
          <w:sz w:val="18"/>
          <w:szCs w:val="18"/>
        </w:rPr>
        <w:t xml:space="preserve">Tej zaum lub </w:t>
      </w:r>
      <w:r w:rsidR="003A7EE6" w:rsidRPr="003A7EE6">
        <w:rPr>
          <w:sz w:val="18"/>
          <w:szCs w:val="18"/>
        </w:rPr>
        <w:t xml:space="preserve">lub tsev nom tswv ntawm lub teb chaws </w:t>
      </w:r>
      <w:r w:rsidR="004A1410" w:rsidRPr="007F4A31">
        <w:rPr>
          <w:sz w:val="18"/>
          <w:szCs w:val="18"/>
        </w:rPr>
        <w:t xml:space="preserve">yuav pab koj nrhiav </w:t>
      </w:r>
      <w:r>
        <w:rPr>
          <w:sz w:val="18"/>
          <w:szCs w:val="18"/>
        </w:rPr>
        <w:t xml:space="preserve">tau ib </w:t>
      </w:r>
      <w:r w:rsidR="004A1410" w:rsidRPr="007F4A31">
        <w:rPr>
          <w:sz w:val="18"/>
          <w:szCs w:val="18"/>
        </w:rPr>
        <w:t>tus kws lij choj.</w:t>
      </w:r>
    </w:p>
    <w:p w14:paraId="59D8BC3E" w14:textId="2EADABAD" w:rsidR="00172909" w:rsidRPr="007F4A31" w:rsidRDefault="004A1410">
      <w:pPr>
        <w:pStyle w:val="P68B1DB1-ListParagraph3"/>
        <w:numPr>
          <w:ilvl w:val="0"/>
          <w:numId w:val="1"/>
        </w:numPr>
        <w:tabs>
          <w:tab w:val="left" w:pos="863"/>
          <w:tab w:val="left" w:pos="879"/>
        </w:tabs>
        <w:spacing w:line="223" w:lineRule="auto"/>
        <w:ind w:left="879" w:right="798" w:hanging="418"/>
        <w:rPr>
          <w:sz w:val="18"/>
          <w:szCs w:val="18"/>
        </w:rPr>
      </w:pPr>
      <w:r w:rsidRPr="007F4A31">
        <w:rPr>
          <w:sz w:val="18"/>
          <w:szCs w:val="18"/>
        </w:rPr>
        <w:t>Koj tuaj yeem tsis kam kos npe rau txhua daim ntawv kom txog thaum koj muaj lub sij</w:t>
      </w:r>
      <w:r w:rsidR="00CE4FE1">
        <w:rPr>
          <w:sz w:val="18"/>
          <w:szCs w:val="18"/>
        </w:rPr>
        <w:t xml:space="preserve"> </w:t>
      </w:r>
      <w:r w:rsidRPr="007F4A31">
        <w:rPr>
          <w:sz w:val="18"/>
          <w:szCs w:val="18"/>
        </w:rPr>
        <w:t xml:space="preserve">hawm </w:t>
      </w:r>
      <w:r w:rsidR="00CE4FE1">
        <w:rPr>
          <w:sz w:val="18"/>
          <w:szCs w:val="18"/>
        </w:rPr>
        <w:t>sib</w:t>
      </w:r>
      <w:r w:rsidRPr="007F4A31">
        <w:rPr>
          <w:sz w:val="18"/>
          <w:szCs w:val="18"/>
        </w:rPr>
        <w:t xml:space="preserve"> tham nrog</w:t>
      </w:r>
      <w:r w:rsidR="00CE4FE1">
        <w:rPr>
          <w:sz w:val="18"/>
          <w:szCs w:val="18"/>
        </w:rPr>
        <w:t xml:space="preserve"> ib tus</w:t>
      </w:r>
      <w:r w:rsidRPr="007F4A31">
        <w:rPr>
          <w:sz w:val="18"/>
          <w:szCs w:val="18"/>
        </w:rPr>
        <w:t xml:space="preserve"> kws lij choj.</w:t>
      </w:r>
    </w:p>
    <w:p w14:paraId="6ABA8AF6" w14:textId="52B92878" w:rsidR="00172909" w:rsidRPr="007F4A31" w:rsidRDefault="004A1410">
      <w:pPr>
        <w:pStyle w:val="P68B1DB1-ListParagraph3"/>
        <w:numPr>
          <w:ilvl w:val="0"/>
          <w:numId w:val="1"/>
        </w:numPr>
        <w:tabs>
          <w:tab w:val="left" w:pos="871"/>
          <w:tab w:val="left" w:pos="875"/>
        </w:tabs>
        <w:spacing w:before="178" w:line="223" w:lineRule="auto"/>
        <w:ind w:left="871" w:right="819" w:hanging="411"/>
        <w:rPr>
          <w:sz w:val="18"/>
          <w:szCs w:val="18"/>
        </w:rPr>
      </w:pPr>
      <w:r w:rsidRPr="007F4A31">
        <w:rPr>
          <w:sz w:val="18"/>
          <w:szCs w:val="18"/>
        </w:rPr>
        <w:t>Yog koj xaiv kos npe rau ib yam dab tsi yam tsis tau nrog kws lij choj tham, nco ntsoov tias koj nkag siab meej txog</w:t>
      </w:r>
      <w:r w:rsidR="00CE4FE1">
        <w:rPr>
          <w:sz w:val="18"/>
          <w:szCs w:val="18"/>
        </w:rPr>
        <w:t xml:space="preserve"> lub ntsiab lus</w:t>
      </w:r>
      <w:r w:rsidRPr="007F4A31">
        <w:rPr>
          <w:sz w:val="18"/>
          <w:szCs w:val="18"/>
        </w:rPr>
        <w:t xml:space="preserve"> daim ntawv hais thiab txhais li cas ua ntej koj kos npe rau nws.</w:t>
      </w:r>
    </w:p>
    <w:p w14:paraId="1171E38D" w14:textId="310ECD57" w:rsidR="00172909" w:rsidRPr="007F4A31" w:rsidRDefault="004A1410">
      <w:pPr>
        <w:pStyle w:val="P68B1DB1-ListParagraph3"/>
        <w:numPr>
          <w:ilvl w:val="0"/>
          <w:numId w:val="1"/>
        </w:numPr>
        <w:tabs>
          <w:tab w:val="left" w:pos="862"/>
          <w:tab w:val="left" w:pos="876"/>
        </w:tabs>
        <w:spacing w:line="223" w:lineRule="auto"/>
        <w:ind w:left="876" w:right="889" w:hanging="415"/>
        <w:jc w:val="both"/>
        <w:rPr>
          <w:sz w:val="18"/>
          <w:szCs w:val="18"/>
        </w:rPr>
      </w:pPr>
      <w:r w:rsidRPr="007F4A31">
        <w:rPr>
          <w:sz w:val="18"/>
          <w:szCs w:val="18"/>
        </w:rPr>
        <w:t xml:space="preserve">Koj muaj cai </w:t>
      </w:r>
      <w:r w:rsidR="00FF03EE">
        <w:rPr>
          <w:sz w:val="18"/>
          <w:szCs w:val="18"/>
        </w:rPr>
        <w:t>los</w:t>
      </w:r>
      <w:r w:rsidRPr="007F4A31">
        <w:rPr>
          <w:sz w:val="18"/>
          <w:szCs w:val="18"/>
        </w:rPr>
        <w:t xml:space="preserve"> thov kom hu xov tooj rau cov </w:t>
      </w:r>
      <w:r w:rsidR="00FF03EE">
        <w:rPr>
          <w:sz w:val="18"/>
          <w:szCs w:val="18"/>
        </w:rPr>
        <w:t>neeg hauv tsev neeg</w:t>
      </w:r>
      <w:r w:rsidRPr="007F4A31">
        <w:rPr>
          <w:sz w:val="18"/>
          <w:szCs w:val="18"/>
        </w:rPr>
        <w:t xml:space="preserve"> los</w:t>
      </w:r>
      <w:r w:rsidR="00FF03EE">
        <w:rPr>
          <w:sz w:val="18"/>
          <w:szCs w:val="18"/>
        </w:rPr>
        <w:t xml:space="preserve"> </w:t>
      </w:r>
      <w:r w:rsidRPr="007F4A31">
        <w:rPr>
          <w:sz w:val="18"/>
          <w:szCs w:val="18"/>
        </w:rPr>
        <w:t xml:space="preserve">sis cov phooj ywg dawb yog tias koj tsis muaj nyiaj txaus hauv koj tus </w:t>
      </w:r>
      <w:r w:rsidR="00FF03EE">
        <w:rPr>
          <w:sz w:val="18"/>
          <w:szCs w:val="18"/>
        </w:rPr>
        <w:t>as khauj</w:t>
      </w:r>
      <w:r w:rsidRPr="007F4A31">
        <w:rPr>
          <w:sz w:val="18"/>
          <w:szCs w:val="18"/>
        </w:rPr>
        <w:t xml:space="preserve"> tom qab 10 hnub.</w:t>
      </w:r>
    </w:p>
    <w:p w14:paraId="59334614" w14:textId="77777777" w:rsidR="00172909" w:rsidRPr="007F4A31" w:rsidRDefault="00172909">
      <w:pPr>
        <w:spacing w:line="223" w:lineRule="auto"/>
        <w:jc w:val="both"/>
        <w:rPr>
          <w:sz w:val="18"/>
          <w:szCs w:val="18"/>
        </w:rPr>
        <w:sectPr w:rsidR="00172909" w:rsidRPr="007F4A31">
          <w:type w:val="continuous"/>
          <w:pgSz w:w="12240" w:h="15840"/>
          <w:pgMar w:top="0" w:right="0" w:bottom="940" w:left="0" w:header="0" w:footer="755" w:gutter="0"/>
          <w:cols w:num="2" w:space="720" w:equalWidth="0">
            <w:col w:w="5930" w:space="40"/>
            <w:col w:w="6270"/>
          </w:cols>
        </w:sectPr>
      </w:pPr>
    </w:p>
    <w:p w14:paraId="1F144D67" w14:textId="77777777" w:rsidR="00172909" w:rsidRPr="007F4A31" w:rsidRDefault="004A1410">
      <w:pPr>
        <w:pStyle w:val="BodyText"/>
        <w:spacing w:before="104"/>
        <w:rPr>
          <w:sz w:val="18"/>
          <w:szCs w:val="18"/>
        </w:rPr>
      </w:pPr>
      <w:r w:rsidRPr="007F4A31">
        <w:rPr>
          <w:noProof/>
          <w:sz w:val="18"/>
          <w:szCs w:val="18"/>
        </w:rPr>
        <mc:AlternateContent>
          <mc:Choice Requires="wpg">
            <w:drawing>
              <wp:anchor distT="0" distB="0" distL="0" distR="0" simplePos="0" relativeHeight="15728640" behindDoc="0" locked="0" layoutInCell="1" allowOverlap="1" wp14:anchorId="7D0B96AE" wp14:editId="40A09AA1">
                <wp:simplePos x="0" y="0"/>
                <wp:positionH relativeFrom="page">
                  <wp:posOffset>0</wp:posOffset>
                </wp:positionH>
                <wp:positionV relativeFrom="page">
                  <wp:posOffset>0</wp:posOffset>
                </wp:positionV>
                <wp:extent cx="7772400" cy="19939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993900"/>
                          <a:chOff x="0" y="0"/>
                          <a:chExt cx="7772400" cy="1993900"/>
                        </a:xfrm>
                      </wpg:grpSpPr>
                      <wps:wsp>
                        <wps:cNvPr id="7" name="Graphic 7"/>
                        <wps:cNvSpPr/>
                        <wps:spPr>
                          <a:xfrm>
                            <a:off x="0" y="0"/>
                            <a:ext cx="7772400" cy="1993900"/>
                          </a:xfrm>
                          <a:custGeom>
                            <a:avLst/>
                            <a:gdLst/>
                            <a:ahLst/>
                            <a:cxnLst/>
                            <a:rect l="l" t="t" r="r" b="b"/>
                            <a:pathLst>
                              <a:path w="7772400" h="1993900">
                                <a:moveTo>
                                  <a:pt x="7772400" y="0"/>
                                </a:moveTo>
                                <a:lnTo>
                                  <a:pt x="0" y="0"/>
                                </a:lnTo>
                                <a:lnTo>
                                  <a:pt x="0" y="1993392"/>
                                </a:lnTo>
                                <a:lnTo>
                                  <a:pt x="7772400" y="1993392"/>
                                </a:lnTo>
                                <a:lnTo>
                                  <a:pt x="7772400" y="0"/>
                                </a:lnTo>
                                <a:close/>
                              </a:path>
                            </a:pathLst>
                          </a:custGeom>
                          <a:solidFill>
                            <a:srgbClr val="1C2A5F"/>
                          </a:solidFill>
                        </wps:spPr>
                        <wps:bodyPr wrap="square" lIns="0" tIns="0" rIns="0" bIns="0" rtlCol="0">
                          <a:prstTxWarp prst="textNoShape">
                            <a:avLst/>
                          </a:prstTxWarp>
                          <a:noAutofit/>
                        </wps:bodyPr>
                      </wps:wsp>
                      <wps:wsp>
                        <wps:cNvPr id="8" name="Graphic 8"/>
                        <wps:cNvSpPr/>
                        <wps:spPr>
                          <a:xfrm>
                            <a:off x="492798" y="711783"/>
                            <a:ext cx="923925" cy="923925"/>
                          </a:xfrm>
                          <a:custGeom>
                            <a:avLst/>
                            <a:gdLst/>
                            <a:ahLst/>
                            <a:cxnLst/>
                            <a:rect l="l" t="t" r="r" b="b"/>
                            <a:pathLst>
                              <a:path w="923925" h="923925">
                                <a:moveTo>
                                  <a:pt x="905319" y="75488"/>
                                </a:moveTo>
                                <a:lnTo>
                                  <a:pt x="905065" y="72618"/>
                                </a:lnTo>
                                <a:lnTo>
                                  <a:pt x="903274" y="70104"/>
                                </a:lnTo>
                                <a:lnTo>
                                  <a:pt x="898017" y="67754"/>
                                </a:lnTo>
                                <a:lnTo>
                                  <a:pt x="894880" y="67157"/>
                                </a:lnTo>
                                <a:lnTo>
                                  <a:pt x="891311" y="67157"/>
                                </a:lnTo>
                                <a:lnTo>
                                  <a:pt x="843775" y="82715"/>
                                </a:lnTo>
                                <a:lnTo>
                                  <a:pt x="787209" y="114465"/>
                                </a:lnTo>
                                <a:lnTo>
                                  <a:pt x="733069" y="152184"/>
                                </a:lnTo>
                                <a:lnTo>
                                  <a:pt x="680046" y="195033"/>
                                </a:lnTo>
                                <a:lnTo>
                                  <a:pt x="631532" y="239699"/>
                                </a:lnTo>
                                <a:lnTo>
                                  <a:pt x="583679" y="289039"/>
                                </a:lnTo>
                                <a:lnTo>
                                  <a:pt x="550583" y="326351"/>
                                </a:lnTo>
                                <a:lnTo>
                                  <a:pt x="517715" y="366077"/>
                                </a:lnTo>
                                <a:lnTo>
                                  <a:pt x="484911" y="408381"/>
                                </a:lnTo>
                                <a:lnTo>
                                  <a:pt x="452031" y="453478"/>
                                </a:lnTo>
                                <a:lnTo>
                                  <a:pt x="418934" y="501561"/>
                                </a:lnTo>
                                <a:lnTo>
                                  <a:pt x="391502" y="476478"/>
                                </a:lnTo>
                                <a:lnTo>
                                  <a:pt x="353250" y="445871"/>
                                </a:lnTo>
                                <a:lnTo>
                                  <a:pt x="308737" y="414223"/>
                                </a:lnTo>
                                <a:lnTo>
                                  <a:pt x="262521" y="386054"/>
                                </a:lnTo>
                                <a:lnTo>
                                  <a:pt x="219189" y="365848"/>
                                </a:lnTo>
                                <a:lnTo>
                                  <a:pt x="183286" y="358114"/>
                                </a:lnTo>
                                <a:lnTo>
                                  <a:pt x="174815" y="358114"/>
                                </a:lnTo>
                                <a:lnTo>
                                  <a:pt x="167690" y="360019"/>
                                </a:lnTo>
                                <a:lnTo>
                                  <a:pt x="159613" y="365429"/>
                                </a:lnTo>
                                <a:lnTo>
                                  <a:pt x="158280" y="368376"/>
                                </a:lnTo>
                                <a:lnTo>
                                  <a:pt x="158661" y="371360"/>
                                </a:lnTo>
                                <a:lnTo>
                                  <a:pt x="183794" y="406349"/>
                                </a:lnTo>
                                <a:lnTo>
                                  <a:pt x="186270" y="409270"/>
                                </a:lnTo>
                                <a:lnTo>
                                  <a:pt x="224993" y="447662"/>
                                </a:lnTo>
                                <a:lnTo>
                                  <a:pt x="261124" y="486829"/>
                                </a:lnTo>
                                <a:lnTo>
                                  <a:pt x="294932" y="527050"/>
                                </a:lnTo>
                                <a:lnTo>
                                  <a:pt x="326402" y="568274"/>
                                </a:lnTo>
                                <a:lnTo>
                                  <a:pt x="355485" y="610438"/>
                                </a:lnTo>
                                <a:lnTo>
                                  <a:pt x="382143" y="653516"/>
                                </a:lnTo>
                                <a:lnTo>
                                  <a:pt x="406349" y="697445"/>
                                </a:lnTo>
                                <a:lnTo>
                                  <a:pt x="411391" y="704596"/>
                                </a:lnTo>
                                <a:lnTo>
                                  <a:pt x="418045" y="710006"/>
                                </a:lnTo>
                                <a:lnTo>
                                  <a:pt x="425894" y="713435"/>
                                </a:lnTo>
                                <a:lnTo>
                                  <a:pt x="434568" y="714629"/>
                                </a:lnTo>
                                <a:lnTo>
                                  <a:pt x="442874" y="713435"/>
                                </a:lnTo>
                                <a:lnTo>
                                  <a:pt x="443331" y="713435"/>
                                </a:lnTo>
                                <a:lnTo>
                                  <a:pt x="451637" y="709663"/>
                                </a:lnTo>
                                <a:lnTo>
                                  <a:pt x="458406" y="703884"/>
                                </a:lnTo>
                                <a:lnTo>
                                  <a:pt x="463372" y="696302"/>
                                </a:lnTo>
                                <a:lnTo>
                                  <a:pt x="498436" y="624192"/>
                                </a:lnTo>
                                <a:lnTo>
                                  <a:pt x="533361" y="557872"/>
                                </a:lnTo>
                                <a:lnTo>
                                  <a:pt x="565391" y="501561"/>
                                </a:lnTo>
                                <a:lnTo>
                                  <a:pt x="601916" y="441642"/>
                                </a:lnTo>
                                <a:lnTo>
                                  <a:pt x="635127" y="391248"/>
                                </a:lnTo>
                                <a:lnTo>
                                  <a:pt x="667334" y="345694"/>
                                </a:lnTo>
                                <a:lnTo>
                                  <a:pt x="698334" y="304736"/>
                                </a:lnTo>
                                <a:lnTo>
                                  <a:pt x="727913" y="268135"/>
                                </a:lnTo>
                                <a:lnTo>
                                  <a:pt x="755865" y="235661"/>
                                </a:lnTo>
                                <a:lnTo>
                                  <a:pt x="781964" y="207060"/>
                                </a:lnTo>
                                <a:lnTo>
                                  <a:pt x="827773" y="160566"/>
                                </a:lnTo>
                                <a:lnTo>
                                  <a:pt x="883043" y="108585"/>
                                </a:lnTo>
                                <a:lnTo>
                                  <a:pt x="896200" y="95021"/>
                                </a:lnTo>
                                <a:lnTo>
                                  <a:pt x="903490" y="84505"/>
                                </a:lnTo>
                                <a:lnTo>
                                  <a:pt x="905319" y="75488"/>
                                </a:lnTo>
                                <a:close/>
                              </a:path>
                              <a:path w="923925" h="923925">
                                <a:moveTo>
                                  <a:pt x="923899" y="461949"/>
                                </a:moveTo>
                                <a:lnTo>
                                  <a:pt x="921613" y="415556"/>
                                </a:lnTo>
                                <a:lnTo>
                                  <a:pt x="914781" y="370014"/>
                                </a:lnTo>
                                <a:lnTo>
                                  <a:pt x="903427" y="325488"/>
                                </a:lnTo>
                                <a:lnTo>
                                  <a:pt x="887590" y="282130"/>
                                </a:lnTo>
                                <a:lnTo>
                                  <a:pt x="868984" y="243268"/>
                                </a:lnTo>
                                <a:lnTo>
                                  <a:pt x="846950" y="206489"/>
                                </a:lnTo>
                                <a:lnTo>
                                  <a:pt x="822502" y="231470"/>
                                </a:lnTo>
                                <a:lnTo>
                                  <a:pt x="813803" y="240690"/>
                                </a:lnTo>
                                <a:lnTo>
                                  <a:pt x="835990" y="280517"/>
                                </a:lnTo>
                                <a:lnTo>
                                  <a:pt x="853782" y="322859"/>
                                </a:lnTo>
                                <a:lnTo>
                                  <a:pt x="866863" y="367423"/>
                                </a:lnTo>
                                <a:lnTo>
                                  <a:pt x="874941" y="413880"/>
                                </a:lnTo>
                                <a:lnTo>
                                  <a:pt x="877709" y="461949"/>
                                </a:lnTo>
                                <a:lnTo>
                                  <a:pt x="874903" y="510362"/>
                                </a:lnTo>
                                <a:lnTo>
                                  <a:pt x="866711" y="557161"/>
                                </a:lnTo>
                                <a:lnTo>
                                  <a:pt x="853427" y="602018"/>
                                </a:lnTo>
                                <a:lnTo>
                                  <a:pt x="835380" y="644626"/>
                                </a:lnTo>
                                <a:lnTo>
                                  <a:pt x="812888" y="684657"/>
                                </a:lnTo>
                                <a:lnTo>
                                  <a:pt x="786257" y="721817"/>
                                </a:lnTo>
                                <a:lnTo>
                                  <a:pt x="755802" y="755789"/>
                                </a:lnTo>
                                <a:lnTo>
                                  <a:pt x="721829" y="786244"/>
                                </a:lnTo>
                                <a:lnTo>
                                  <a:pt x="684669" y="812876"/>
                                </a:lnTo>
                                <a:lnTo>
                                  <a:pt x="644626" y="835367"/>
                                </a:lnTo>
                                <a:lnTo>
                                  <a:pt x="602018" y="853414"/>
                                </a:lnTo>
                                <a:lnTo>
                                  <a:pt x="557161" y="866698"/>
                                </a:lnTo>
                                <a:lnTo>
                                  <a:pt x="510362" y="874890"/>
                                </a:lnTo>
                                <a:lnTo>
                                  <a:pt x="461949" y="877697"/>
                                </a:lnTo>
                                <a:lnTo>
                                  <a:pt x="413524" y="874890"/>
                                </a:lnTo>
                                <a:lnTo>
                                  <a:pt x="366737" y="866698"/>
                                </a:lnTo>
                                <a:lnTo>
                                  <a:pt x="321881" y="853414"/>
                                </a:lnTo>
                                <a:lnTo>
                                  <a:pt x="279273" y="835367"/>
                                </a:lnTo>
                                <a:lnTo>
                                  <a:pt x="239229" y="812876"/>
                                </a:lnTo>
                                <a:lnTo>
                                  <a:pt x="202069" y="786244"/>
                                </a:lnTo>
                                <a:lnTo>
                                  <a:pt x="168109" y="755789"/>
                                </a:lnTo>
                                <a:lnTo>
                                  <a:pt x="137655" y="721817"/>
                                </a:lnTo>
                                <a:lnTo>
                                  <a:pt x="111023" y="684657"/>
                                </a:lnTo>
                                <a:lnTo>
                                  <a:pt x="88519" y="644626"/>
                                </a:lnTo>
                                <a:lnTo>
                                  <a:pt x="70472" y="602018"/>
                                </a:lnTo>
                                <a:lnTo>
                                  <a:pt x="57200" y="557161"/>
                                </a:lnTo>
                                <a:lnTo>
                                  <a:pt x="49009" y="510362"/>
                                </a:lnTo>
                                <a:lnTo>
                                  <a:pt x="46202" y="461949"/>
                                </a:lnTo>
                                <a:lnTo>
                                  <a:pt x="49009" y="413524"/>
                                </a:lnTo>
                                <a:lnTo>
                                  <a:pt x="57200" y="366725"/>
                                </a:lnTo>
                                <a:lnTo>
                                  <a:pt x="70472" y="321868"/>
                                </a:lnTo>
                                <a:lnTo>
                                  <a:pt x="88519" y="279260"/>
                                </a:lnTo>
                                <a:lnTo>
                                  <a:pt x="111023" y="239229"/>
                                </a:lnTo>
                                <a:lnTo>
                                  <a:pt x="137655" y="202069"/>
                                </a:lnTo>
                                <a:lnTo>
                                  <a:pt x="168109" y="168097"/>
                                </a:lnTo>
                                <a:lnTo>
                                  <a:pt x="202069" y="137642"/>
                                </a:lnTo>
                                <a:lnTo>
                                  <a:pt x="239229" y="111010"/>
                                </a:lnTo>
                                <a:lnTo>
                                  <a:pt x="279273" y="88506"/>
                                </a:lnTo>
                                <a:lnTo>
                                  <a:pt x="321881" y="70459"/>
                                </a:lnTo>
                                <a:lnTo>
                                  <a:pt x="366737" y="57188"/>
                                </a:lnTo>
                                <a:lnTo>
                                  <a:pt x="413524" y="48983"/>
                                </a:lnTo>
                                <a:lnTo>
                                  <a:pt x="461949" y="46189"/>
                                </a:lnTo>
                                <a:lnTo>
                                  <a:pt x="513854" y="49403"/>
                                </a:lnTo>
                                <a:lnTo>
                                  <a:pt x="563880" y="58826"/>
                                </a:lnTo>
                                <a:lnTo>
                                  <a:pt x="611606" y="74041"/>
                                </a:lnTo>
                                <a:lnTo>
                                  <a:pt x="656653" y="94665"/>
                                </a:lnTo>
                                <a:lnTo>
                                  <a:pt x="698652" y="120319"/>
                                </a:lnTo>
                                <a:lnTo>
                                  <a:pt x="718350" y="105613"/>
                                </a:lnTo>
                                <a:lnTo>
                                  <a:pt x="691743" y="61087"/>
                                </a:lnTo>
                                <a:lnTo>
                                  <a:pt x="641769" y="36309"/>
                                </a:lnTo>
                                <a:lnTo>
                                  <a:pt x="598411" y="20472"/>
                                </a:lnTo>
                                <a:lnTo>
                                  <a:pt x="553885" y="9118"/>
                                </a:lnTo>
                                <a:lnTo>
                                  <a:pt x="508342" y="2286"/>
                                </a:lnTo>
                                <a:lnTo>
                                  <a:pt x="461949" y="0"/>
                                </a:lnTo>
                                <a:lnTo>
                                  <a:pt x="415556" y="2286"/>
                                </a:lnTo>
                                <a:lnTo>
                                  <a:pt x="370027" y="9118"/>
                                </a:lnTo>
                                <a:lnTo>
                                  <a:pt x="325488" y="20472"/>
                                </a:lnTo>
                                <a:lnTo>
                                  <a:pt x="282130" y="36309"/>
                                </a:lnTo>
                                <a:lnTo>
                                  <a:pt x="241947" y="55626"/>
                                </a:lnTo>
                                <a:lnTo>
                                  <a:pt x="204000" y="78625"/>
                                </a:lnTo>
                                <a:lnTo>
                                  <a:pt x="168402" y="105206"/>
                                </a:lnTo>
                                <a:lnTo>
                                  <a:pt x="135305" y="135305"/>
                                </a:lnTo>
                                <a:lnTo>
                                  <a:pt x="105219" y="168402"/>
                                </a:lnTo>
                                <a:lnTo>
                                  <a:pt x="78625" y="203987"/>
                                </a:lnTo>
                                <a:lnTo>
                                  <a:pt x="55638" y="241935"/>
                                </a:lnTo>
                                <a:lnTo>
                                  <a:pt x="36322" y="282130"/>
                                </a:lnTo>
                                <a:lnTo>
                                  <a:pt x="20472" y="325488"/>
                                </a:lnTo>
                                <a:lnTo>
                                  <a:pt x="9118" y="370014"/>
                                </a:lnTo>
                                <a:lnTo>
                                  <a:pt x="2286" y="415556"/>
                                </a:lnTo>
                                <a:lnTo>
                                  <a:pt x="0" y="461949"/>
                                </a:lnTo>
                                <a:lnTo>
                                  <a:pt x="2286" y="508342"/>
                                </a:lnTo>
                                <a:lnTo>
                                  <a:pt x="9118" y="553872"/>
                                </a:lnTo>
                                <a:lnTo>
                                  <a:pt x="20472" y="598398"/>
                                </a:lnTo>
                                <a:lnTo>
                                  <a:pt x="36322" y="641769"/>
                                </a:lnTo>
                                <a:lnTo>
                                  <a:pt x="55638" y="681951"/>
                                </a:lnTo>
                                <a:lnTo>
                                  <a:pt x="78625" y="719899"/>
                                </a:lnTo>
                                <a:lnTo>
                                  <a:pt x="105219" y="755484"/>
                                </a:lnTo>
                                <a:lnTo>
                                  <a:pt x="135305" y="788593"/>
                                </a:lnTo>
                                <a:lnTo>
                                  <a:pt x="168402" y="818680"/>
                                </a:lnTo>
                                <a:lnTo>
                                  <a:pt x="204000" y="845261"/>
                                </a:lnTo>
                                <a:lnTo>
                                  <a:pt x="241947" y="868260"/>
                                </a:lnTo>
                                <a:lnTo>
                                  <a:pt x="282130" y="887577"/>
                                </a:lnTo>
                                <a:lnTo>
                                  <a:pt x="325488" y="903414"/>
                                </a:lnTo>
                                <a:lnTo>
                                  <a:pt x="370027" y="914768"/>
                                </a:lnTo>
                                <a:lnTo>
                                  <a:pt x="415556" y="921613"/>
                                </a:lnTo>
                                <a:lnTo>
                                  <a:pt x="461949" y="923899"/>
                                </a:lnTo>
                                <a:lnTo>
                                  <a:pt x="508342" y="921613"/>
                                </a:lnTo>
                                <a:lnTo>
                                  <a:pt x="553885" y="914768"/>
                                </a:lnTo>
                                <a:lnTo>
                                  <a:pt x="598411" y="903414"/>
                                </a:lnTo>
                                <a:lnTo>
                                  <a:pt x="641769" y="887577"/>
                                </a:lnTo>
                                <a:lnTo>
                                  <a:pt x="681951" y="868260"/>
                                </a:lnTo>
                                <a:lnTo>
                                  <a:pt x="719912" y="845261"/>
                                </a:lnTo>
                                <a:lnTo>
                                  <a:pt x="755497" y="818680"/>
                                </a:lnTo>
                                <a:lnTo>
                                  <a:pt x="788593" y="788593"/>
                                </a:lnTo>
                                <a:lnTo>
                                  <a:pt x="818680" y="755484"/>
                                </a:lnTo>
                                <a:lnTo>
                                  <a:pt x="845273" y="719899"/>
                                </a:lnTo>
                                <a:lnTo>
                                  <a:pt x="868273" y="681951"/>
                                </a:lnTo>
                                <a:lnTo>
                                  <a:pt x="887590" y="641769"/>
                                </a:lnTo>
                                <a:lnTo>
                                  <a:pt x="903427" y="598398"/>
                                </a:lnTo>
                                <a:lnTo>
                                  <a:pt x="914781" y="553872"/>
                                </a:lnTo>
                                <a:lnTo>
                                  <a:pt x="921613" y="508342"/>
                                </a:lnTo>
                                <a:lnTo>
                                  <a:pt x="923899" y="461949"/>
                                </a:lnTo>
                                <a:close/>
                              </a:path>
                            </a:pathLst>
                          </a:custGeom>
                          <a:solidFill>
                            <a:srgbClr val="D95720"/>
                          </a:solidFill>
                        </wps:spPr>
                        <wps:bodyPr wrap="square" lIns="0" tIns="0" rIns="0" bIns="0" rtlCol="0">
                          <a:prstTxWarp prst="textNoShape">
                            <a:avLst/>
                          </a:prstTxWarp>
                          <a:noAutofit/>
                        </wps:bodyPr>
                      </wps:wsp>
                      <wps:wsp>
                        <wps:cNvPr id="9" name="Textbox 9"/>
                        <wps:cNvSpPr txBox="1"/>
                        <wps:spPr>
                          <a:xfrm>
                            <a:off x="0" y="0"/>
                            <a:ext cx="7772400" cy="1993900"/>
                          </a:xfrm>
                          <a:prstGeom prst="rect">
                            <a:avLst/>
                          </a:prstGeom>
                        </wps:spPr>
                        <wps:txbx>
                          <w:txbxContent>
                            <w:p w14:paraId="0F4CD5AD" w14:textId="0D160927" w:rsidR="00172909" w:rsidRDefault="004A1410">
                              <w:pPr>
                                <w:pStyle w:val="P68B1DB1-Normal4"/>
                                <w:spacing w:before="916" w:line="864" w:lineRule="exact"/>
                                <w:ind w:left="2665"/>
                              </w:pPr>
                              <w:r>
                                <w:t>Paub Txog Koj Cov Cai</w:t>
                              </w:r>
                              <w:r w:rsidR="000F4E44">
                                <w:t>:</w:t>
                              </w:r>
                            </w:p>
                            <w:p w14:paraId="11AE0BE4" w14:textId="764A7DC5" w:rsidR="00172909" w:rsidRDefault="004A1410">
                              <w:pPr>
                                <w:pStyle w:val="P68B1DB1-Normal4"/>
                                <w:spacing w:line="864" w:lineRule="exact"/>
                                <w:ind w:left="2664"/>
                              </w:pPr>
                              <w:r>
                                <w:t>Yog</w:t>
                              </w:r>
                              <w:r w:rsidR="000F4E44">
                                <w:t xml:space="preserve"> Tias</w:t>
                              </w:r>
                              <w:r>
                                <w:t xml:space="preserve"> ICE </w:t>
                              </w:r>
                              <w:r w:rsidR="000F4E44">
                                <w:t>Ntsib Ntawm Koj</w:t>
                              </w:r>
                              <w:r>
                                <w:t xml:space="preserve"> </w:t>
                              </w:r>
                              <w:r w:rsidR="000F4E44">
                                <w:t>T</w:t>
                              </w:r>
                              <w:r>
                                <w:t>sev</w:t>
                              </w:r>
                            </w:p>
                          </w:txbxContent>
                        </wps:txbx>
                        <wps:bodyPr wrap="square" lIns="0" tIns="0" rIns="0" bIns="0" rtlCol="0">
                          <a:noAutofit/>
                        </wps:bodyPr>
                      </wps:wsp>
                    </wpg:wgp>
                  </a:graphicData>
                </a:graphic>
              </wp:anchor>
            </w:drawing>
          </mc:Choice>
          <mc:Fallback>
            <w:pict>
              <v:group w14:anchorId="7D0B96AE" id="Group 6" o:spid="_x0000_s1026" style="position:absolute;margin-left:0;margin-top:0;width:612pt;height:157pt;z-index:15728640;mso-wrap-distance-left:0;mso-wrap-distance-right:0;mso-position-horizontal-relative:page;mso-position-vertical-relative:page" coordsize="77724,1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">
                <v:shape id="Graphic 7" o:spid="_x0000_s1027" style="position:absolute;width:77724;height:19939;visibility:visible;mso-wrap-style:square;v-text-anchor:top" coordsize="7772400,199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" path="m7772400,l,,,1993392r7772400,l7772400,xe" fillcolor="#1c2a5f" stroked="f">
                  <v:path arrowok="t"/>
                </v:shape>
                <v:shape id="Graphic 8" o:spid="_x0000_s1028" style="position:absolute;left:4927;top:7117;width:9240;height:9240;visibility:visible;mso-wrap-style:square;v-text-anchor:top" coordsize="923925,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" path="m905319,75488r-254,-2870l903274,70104r-5257,-2350l894880,67157r-3569,l843775,82715r-56566,31750l733069,152184r-53023,42849l631532,239699r-47853,49340l550583,326351r-32868,39726l484911,408381r-32880,45097l418934,501561,391502,476478,353250,445871,308737,414223,262521,386054,219189,365848r-35903,-7734l174815,358114r-7125,1905l159613,365429r-1333,2947l158661,371360r25133,34989l186270,409270r38723,38392l261124,486829r33808,40221l326402,568274r29083,42164l382143,653516r24206,43929l411391,704596r6654,5410l425894,713435r8674,1194l442874,713435r457,l451637,709663r6769,-5779l463372,696302r35064,-72110l533361,557872r32030,-56311l601916,441642r33211,-50394l667334,345694r31000,-40958l727913,268135r27952,-32474l781964,207060r45809,-46494l883043,108585,896200,95021r7290,-10516l905319,75488xem923899,461949r-2286,-46393l914781,370014,903427,325488,887590,282130,868984,243268,846950,206489r-24448,24981l813803,240690r22187,39827l853782,322859r13081,44564l874941,413880r2768,48069l874903,510362r-8192,46799l853427,602018r-18047,42608l812888,684657r-26631,37160l755802,755789r-33973,30455l684669,812876r-40043,22491l602018,853414r-44857,13284l510362,874890r-48413,2807l413524,874890r-46787,-8192l321881,853414,279273,835367,239229,812876,202069,786244,168109,755789,137655,721817,111023,684657,88519,644626,70472,602018,57200,557161,49009,510362,46202,461949r2807,-48425l57200,366725,70472,321868,88519,279260r22504,-40031l137655,202069r30454,-33972l202069,137642r37160,-26632l279273,88506,321881,70459,366737,57188r46787,-8205l461949,46189r51905,3214l563880,58826r47726,15215l656653,94665r41999,25654l718350,105613,691743,61087,641769,36309,598411,20472,553885,9118,508342,2286,461949,,415556,2286,370027,9118,325488,20472,282130,36309,241947,55626,204000,78625r-35598,26581l135305,135305r-30086,33097l78625,203987,55638,241935,36322,282130,20472,325488,9118,370014,2286,415556,,461949r2286,46393l9118,553872r11354,44526l36322,641769r19316,40182l78625,719899r26594,35585l135305,788593r33097,30087l204000,845261r37947,22999l282130,887577r43358,15837l370027,914768r45529,6845l461949,923899r46393,-2286l553885,914768r44526,-11354l641769,887577r40182,-19317l719912,845261r35585,-26581l788593,788593r30087,-33109l845273,719899r23000,-37948l887590,641769r15837,-43371l914781,553872r6832,-45530l923899,461949xe" fillcolor="#d95720" stroked="f">
                  <v:path arrowok="t"/>
                </v:shape>
                <v:shapetype id="_x0000_t202" coordsize="21600,21600" o:spt="202" path="m,l,21600r21600,l21600,xe">
                  <v:stroke joinstyle="miter"/>
                  <v:path gradientshapeok="t" o:connecttype="rect"/>
                </v:shapetype>
                <v:shape id="Textbox 9" o:spid="_x0000_s1029" type="#_x0000_t202" style="position:absolute;width:77724;height:19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F4CD5AD" w14:textId="0D160927" w:rsidR="00172909" w:rsidRDefault="004A1410">
                        <w:pPr>
                          <w:pStyle w:val="P68B1DB1-Normal4"/>
                          <w:spacing w:before="916" w:line="864" w:lineRule="exact"/>
                          <w:ind w:left="2665"/>
                        </w:pPr>
                        <w:r>
                          <w:t>Paub Txog Koj Cov Cai</w:t>
                        </w:r>
                        <w:r w:rsidR="000F4E44">
                          <w:t>:</w:t>
                        </w:r>
                      </w:p>
                      <w:p w14:paraId="11AE0BE4" w14:textId="764A7DC5" w:rsidR="00172909" w:rsidRDefault="004A1410">
                        <w:pPr>
                          <w:pStyle w:val="P68B1DB1-Normal4"/>
                          <w:spacing w:line="864" w:lineRule="exact"/>
                          <w:ind w:left="2664"/>
                        </w:pPr>
                        <w:r>
                          <w:t>Yog</w:t>
                        </w:r>
                        <w:r w:rsidR="000F4E44">
                          <w:t xml:space="preserve"> Tias</w:t>
                        </w:r>
                        <w:r>
                          <w:t xml:space="preserve"> ICE </w:t>
                        </w:r>
                        <w:r w:rsidR="000F4E44">
                          <w:t>Ntsib Ntawm Koj</w:t>
                        </w:r>
                        <w:r>
                          <w:t xml:space="preserve"> </w:t>
                        </w:r>
                        <w:r w:rsidR="000F4E44">
                          <w:t>T</w:t>
                        </w:r>
                        <w:r>
                          <w:t>sev</w:t>
                        </w:r>
                      </w:p>
                    </w:txbxContent>
                  </v:textbox>
                </v:shape>
                <w10:wrap anchorx="page" anchory="page"/>
              </v:group>
            </w:pict>
          </mc:Fallback>
        </mc:AlternateContent>
      </w:r>
    </w:p>
    <w:p w14:paraId="787F0EE3" w14:textId="42B4A857" w:rsidR="00172909" w:rsidRPr="003737E3" w:rsidRDefault="004A1410" w:rsidP="003737E3">
      <w:pPr>
        <w:pStyle w:val="P68B1DB1-Normal5"/>
        <w:spacing w:line="204" w:lineRule="auto"/>
        <w:ind w:left="725" w:right="1078" w:hanging="23"/>
        <w:rPr>
          <w:sz w:val="18"/>
          <w:szCs w:val="18"/>
        </w:rPr>
      </w:pPr>
      <w:r w:rsidRPr="007F4A31">
        <w:rPr>
          <w:sz w:val="18"/>
          <w:szCs w:val="18"/>
        </w:rPr>
        <w:t xml:space="preserve">Daim ntawv tshaj tawm no tsuas yog </w:t>
      </w:r>
      <w:r w:rsidR="00B40BF1">
        <w:rPr>
          <w:sz w:val="18"/>
          <w:szCs w:val="18"/>
        </w:rPr>
        <w:t xml:space="preserve">npaj </w:t>
      </w:r>
      <w:r w:rsidRPr="007F4A31">
        <w:rPr>
          <w:sz w:val="18"/>
          <w:szCs w:val="18"/>
        </w:rPr>
        <w:t xml:space="preserve">siv rau kev </w:t>
      </w:r>
      <w:r w:rsidR="003737E3">
        <w:rPr>
          <w:sz w:val="18"/>
          <w:szCs w:val="18"/>
        </w:rPr>
        <w:t xml:space="preserve">nthuav </w:t>
      </w:r>
      <w:r w:rsidRPr="007F4A31">
        <w:rPr>
          <w:sz w:val="18"/>
          <w:szCs w:val="18"/>
        </w:rPr>
        <w:t xml:space="preserve">qhia </w:t>
      </w:r>
      <w:r w:rsidR="003737E3">
        <w:rPr>
          <w:sz w:val="18"/>
          <w:szCs w:val="18"/>
        </w:rPr>
        <w:t>cov ntaub ntawv feem</w:t>
      </w:r>
      <w:r w:rsidRPr="007F4A31">
        <w:rPr>
          <w:sz w:val="18"/>
          <w:szCs w:val="18"/>
        </w:rPr>
        <w:t xml:space="preserve"> dav </w:t>
      </w:r>
      <w:r w:rsidR="003737E3">
        <w:rPr>
          <w:sz w:val="18"/>
          <w:szCs w:val="18"/>
        </w:rPr>
        <w:t xml:space="preserve">nkaus </w:t>
      </w:r>
      <w:r w:rsidRPr="007F4A31">
        <w:rPr>
          <w:sz w:val="18"/>
          <w:szCs w:val="18"/>
        </w:rPr>
        <w:t>xwb thiab tsis yog cov lus qhia txog kev cai lij choj. Koj yuav tsum tsis txhob ua los</w:t>
      </w:r>
      <w:r w:rsidR="003737E3">
        <w:rPr>
          <w:sz w:val="18"/>
          <w:szCs w:val="18"/>
        </w:rPr>
        <w:t xml:space="preserve"> </w:t>
      </w:r>
      <w:r w:rsidRPr="007F4A31">
        <w:rPr>
          <w:sz w:val="18"/>
          <w:szCs w:val="18"/>
        </w:rPr>
        <w:t xml:space="preserve">sis vam khom </w:t>
      </w:r>
      <w:r w:rsidR="003737E3">
        <w:rPr>
          <w:sz w:val="18"/>
          <w:szCs w:val="18"/>
        </w:rPr>
        <w:t xml:space="preserve">rau txhua </w:t>
      </w:r>
      <w:r w:rsidRPr="007F4A31">
        <w:rPr>
          <w:sz w:val="18"/>
          <w:szCs w:val="18"/>
        </w:rPr>
        <w:t xml:space="preserve">cov ntaub ntawv hauv daim ntawv tshaj tawm no yam tsis tau nrhiav kev qhia ntawm tus kws lij choj </w:t>
      </w:r>
      <w:r w:rsidR="003737E3">
        <w:rPr>
          <w:sz w:val="18"/>
          <w:szCs w:val="18"/>
        </w:rPr>
        <w:t xml:space="preserve">saib xyuas </w:t>
      </w:r>
      <w:r w:rsidRPr="007F4A31">
        <w:rPr>
          <w:sz w:val="18"/>
          <w:szCs w:val="18"/>
        </w:rPr>
        <w:t>nkag teb</w:t>
      </w:r>
      <w:r w:rsidR="003737E3">
        <w:rPr>
          <w:sz w:val="18"/>
          <w:szCs w:val="18"/>
        </w:rPr>
        <w:t xml:space="preserve"> </w:t>
      </w:r>
      <w:r w:rsidRPr="007F4A31">
        <w:rPr>
          <w:sz w:val="18"/>
          <w:szCs w:val="18"/>
        </w:rPr>
        <w:t>chaws uas muaj peev xwm thiab muaj ntawv tso cai. Yog xav paub</w:t>
      </w:r>
      <w:r w:rsidR="003737E3">
        <w:rPr>
          <w:sz w:val="18"/>
          <w:szCs w:val="18"/>
        </w:rPr>
        <w:t xml:space="preserve"> ntau</w:t>
      </w:r>
      <w:r w:rsidRPr="007F4A31">
        <w:rPr>
          <w:sz w:val="18"/>
          <w:szCs w:val="18"/>
        </w:rPr>
        <w:t xml:space="preserve"> ntxiv txog qhov no yuav siv tau rau koj </w:t>
      </w:r>
      <w:r w:rsidR="003737E3">
        <w:rPr>
          <w:sz w:val="18"/>
          <w:szCs w:val="18"/>
        </w:rPr>
        <w:t>qhov xwm txheej</w:t>
      </w:r>
      <w:r w:rsidRPr="007F4A31">
        <w:rPr>
          <w:sz w:val="18"/>
          <w:szCs w:val="18"/>
        </w:rPr>
        <w:t xml:space="preserve"> li cas, thov </w:t>
      </w:r>
      <w:r w:rsidR="003737E3">
        <w:rPr>
          <w:sz w:val="18"/>
          <w:szCs w:val="18"/>
        </w:rPr>
        <w:t>tiv tauj</w:t>
      </w:r>
      <w:r w:rsidRPr="007F4A31">
        <w:rPr>
          <w:sz w:val="18"/>
          <w:szCs w:val="18"/>
        </w:rPr>
        <w:t xml:space="preserve"> rau koj tus kws lij choj </w:t>
      </w:r>
      <w:r w:rsidR="003737E3">
        <w:rPr>
          <w:sz w:val="18"/>
          <w:szCs w:val="18"/>
        </w:rPr>
        <w:t>saib xyuas</w:t>
      </w:r>
      <w:r w:rsidRPr="007F4A31">
        <w:rPr>
          <w:sz w:val="18"/>
          <w:szCs w:val="18"/>
        </w:rPr>
        <w:t xml:space="preserve"> kev nkag teb</w:t>
      </w:r>
      <w:r w:rsidR="003737E3">
        <w:rPr>
          <w:sz w:val="18"/>
          <w:szCs w:val="18"/>
        </w:rPr>
        <w:t xml:space="preserve"> </w:t>
      </w:r>
      <w:r w:rsidRPr="007F4A31">
        <w:rPr>
          <w:sz w:val="18"/>
          <w:szCs w:val="18"/>
        </w:rPr>
        <w:t>chaws los</w:t>
      </w:r>
      <w:r w:rsidR="003737E3">
        <w:rPr>
          <w:sz w:val="18"/>
          <w:szCs w:val="18"/>
        </w:rPr>
        <w:t xml:space="preserve"> </w:t>
      </w:r>
      <w:r w:rsidRPr="007F4A31">
        <w:rPr>
          <w:sz w:val="18"/>
          <w:szCs w:val="18"/>
        </w:rPr>
        <w:t xml:space="preserve">sis nrhiav tus kws lij choj </w:t>
      </w:r>
      <w:r w:rsidR="003737E3">
        <w:rPr>
          <w:sz w:val="18"/>
          <w:szCs w:val="18"/>
        </w:rPr>
        <w:t>saib xyuas</w:t>
      </w:r>
      <w:r w:rsidRPr="007F4A31">
        <w:rPr>
          <w:sz w:val="18"/>
          <w:szCs w:val="18"/>
        </w:rPr>
        <w:t xml:space="preserve"> kev nkag teb</w:t>
      </w:r>
      <w:r w:rsidR="003737E3">
        <w:rPr>
          <w:sz w:val="18"/>
          <w:szCs w:val="18"/>
        </w:rPr>
        <w:t xml:space="preserve"> </w:t>
      </w:r>
      <w:r w:rsidRPr="007F4A31">
        <w:rPr>
          <w:sz w:val="18"/>
          <w:szCs w:val="18"/>
        </w:rPr>
        <w:t>chaws ntawm</w:t>
      </w:r>
      <w:r w:rsidRPr="007F4A31">
        <w:rPr>
          <w:color w:val="F05D23"/>
          <w:sz w:val="18"/>
          <w:szCs w:val="18"/>
          <w:u w:val="single" w:color="F05D23"/>
        </w:rPr>
        <w:t xml:space="preserve"> </w:t>
      </w:r>
      <w:r w:rsidR="001E35FC">
        <w:rPr>
          <w:color w:val="F05D23"/>
          <w:sz w:val="18"/>
          <w:szCs w:val="18"/>
          <w:u w:val="single" w:color="F05D23"/>
        </w:rPr>
        <w:t xml:space="preserve"> </w:t>
      </w:r>
      <w:r w:rsidR="001E35FC" w:rsidRPr="001E35FC">
        <w:rPr>
          <w:color w:val="F05D23"/>
          <w:sz w:val="18"/>
          <w:szCs w:val="18"/>
          <w:u w:val="single" w:color="F05D23"/>
        </w:rPr>
        <w:t>https://www.ailalawyer.org/</w:t>
      </w:r>
    </w:p>
    <w:sectPr w:rsidR="00172909" w:rsidRPr="003737E3">
      <w:type w:val="continuous"/>
      <w:pgSz w:w="12240" w:h="15840"/>
      <w:pgMar w:top="0" w:right="0" w:bottom="940" w:left="0"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C6B5" w14:textId="77777777" w:rsidR="008440B2" w:rsidRDefault="008440B2">
      <w:r>
        <w:separator/>
      </w:r>
    </w:p>
  </w:endnote>
  <w:endnote w:type="continuationSeparator" w:id="0">
    <w:p w14:paraId="612D6D12" w14:textId="77777777" w:rsidR="008440B2" w:rsidRDefault="0084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ublic Sans">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ublic Sans Black">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CFF6" w14:textId="77777777" w:rsidR="00172909" w:rsidRDefault="004A1410">
    <w:pPr>
      <w:pStyle w:val="BodyText"/>
      <w:spacing w:line="14" w:lineRule="auto"/>
    </w:pPr>
    <w:r>
      <w:rPr>
        <w:noProof/>
      </w:rPr>
      <mc:AlternateContent>
        <mc:Choice Requires="wps">
          <w:drawing>
            <wp:anchor distT="0" distB="0" distL="0" distR="0" simplePos="0" relativeHeight="487535616" behindDoc="1" locked="0" layoutInCell="1" allowOverlap="1" wp14:anchorId="76ACCA6B" wp14:editId="5DDE6B5F">
              <wp:simplePos x="0" y="0"/>
              <wp:positionH relativeFrom="page">
                <wp:posOffset>4086225</wp:posOffset>
              </wp:positionH>
              <wp:positionV relativeFrom="page">
                <wp:posOffset>9422904</wp:posOffset>
              </wp:positionV>
              <wp:extent cx="405130" cy="4044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404495"/>
                      </a:xfrm>
                      <a:custGeom>
                        <a:avLst/>
                        <a:gdLst/>
                        <a:ahLst/>
                        <a:cxnLst/>
                        <a:rect l="l" t="t" r="r" b="b"/>
                        <a:pathLst>
                          <a:path w="405130" h="404495">
                            <a:moveTo>
                              <a:pt x="87134" y="313690"/>
                            </a:moveTo>
                            <a:lnTo>
                              <a:pt x="84620" y="306070"/>
                            </a:lnTo>
                            <a:lnTo>
                              <a:pt x="76034" y="279400"/>
                            </a:lnTo>
                            <a:lnTo>
                              <a:pt x="73850" y="273050"/>
                            </a:lnTo>
                            <a:lnTo>
                              <a:pt x="73431" y="271780"/>
                            </a:lnTo>
                            <a:lnTo>
                              <a:pt x="73152" y="270510"/>
                            </a:lnTo>
                            <a:lnTo>
                              <a:pt x="72174" y="270510"/>
                            </a:lnTo>
                            <a:lnTo>
                              <a:pt x="71615" y="271780"/>
                            </a:lnTo>
                            <a:lnTo>
                              <a:pt x="63804" y="292100"/>
                            </a:lnTo>
                            <a:lnTo>
                              <a:pt x="58877" y="306070"/>
                            </a:lnTo>
                            <a:lnTo>
                              <a:pt x="56222" y="313690"/>
                            </a:lnTo>
                            <a:lnTo>
                              <a:pt x="87134" y="313690"/>
                            </a:lnTo>
                            <a:close/>
                          </a:path>
                          <a:path w="405130" h="404495">
                            <a:moveTo>
                              <a:pt x="205867" y="119380"/>
                            </a:moveTo>
                            <a:lnTo>
                              <a:pt x="205397" y="118110"/>
                            </a:lnTo>
                            <a:lnTo>
                              <a:pt x="204470" y="115570"/>
                            </a:lnTo>
                            <a:lnTo>
                              <a:pt x="204012" y="114300"/>
                            </a:lnTo>
                            <a:lnTo>
                              <a:pt x="199288" y="111760"/>
                            </a:lnTo>
                            <a:lnTo>
                              <a:pt x="194665" y="111760"/>
                            </a:lnTo>
                            <a:lnTo>
                              <a:pt x="188556" y="113030"/>
                            </a:lnTo>
                            <a:lnTo>
                              <a:pt x="187591" y="115570"/>
                            </a:lnTo>
                            <a:lnTo>
                              <a:pt x="187477" y="116840"/>
                            </a:lnTo>
                            <a:lnTo>
                              <a:pt x="188556" y="118110"/>
                            </a:lnTo>
                            <a:lnTo>
                              <a:pt x="190995" y="118110"/>
                            </a:lnTo>
                            <a:lnTo>
                              <a:pt x="193776" y="115570"/>
                            </a:lnTo>
                            <a:lnTo>
                              <a:pt x="194830" y="116840"/>
                            </a:lnTo>
                            <a:lnTo>
                              <a:pt x="194424" y="118110"/>
                            </a:lnTo>
                            <a:lnTo>
                              <a:pt x="193586" y="116840"/>
                            </a:lnTo>
                            <a:lnTo>
                              <a:pt x="189204" y="119380"/>
                            </a:lnTo>
                            <a:lnTo>
                              <a:pt x="188214" y="119380"/>
                            </a:lnTo>
                            <a:lnTo>
                              <a:pt x="180619" y="125730"/>
                            </a:lnTo>
                            <a:lnTo>
                              <a:pt x="177088" y="125730"/>
                            </a:lnTo>
                            <a:lnTo>
                              <a:pt x="205600" y="102870"/>
                            </a:lnTo>
                            <a:lnTo>
                              <a:pt x="205714" y="101600"/>
                            </a:lnTo>
                            <a:lnTo>
                              <a:pt x="205828" y="100330"/>
                            </a:lnTo>
                            <a:lnTo>
                              <a:pt x="200507" y="96520"/>
                            </a:lnTo>
                            <a:lnTo>
                              <a:pt x="199288" y="97790"/>
                            </a:lnTo>
                            <a:lnTo>
                              <a:pt x="188785" y="101600"/>
                            </a:lnTo>
                            <a:lnTo>
                              <a:pt x="178904" y="106680"/>
                            </a:lnTo>
                            <a:lnTo>
                              <a:pt x="170154" y="111760"/>
                            </a:lnTo>
                            <a:lnTo>
                              <a:pt x="163017" y="119380"/>
                            </a:lnTo>
                            <a:lnTo>
                              <a:pt x="161010" y="120650"/>
                            </a:lnTo>
                            <a:lnTo>
                              <a:pt x="161150" y="121920"/>
                            </a:lnTo>
                            <a:lnTo>
                              <a:pt x="160807" y="123190"/>
                            </a:lnTo>
                            <a:lnTo>
                              <a:pt x="162280" y="125730"/>
                            </a:lnTo>
                            <a:lnTo>
                              <a:pt x="163576" y="124460"/>
                            </a:lnTo>
                            <a:lnTo>
                              <a:pt x="165849" y="124460"/>
                            </a:lnTo>
                            <a:lnTo>
                              <a:pt x="164439" y="128270"/>
                            </a:lnTo>
                            <a:lnTo>
                              <a:pt x="159042" y="137160"/>
                            </a:lnTo>
                            <a:lnTo>
                              <a:pt x="158915" y="138430"/>
                            </a:lnTo>
                            <a:lnTo>
                              <a:pt x="157772" y="139700"/>
                            </a:lnTo>
                            <a:lnTo>
                              <a:pt x="150812" y="156210"/>
                            </a:lnTo>
                            <a:lnTo>
                              <a:pt x="153873" y="158750"/>
                            </a:lnTo>
                            <a:lnTo>
                              <a:pt x="154495" y="160020"/>
                            </a:lnTo>
                            <a:lnTo>
                              <a:pt x="158940" y="163830"/>
                            </a:lnTo>
                            <a:lnTo>
                              <a:pt x="161747" y="163830"/>
                            </a:lnTo>
                            <a:lnTo>
                              <a:pt x="166306" y="148590"/>
                            </a:lnTo>
                            <a:lnTo>
                              <a:pt x="169443" y="139700"/>
                            </a:lnTo>
                            <a:lnTo>
                              <a:pt x="171526" y="133350"/>
                            </a:lnTo>
                            <a:lnTo>
                              <a:pt x="171640" y="134620"/>
                            </a:lnTo>
                            <a:lnTo>
                              <a:pt x="173050" y="133350"/>
                            </a:lnTo>
                            <a:lnTo>
                              <a:pt x="174053" y="134620"/>
                            </a:lnTo>
                            <a:lnTo>
                              <a:pt x="176390" y="133350"/>
                            </a:lnTo>
                            <a:lnTo>
                              <a:pt x="178854" y="130810"/>
                            </a:lnTo>
                            <a:lnTo>
                              <a:pt x="181622" y="132080"/>
                            </a:lnTo>
                            <a:lnTo>
                              <a:pt x="183057" y="130810"/>
                            </a:lnTo>
                            <a:lnTo>
                              <a:pt x="185953" y="128270"/>
                            </a:lnTo>
                            <a:lnTo>
                              <a:pt x="187566" y="125730"/>
                            </a:lnTo>
                            <a:lnTo>
                              <a:pt x="189191" y="123190"/>
                            </a:lnTo>
                            <a:lnTo>
                              <a:pt x="198208" y="123190"/>
                            </a:lnTo>
                            <a:lnTo>
                              <a:pt x="198310" y="125730"/>
                            </a:lnTo>
                            <a:lnTo>
                              <a:pt x="200228" y="125730"/>
                            </a:lnTo>
                            <a:lnTo>
                              <a:pt x="202412" y="123190"/>
                            </a:lnTo>
                            <a:lnTo>
                              <a:pt x="203504" y="121920"/>
                            </a:lnTo>
                            <a:lnTo>
                              <a:pt x="205867" y="119380"/>
                            </a:lnTo>
                            <a:close/>
                          </a:path>
                          <a:path w="405130" h="404495">
                            <a:moveTo>
                              <a:pt x="224459" y="148590"/>
                            </a:moveTo>
                            <a:lnTo>
                              <a:pt x="219468" y="148590"/>
                            </a:lnTo>
                            <a:lnTo>
                              <a:pt x="213245" y="148590"/>
                            </a:lnTo>
                            <a:lnTo>
                              <a:pt x="204012" y="148590"/>
                            </a:lnTo>
                            <a:lnTo>
                              <a:pt x="203314" y="149860"/>
                            </a:lnTo>
                            <a:lnTo>
                              <a:pt x="202958" y="151130"/>
                            </a:lnTo>
                            <a:lnTo>
                              <a:pt x="203708" y="152400"/>
                            </a:lnTo>
                            <a:lnTo>
                              <a:pt x="205308" y="153670"/>
                            </a:lnTo>
                            <a:lnTo>
                              <a:pt x="206425" y="151130"/>
                            </a:lnTo>
                            <a:lnTo>
                              <a:pt x="213347" y="149860"/>
                            </a:lnTo>
                            <a:lnTo>
                              <a:pt x="218871" y="152400"/>
                            </a:lnTo>
                            <a:lnTo>
                              <a:pt x="223888" y="152400"/>
                            </a:lnTo>
                            <a:lnTo>
                              <a:pt x="224269" y="149860"/>
                            </a:lnTo>
                            <a:lnTo>
                              <a:pt x="224459" y="148590"/>
                            </a:lnTo>
                            <a:close/>
                          </a:path>
                          <a:path w="405130" h="404495">
                            <a:moveTo>
                              <a:pt x="224853" y="146050"/>
                            </a:moveTo>
                            <a:lnTo>
                              <a:pt x="219024" y="143510"/>
                            </a:lnTo>
                            <a:lnTo>
                              <a:pt x="215366" y="140970"/>
                            </a:lnTo>
                            <a:lnTo>
                              <a:pt x="213106" y="142240"/>
                            </a:lnTo>
                            <a:lnTo>
                              <a:pt x="210578" y="140970"/>
                            </a:lnTo>
                            <a:lnTo>
                              <a:pt x="204685" y="140970"/>
                            </a:lnTo>
                            <a:lnTo>
                              <a:pt x="202374" y="144780"/>
                            </a:lnTo>
                            <a:lnTo>
                              <a:pt x="199288" y="146050"/>
                            </a:lnTo>
                            <a:lnTo>
                              <a:pt x="199237" y="147320"/>
                            </a:lnTo>
                            <a:lnTo>
                              <a:pt x="198970" y="147320"/>
                            </a:lnTo>
                            <a:lnTo>
                              <a:pt x="198793" y="148590"/>
                            </a:lnTo>
                            <a:lnTo>
                              <a:pt x="200901" y="149860"/>
                            </a:lnTo>
                            <a:lnTo>
                              <a:pt x="202120" y="149860"/>
                            </a:lnTo>
                            <a:lnTo>
                              <a:pt x="204038" y="146050"/>
                            </a:lnTo>
                            <a:lnTo>
                              <a:pt x="207911" y="142240"/>
                            </a:lnTo>
                            <a:lnTo>
                              <a:pt x="212534" y="144780"/>
                            </a:lnTo>
                            <a:lnTo>
                              <a:pt x="213537" y="144780"/>
                            </a:lnTo>
                            <a:lnTo>
                              <a:pt x="213918" y="143510"/>
                            </a:lnTo>
                            <a:lnTo>
                              <a:pt x="215049" y="144780"/>
                            </a:lnTo>
                            <a:lnTo>
                              <a:pt x="216827" y="144780"/>
                            </a:lnTo>
                            <a:lnTo>
                              <a:pt x="219075" y="146050"/>
                            </a:lnTo>
                            <a:lnTo>
                              <a:pt x="219265" y="147320"/>
                            </a:lnTo>
                            <a:lnTo>
                              <a:pt x="224663" y="147320"/>
                            </a:lnTo>
                            <a:lnTo>
                              <a:pt x="224853" y="146050"/>
                            </a:lnTo>
                            <a:close/>
                          </a:path>
                          <a:path w="405130" h="404495">
                            <a:moveTo>
                              <a:pt x="340245" y="313690"/>
                            </a:moveTo>
                            <a:lnTo>
                              <a:pt x="337731" y="306070"/>
                            </a:lnTo>
                            <a:lnTo>
                              <a:pt x="329145" y="279400"/>
                            </a:lnTo>
                            <a:lnTo>
                              <a:pt x="326948" y="273050"/>
                            </a:lnTo>
                            <a:lnTo>
                              <a:pt x="326529" y="271780"/>
                            </a:lnTo>
                            <a:lnTo>
                              <a:pt x="326250" y="270510"/>
                            </a:lnTo>
                            <a:lnTo>
                              <a:pt x="325272" y="270510"/>
                            </a:lnTo>
                            <a:lnTo>
                              <a:pt x="324713" y="271780"/>
                            </a:lnTo>
                            <a:lnTo>
                              <a:pt x="316915" y="292100"/>
                            </a:lnTo>
                            <a:lnTo>
                              <a:pt x="311975" y="306070"/>
                            </a:lnTo>
                            <a:lnTo>
                              <a:pt x="309321" y="313690"/>
                            </a:lnTo>
                            <a:lnTo>
                              <a:pt x="340245" y="313690"/>
                            </a:lnTo>
                            <a:close/>
                          </a:path>
                          <a:path w="405130" h="404495">
                            <a:moveTo>
                              <a:pt x="405066" y="20815"/>
                            </a:moveTo>
                            <a:lnTo>
                              <a:pt x="211239" y="20815"/>
                            </a:lnTo>
                            <a:lnTo>
                              <a:pt x="211455" y="1270"/>
                            </a:lnTo>
                            <a:lnTo>
                              <a:pt x="211505" y="0"/>
                            </a:lnTo>
                            <a:lnTo>
                              <a:pt x="207911" y="0"/>
                            </a:lnTo>
                            <a:lnTo>
                              <a:pt x="205435" y="20815"/>
                            </a:lnTo>
                            <a:lnTo>
                              <a:pt x="205130" y="20815"/>
                            </a:lnTo>
                            <a:lnTo>
                              <a:pt x="205130" y="23355"/>
                            </a:lnTo>
                            <a:lnTo>
                              <a:pt x="203771" y="34785"/>
                            </a:lnTo>
                            <a:lnTo>
                              <a:pt x="203327" y="34785"/>
                            </a:lnTo>
                            <a:lnTo>
                              <a:pt x="203327" y="38595"/>
                            </a:lnTo>
                            <a:lnTo>
                              <a:pt x="199771" y="68580"/>
                            </a:lnTo>
                            <a:lnTo>
                              <a:pt x="191985" y="68580"/>
                            </a:lnTo>
                            <a:lnTo>
                              <a:pt x="184607" y="71120"/>
                            </a:lnTo>
                            <a:lnTo>
                              <a:pt x="177977" y="73660"/>
                            </a:lnTo>
                            <a:lnTo>
                              <a:pt x="153924" y="38595"/>
                            </a:lnTo>
                            <a:lnTo>
                              <a:pt x="203327" y="38595"/>
                            </a:lnTo>
                            <a:lnTo>
                              <a:pt x="203327" y="34785"/>
                            </a:lnTo>
                            <a:lnTo>
                              <a:pt x="151320" y="34785"/>
                            </a:lnTo>
                            <a:lnTo>
                              <a:pt x="143471" y="23355"/>
                            </a:lnTo>
                            <a:lnTo>
                              <a:pt x="205130" y="23355"/>
                            </a:lnTo>
                            <a:lnTo>
                              <a:pt x="205130" y="20815"/>
                            </a:lnTo>
                            <a:lnTo>
                              <a:pt x="141732" y="20815"/>
                            </a:lnTo>
                            <a:lnTo>
                              <a:pt x="141401" y="20320"/>
                            </a:lnTo>
                            <a:lnTo>
                              <a:pt x="140830" y="19050"/>
                            </a:lnTo>
                            <a:lnTo>
                              <a:pt x="138836" y="20815"/>
                            </a:lnTo>
                            <a:lnTo>
                              <a:pt x="0" y="20815"/>
                            </a:lnTo>
                            <a:lnTo>
                              <a:pt x="0" y="23355"/>
                            </a:lnTo>
                            <a:lnTo>
                              <a:pt x="0" y="401815"/>
                            </a:lnTo>
                            <a:lnTo>
                              <a:pt x="0" y="404355"/>
                            </a:lnTo>
                            <a:lnTo>
                              <a:pt x="405066" y="404355"/>
                            </a:lnTo>
                            <a:lnTo>
                              <a:pt x="405066" y="401815"/>
                            </a:lnTo>
                            <a:lnTo>
                              <a:pt x="3035" y="401815"/>
                            </a:lnTo>
                            <a:lnTo>
                              <a:pt x="3035" y="23355"/>
                            </a:lnTo>
                            <a:lnTo>
                              <a:pt x="138912" y="23355"/>
                            </a:lnTo>
                            <a:lnTo>
                              <a:pt x="145034" y="34785"/>
                            </a:lnTo>
                            <a:lnTo>
                              <a:pt x="12496" y="34785"/>
                            </a:lnTo>
                            <a:lnTo>
                              <a:pt x="12496" y="38595"/>
                            </a:lnTo>
                            <a:lnTo>
                              <a:pt x="12496" y="385305"/>
                            </a:lnTo>
                            <a:lnTo>
                              <a:pt x="12496" y="389115"/>
                            </a:lnTo>
                            <a:lnTo>
                              <a:pt x="391541" y="389115"/>
                            </a:lnTo>
                            <a:lnTo>
                              <a:pt x="391541" y="34785"/>
                            </a:lnTo>
                            <a:lnTo>
                              <a:pt x="380822" y="34785"/>
                            </a:lnTo>
                            <a:lnTo>
                              <a:pt x="380822" y="353060"/>
                            </a:lnTo>
                            <a:lnTo>
                              <a:pt x="380822" y="358140"/>
                            </a:lnTo>
                            <a:lnTo>
                              <a:pt x="341782" y="358140"/>
                            </a:lnTo>
                            <a:lnTo>
                              <a:pt x="341782" y="353060"/>
                            </a:lnTo>
                            <a:lnTo>
                              <a:pt x="350456" y="353060"/>
                            </a:lnTo>
                            <a:lnTo>
                              <a:pt x="351713" y="351790"/>
                            </a:lnTo>
                            <a:lnTo>
                              <a:pt x="350735" y="347980"/>
                            </a:lnTo>
                            <a:lnTo>
                              <a:pt x="349161" y="341630"/>
                            </a:lnTo>
                            <a:lnTo>
                              <a:pt x="346646" y="332740"/>
                            </a:lnTo>
                            <a:lnTo>
                              <a:pt x="343966" y="325120"/>
                            </a:lnTo>
                            <a:lnTo>
                              <a:pt x="341922" y="318770"/>
                            </a:lnTo>
                            <a:lnTo>
                              <a:pt x="307517" y="318770"/>
                            </a:lnTo>
                            <a:lnTo>
                              <a:pt x="297573" y="347980"/>
                            </a:lnTo>
                            <a:lnTo>
                              <a:pt x="297294" y="349250"/>
                            </a:lnTo>
                            <a:lnTo>
                              <a:pt x="297294" y="351790"/>
                            </a:lnTo>
                            <a:lnTo>
                              <a:pt x="298970" y="353060"/>
                            </a:lnTo>
                            <a:lnTo>
                              <a:pt x="310019" y="353060"/>
                            </a:lnTo>
                            <a:lnTo>
                              <a:pt x="310019" y="358140"/>
                            </a:lnTo>
                            <a:lnTo>
                              <a:pt x="276720" y="358140"/>
                            </a:lnTo>
                            <a:lnTo>
                              <a:pt x="276720" y="353060"/>
                            </a:lnTo>
                            <a:lnTo>
                              <a:pt x="286943" y="353060"/>
                            </a:lnTo>
                            <a:lnTo>
                              <a:pt x="288899" y="350520"/>
                            </a:lnTo>
                            <a:lnTo>
                              <a:pt x="290855" y="346710"/>
                            </a:lnTo>
                            <a:lnTo>
                              <a:pt x="293077" y="340360"/>
                            </a:lnTo>
                            <a:lnTo>
                              <a:pt x="297319" y="330200"/>
                            </a:lnTo>
                            <a:lnTo>
                              <a:pt x="298284" y="327660"/>
                            </a:lnTo>
                            <a:lnTo>
                              <a:pt x="302145" y="317500"/>
                            </a:lnTo>
                            <a:lnTo>
                              <a:pt x="308457" y="299720"/>
                            </a:lnTo>
                            <a:lnTo>
                              <a:pt x="317157" y="276860"/>
                            </a:lnTo>
                            <a:lnTo>
                              <a:pt x="319684" y="270510"/>
                            </a:lnTo>
                            <a:lnTo>
                              <a:pt x="320103" y="267970"/>
                            </a:lnTo>
                            <a:lnTo>
                              <a:pt x="320802" y="266700"/>
                            </a:lnTo>
                            <a:lnTo>
                              <a:pt x="318846" y="264160"/>
                            </a:lnTo>
                            <a:lnTo>
                              <a:pt x="318846" y="262890"/>
                            </a:lnTo>
                            <a:lnTo>
                              <a:pt x="319112" y="262890"/>
                            </a:lnTo>
                            <a:lnTo>
                              <a:pt x="320103" y="261620"/>
                            </a:lnTo>
                            <a:lnTo>
                              <a:pt x="324015" y="261620"/>
                            </a:lnTo>
                            <a:lnTo>
                              <a:pt x="328625" y="257810"/>
                            </a:lnTo>
                            <a:lnTo>
                              <a:pt x="331711" y="255270"/>
                            </a:lnTo>
                            <a:lnTo>
                              <a:pt x="332409" y="254000"/>
                            </a:lnTo>
                            <a:lnTo>
                              <a:pt x="334378" y="254000"/>
                            </a:lnTo>
                            <a:lnTo>
                              <a:pt x="334645" y="255270"/>
                            </a:lnTo>
                            <a:lnTo>
                              <a:pt x="338353" y="266700"/>
                            </a:lnTo>
                            <a:lnTo>
                              <a:pt x="348005" y="294640"/>
                            </a:lnTo>
                            <a:lnTo>
                              <a:pt x="351294" y="304800"/>
                            </a:lnTo>
                            <a:lnTo>
                              <a:pt x="354596" y="316230"/>
                            </a:lnTo>
                            <a:lnTo>
                              <a:pt x="358902" y="328930"/>
                            </a:lnTo>
                            <a:lnTo>
                              <a:pt x="362966" y="340360"/>
                            </a:lnTo>
                            <a:lnTo>
                              <a:pt x="365569" y="346710"/>
                            </a:lnTo>
                            <a:lnTo>
                              <a:pt x="367957" y="350520"/>
                            </a:lnTo>
                            <a:lnTo>
                              <a:pt x="371576" y="353060"/>
                            </a:lnTo>
                            <a:lnTo>
                              <a:pt x="380822" y="353060"/>
                            </a:lnTo>
                            <a:lnTo>
                              <a:pt x="380822" y="34785"/>
                            </a:lnTo>
                            <a:lnTo>
                              <a:pt x="310032" y="34785"/>
                            </a:lnTo>
                            <a:lnTo>
                              <a:pt x="310032" y="139700"/>
                            </a:lnTo>
                            <a:lnTo>
                              <a:pt x="309968" y="140970"/>
                            </a:lnTo>
                            <a:lnTo>
                              <a:pt x="309854" y="142240"/>
                            </a:lnTo>
                            <a:lnTo>
                              <a:pt x="309410" y="142240"/>
                            </a:lnTo>
                            <a:lnTo>
                              <a:pt x="308965" y="143510"/>
                            </a:lnTo>
                            <a:lnTo>
                              <a:pt x="308432" y="143510"/>
                            </a:lnTo>
                            <a:lnTo>
                              <a:pt x="255092" y="139700"/>
                            </a:lnTo>
                            <a:lnTo>
                              <a:pt x="254825" y="139700"/>
                            </a:lnTo>
                            <a:lnTo>
                              <a:pt x="253809" y="142240"/>
                            </a:lnTo>
                            <a:lnTo>
                              <a:pt x="252056" y="144780"/>
                            </a:lnTo>
                            <a:lnTo>
                              <a:pt x="254825" y="144780"/>
                            </a:lnTo>
                            <a:lnTo>
                              <a:pt x="255371" y="148590"/>
                            </a:lnTo>
                            <a:lnTo>
                              <a:pt x="255676" y="149860"/>
                            </a:lnTo>
                            <a:lnTo>
                              <a:pt x="257048" y="149860"/>
                            </a:lnTo>
                            <a:lnTo>
                              <a:pt x="256501" y="151130"/>
                            </a:lnTo>
                            <a:lnTo>
                              <a:pt x="257771" y="154940"/>
                            </a:lnTo>
                            <a:lnTo>
                              <a:pt x="255739" y="156210"/>
                            </a:lnTo>
                            <a:lnTo>
                              <a:pt x="254139" y="156210"/>
                            </a:lnTo>
                            <a:lnTo>
                              <a:pt x="253009" y="160020"/>
                            </a:lnTo>
                            <a:lnTo>
                              <a:pt x="249656" y="158750"/>
                            </a:lnTo>
                            <a:lnTo>
                              <a:pt x="252501" y="168910"/>
                            </a:lnTo>
                            <a:lnTo>
                              <a:pt x="260159" y="191770"/>
                            </a:lnTo>
                            <a:lnTo>
                              <a:pt x="270065" y="219710"/>
                            </a:lnTo>
                            <a:lnTo>
                              <a:pt x="279654" y="243840"/>
                            </a:lnTo>
                            <a:lnTo>
                              <a:pt x="274485" y="243840"/>
                            </a:lnTo>
                            <a:lnTo>
                              <a:pt x="274485" y="328930"/>
                            </a:lnTo>
                            <a:lnTo>
                              <a:pt x="274345" y="330200"/>
                            </a:lnTo>
                            <a:lnTo>
                              <a:pt x="273215" y="334010"/>
                            </a:lnTo>
                            <a:lnTo>
                              <a:pt x="271068" y="342900"/>
                            </a:lnTo>
                            <a:lnTo>
                              <a:pt x="268859" y="351790"/>
                            </a:lnTo>
                            <a:lnTo>
                              <a:pt x="267487" y="358140"/>
                            </a:lnTo>
                            <a:lnTo>
                              <a:pt x="189560" y="358140"/>
                            </a:lnTo>
                            <a:lnTo>
                              <a:pt x="189560" y="353060"/>
                            </a:lnTo>
                            <a:lnTo>
                              <a:pt x="202425" y="353060"/>
                            </a:lnTo>
                            <a:lnTo>
                              <a:pt x="203276" y="350520"/>
                            </a:lnTo>
                            <a:lnTo>
                              <a:pt x="203174" y="267970"/>
                            </a:lnTo>
                            <a:lnTo>
                              <a:pt x="203073" y="266700"/>
                            </a:lnTo>
                            <a:lnTo>
                              <a:pt x="202984" y="265430"/>
                            </a:lnTo>
                            <a:lnTo>
                              <a:pt x="202285" y="264160"/>
                            </a:lnTo>
                            <a:lnTo>
                              <a:pt x="190677" y="264160"/>
                            </a:lnTo>
                            <a:lnTo>
                              <a:pt x="190538" y="262890"/>
                            </a:lnTo>
                            <a:lnTo>
                              <a:pt x="190538" y="259080"/>
                            </a:lnTo>
                            <a:lnTo>
                              <a:pt x="190677" y="257810"/>
                            </a:lnTo>
                            <a:lnTo>
                              <a:pt x="193052" y="257810"/>
                            </a:lnTo>
                            <a:lnTo>
                              <a:pt x="198094" y="259080"/>
                            </a:lnTo>
                            <a:lnTo>
                              <a:pt x="223278" y="259080"/>
                            </a:lnTo>
                            <a:lnTo>
                              <a:pt x="229158" y="257810"/>
                            </a:lnTo>
                            <a:lnTo>
                              <a:pt x="231533" y="257810"/>
                            </a:lnTo>
                            <a:lnTo>
                              <a:pt x="231673" y="259080"/>
                            </a:lnTo>
                            <a:lnTo>
                              <a:pt x="231673" y="262890"/>
                            </a:lnTo>
                            <a:lnTo>
                              <a:pt x="231394" y="264160"/>
                            </a:lnTo>
                            <a:lnTo>
                              <a:pt x="217538" y="264160"/>
                            </a:lnTo>
                            <a:lnTo>
                              <a:pt x="216979" y="265430"/>
                            </a:lnTo>
                            <a:lnTo>
                              <a:pt x="216979" y="351790"/>
                            </a:lnTo>
                            <a:lnTo>
                              <a:pt x="223151" y="353060"/>
                            </a:lnTo>
                            <a:lnTo>
                              <a:pt x="245211" y="353060"/>
                            </a:lnTo>
                            <a:lnTo>
                              <a:pt x="252107" y="351790"/>
                            </a:lnTo>
                            <a:lnTo>
                              <a:pt x="270992" y="327660"/>
                            </a:lnTo>
                            <a:lnTo>
                              <a:pt x="271830" y="327660"/>
                            </a:lnTo>
                            <a:lnTo>
                              <a:pt x="274066" y="328930"/>
                            </a:lnTo>
                            <a:lnTo>
                              <a:pt x="274485" y="328930"/>
                            </a:lnTo>
                            <a:lnTo>
                              <a:pt x="274485" y="243840"/>
                            </a:lnTo>
                            <a:lnTo>
                              <a:pt x="269036" y="243840"/>
                            </a:lnTo>
                            <a:lnTo>
                              <a:pt x="262648" y="220980"/>
                            </a:lnTo>
                            <a:lnTo>
                              <a:pt x="254990" y="193040"/>
                            </a:lnTo>
                            <a:lnTo>
                              <a:pt x="250888" y="176530"/>
                            </a:lnTo>
                            <a:lnTo>
                              <a:pt x="248996" y="168910"/>
                            </a:lnTo>
                            <a:lnTo>
                              <a:pt x="248678" y="167640"/>
                            </a:lnTo>
                            <a:lnTo>
                              <a:pt x="246316" y="156210"/>
                            </a:lnTo>
                            <a:lnTo>
                              <a:pt x="249669" y="157480"/>
                            </a:lnTo>
                            <a:lnTo>
                              <a:pt x="250342" y="156210"/>
                            </a:lnTo>
                            <a:lnTo>
                              <a:pt x="251028" y="154940"/>
                            </a:lnTo>
                            <a:lnTo>
                              <a:pt x="252628" y="156210"/>
                            </a:lnTo>
                            <a:lnTo>
                              <a:pt x="253631" y="154940"/>
                            </a:lnTo>
                            <a:lnTo>
                              <a:pt x="254647" y="153670"/>
                            </a:lnTo>
                            <a:lnTo>
                              <a:pt x="253352" y="151130"/>
                            </a:lnTo>
                            <a:lnTo>
                              <a:pt x="253885" y="149860"/>
                            </a:lnTo>
                            <a:lnTo>
                              <a:pt x="251993" y="149860"/>
                            </a:lnTo>
                            <a:lnTo>
                              <a:pt x="251675" y="148590"/>
                            </a:lnTo>
                            <a:lnTo>
                              <a:pt x="251129" y="144780"/>
                            </a:lnTo>
                            <a:lnTo>
                              <a:pt x="248894" y="144780"/>
                            </a:lnTo>
                            <a:lnTo>
                              <a:pt x="250659" y="140970"/>
                            </a:lnTo>
                            <a:lnTo>
                              <a:pt x="251663" y="139700"/>
                            </a:lnTo>
                            <a:lnTo>
                              <a:pt x="252158" y="138430"/>
                            </a:lnTo>
                            <a:lnTo>
                              <a:pt x="252374" y="137160"/>
                            </a:lnTo>
                            <a:lnTo>
                              <a:pt x="308991" y="142240"/>
                            </a:lnTo>
                            <a:lnTo>
                              <a:pt x="309333" y="142240"/>
                            </a:lnTo>
                            <a:lnTo>
                              <a:pt x="309549" y="140970"/>
                            </a:lnTo>
                            <a:lnTo>
                              <a:pt x="309676" y="139700"/>
                            </a:lnTo>
                            <a:lnTo>
                              <a:pt x="310032" y="139700"/>
                            </a:lnTo>
                            <a:lnTo>
                              <a:pt x="310032" y="34785"/>
                            </a:lnTo>
                            <a:lnTo>
                              <a:pt x="307251" y="34785"/>
                            </a:lnTo>
                            <a:lnTo>
                              <a:pt x="307251" y="90170"/>
                            </a:lnTo>
                            <a:lnTo>
                              <a:pt x="306870" y="90170"/>
                            </a:lnTo>
                            <a:lnTo>
                              <a:pt x="306654" y="91440"/>
                            </a:lnTo>
                            <a:lnTo>
                              <a:pt x="305803" y="91440"/>
                            </a:lnTo>
                            <a:lnTo>
                              <a:pt x="257708" y="110490"/>
                            </a:lnTo>
                            <a:lnTo>
                              <a:pt x="258622" y="114300"/>
                            </a:lnTo>
                            <a:lnTo>
                              <a:pt x="258635" y="127000"/>
                            </a:lnTo>
                            <a:lnTo>
                              <a:pt x="258368" y="128270"/>
                            </a:lnTo>
                            <a:lnTo>
                              <a:pt x="254368" y="128270"/>
                            </a:lnTo>
                            <a:lnTo>
                              <a:pt x="254635" y="125730"/>
                            </a:lnTo>
                            <a:lnTo>
                              <a:pt x="254711" y="124460"/>
                            </a:lnTo>
                            <a:lnTo>
                              <a:pt x="254787" y="123190"/>
                            </a:lnTo>
                            <a:lnTo>
                              <a:pt x="254787" y="121920"/>
                            </a:lnTo>
                            <a:lnTo>
                              <a:pt x="254787" y="116840"/>
                            </a:lnTo>
                            <a:lnTo>
                              <a:pt x="254292" y="113030"/>
                            </a:lnTo>
                            <a:lnTo>
                              <a:pt x="253377" y="109220"/>
                            </a:lnTo>
                            <a:lnTo>
                              <a:pt x="278168" y="100330"/>
                            </a:lnTo>
                            <a:lnTo>
                              <a:pt x="306514" y="90170"/>
                            </a:lnTo>
                            <a:lnTo>
                              <a:pt x="306895" y="88950"/>
                            </a:lnTo>
                            <a:lnTo>
                              <a:pt x="307251" y="90170"/>
                            </a:lnTo>
                            <a:lnTo>
                              <a:pt x="307251" y="34785"/>
                            </a:lnTo>
                            <a:lnTo>
                              <a:pt x="306895" y="34785"/>
                            </a:lnTo>
                            <a:lnTo>
                              <a:pt x="306895" y="88938"/>
                            </a:lnTo>
                            <a:lnTo>
                              <a:pt x="306311" y="87630"/>
                            </a:lnTo>
                            <a:lnTo>
                              <a:pt x="306539" y="87630"/>
                            </a:lnTo>
                            <a:lnTo>
                              <a:pt x="306895" y="88938"/>
                            </a:lnTo>
                            <a:lnTo>
                              <a:pt x="306895" y="34785"/>
                            </a:lnTo>
                            <a:lnTo>
                              <a:pt x="281139" y="34785"/>
                            </a:lnTo>
                            <a:lnTo>
                              <a:pt x="281139" y="38595"/>
                            </a:lnTo>
                            <a:lnTo>
                              <a:pt x="242811" y="82550"/>
                            </a:lnTo>
                            <a:lnTo>
                              <a:pt x="247230" y="87630"/>
                            </a:lnTo>
                            <a:lnTo>
                              <a:pt x="251345" y="93980"/>
                            </a:lnTo>
                            <a:lnTo>
                              <a:pt x="254139" y="99060"/>
                            </a:lnTo>
                            <a:lnTo>
                              <a:pt x="250380" y="100330"/>
                            </a:lnTo>
                            <a:lnTo>
                              <a:pt x="247599" y="93980"/>
                            </a:lnTo>
                            <a:lnTo>
                              <a:pt x="246240" y="92278"/>
                            </a:lnTo>
                            <a:lnTo>
                              <a:pt x="246240" y="113030"/>
                            </a:lnTo>
                            <a:lnTo>
                              <a:pt x="246151" y="114300"/>
                            </a:lnTo>
                            <a:lnTo>
                              <a:pt x="246075" y="115570"/>
                            </a:lnTo>
                            <a:lnTo>
                              <a:pt x="245999" y="116840"/>
                            </a:lnTo>
                            <a:lnTo>
                              <a:pt x="245922" y="118110"/>
                            </a:lnTo>
                            <a:lnTo>
                              <a:pt x="245833" y="119380"/>
                            </a:lnTo>
                            <a:lnTo>
                              <a:pt x="245757" y="120650"/>
                            </a:lnTo>
                            <a:lnTo>
                              <a:pt x="245681" y="121920"/>
                            </a:lnTo>
                            <a:lnTo>
                              <a:pt x="244348" y="121920"/>
                            </a:lnTo>
                            <a:lnTo>
                              <a:pt x="242328" y="114300"/>
                            </a:lnTo>
                            <a:lnTo>
                              <a:pt x="241414" y="114300"/>
                            </a:lnTo>
                            <a:lnTo>
                              <a:pt x="236867" y="111760"/>
                            </a:lnTo>
                            <a:lnTo>
                              <a:pt x="234607" y="110490"/>
                            </a:lnTo>
                            <a:lnTo>
                              <a:pt x="233705" y="111760"/>
                            </a:lnTo>
                            <a:lnTo>
                              <a:pt x="229514" y="106680"/>
                            </a:lnTo>
                            <a:lnTo>
                              <a:pt x="223786" y="102870"/>
                            </a:lnTo>
                            <a:lnTo>
                              <a:pt x="217106" y="100330"/>
                            </a:lnTo>
                            <a:lnTo>
                              <a:pt x="210045" y="99060"/>
                            </a:lnTo>
                            <a:lnTo>
                              <a:pt x="209461" y="100330"/>
                            </a:lnTo>
                            <a:lnTo>
                              <a:pt x="209981" y="101600"/>
                            </a:lnTo>
                            <a:lnTo>
                              <a:pt x="210680" y="102870"/>
                            </a:lnTo>
                            <a:lnTo>
                              <a:pt x="216992" y="104140"/>
                            </a:lnTo>
                            <a:lnTo>
                              <a:pt x="223240" y="109220"/>
                            </a:lnTo>
                            <a:lnTo>
                              <a:pt x="228650" y="114300"/>
                            </a:lnTo>
                            <a:lnTo>
                              <a:pt x="232448" y="119380"/>
                            </a:lnTo>
                            <a:lnTo>
                              <a:pt x="233553" y="120650"/>
                            </a:lnTo>
                            <a:lnTo>
                              <a:pt x="232410" y="121920"/>
                            </a:lnTo>
                            <a:lnTo>
                              <a:pt x="232473" y="123190"/>
                            </a:lnTo>
                            <a:lnTo>
                              <a:pt x="231584" y="121920"/>
                            </a:lnTo>
                            <a:lnTo>
                              <a:pt x="230695" y="120650"/>
                            </a:lnTo>
                            <a:lnTo>
                              <a:pt x="228968" y="118110"/>
                            </a:lnTo>
                            <a:lnTo>
                              <a:pt x="225183" y="115570"/>
                            </a:lnTo>
                            <a:lnTo>
                              <a:pt x="219202" y="110490"/>
                            </a:lnTo>
                            <a:lnTo>
                              <a:pt x="214147" y="114300"/>
                            </a:lnTo>
                            <a:lnTo>
                              <a:pt x="214172" y="121920"/>
                            </a:lnTo>
                            <a:lnTo>
                              <a:pt x="214287" y="123190"/>
                            </a:lnTo>
                            <a:lnTo>
                              <a:pt x="214401" y="124460"/>
                            </a:lnTo>
                            <a:lnTo>
                              <a:pt x="215353" y="128270"/>
                            </a:lnTo>
                            <a:lnTo>
                              <a:pt x="215734" y="130810"/>
                            </a:lnTo>
                            <a:lnTo>
                              <a:pt x="212699" y="130810"/>
                            </a:lnTo>
                            <a:lnTo>
                              <a:pt x="210426" y="132080"/>
                            </a:lnTo>
                            <a:lnTo>
                              <a:pt x="207835" y="130810"/>
                            </a:lnTo>
                            <a:lnTo>
                              <a:pt x="205333" y="133350"/>
                            </a:lnTo>
                            <a:lnTo>
                              <a:pt x="202412" y="135890"/>
                            </a:lnTo>
                            <a:lnTo>
                              <a:pt x="204990" y="138430"/>
                            </a:lnTo>
                            <a:lnTo>
                              <a:pt x="213194" y="138430"/>
                            </a:lnTo>
                            <a:lnTo>
                              <a:pt x="213601" y="137160"/>
                            </a:lnTo>
                            <a:lnTo>
                              <a:pt x="215760" y="137160"/>
                            </a:lnTo>
                            <a:lnTo>
                              <a:pt x="217004" y="139700"/>
                            </a:lnTo>
                            <a:lnTo>
                              <a:pt x="219189" y="138430"/>
                            </a:lnTo>
                            <a:lnTo>
                              <a:pt x="219392" y="137160"/>
                            </a:lnTo>
                            <a:lnTo>
                              <a:pt x="220243" y="132080"/>
                            </a:lnTo>
                            <a:lnTo>
                              <a:pt x="216852" y="127000"/>
                            </a:lnTo>
                            <a:lnTo>
                              <a:pt x="221094" y="121920"/>
                            </a:lnTo>
                            <a:lnTo>
                              <a:pt x="224929" y="121920"/>
                            </a:lnTo>
                            <a:lnTo>
                              <a:pt x="227152" y="123190"/>
                            </a:lnTo>
                            <a:lnTo>
                              <a:pt x="228650" y="125730"/>
                            </a:lnTo>
                            <a:lnTo>
                              <a:pt x="228053" y="127000"/>
                            </a:lnTo>
                            <a:lnTo>
                              <a:pt x="235788" y="135890"/>
                            </a:lnTo>
                            <a:lnTo>
                              <a:pt x="235915" y="138430"/>
                            </a:lnTo>
                            <a:lnTo>
                              <a:pt x="235991" y="140970"/>
                            </a:lnTo>
                            <a:lnTo>
                              <a:pt x="228193" y="157480"/>
                            </a:lnTo>
                            <a:lnTo>
                              <a:pt x="205549" y="157480"/>
                            </a:lnTo>
                            <a:lnTo>
                              <a:pt x="199326" y="158750"/>
                            </a:lnTo>
                            <a:lnTo>
                              <a:pt x="192608" y="161290"/>
                            </a:lnTo>
                            <a:lnTo>
                              <a:pt x="186016" y="166370"/>
                            </a:lnTo>
                            <a:lnTo>
                              <a:pt x="177342" y="168910"/>
                            </a:lnTo>
                            <a:lnTo>
                              <a:pt x="172567" y="162560"/>
                            </a:lnTo>
                            <a:lnTo>
                              <a:pt x="172199" y="162560"/>
                            </a:lnTo>
                            <a:lnTo>
                              <a:pt x="170599" y="158750"/>
                            </a:lnTo>
                            <a:lnTo>
                              <a:pt x="165900" y="162560"/>
                            </a:lnTo>
                            <a:lnTo>
                              <a:pt x="163055" y="163830"/>
                            </a:lnTo>
                            <a:lnTo>
                              <a:pt x="164452" y="163830"/>
                            </a:lnTo>
                            <a:lnTo>
                              <a:pt x="164630" y="166370"/>
                            </a:lnTo>
                            <a:lnTo>
                              <a:pt x="164630" y="168910"/>
                            </a:lnTo>
                            <a:lnTo>
                              <a:pt x="165163" y="170180"/>
                            </a:lnTo>
                            <a:lnTo>
                              <a:pt x="166522" y="170180"/>
                            </a:lnTo>
                            <a:lnTo>
                              <a:pt x="170865" y="176530"/>
                            </a:lnTo>
                            <a:lnTo>
                              <a:pt x="164693" y="179070"/>
                            </a:lnTo>
                            <a:lnTo>
                              <a:pt x="164592" y="185420"/>
                            </a:lnTo>
                            <a:lnTo>
                              <a:pt x="166116" y="186690"/>
                            </a:lnTo>
                            <a:lnTo>
                              <a:pt x="165633" y="191770"/>
                            </a:lnTo>
                            <a:lnTo>
                              <a:pt x="165519" y="193040"/>
                            </a:lnTo>
                            <a:lnTo>
                              <a:pt x="162991" y="195580"/>
                            </a:lnTo>
                            <a:lnTo>
                              <a:pt x="164947" y="199390"/>
                            </a:lnTo>
                            <a:lnTo>
                              <a:pt x="165468" y="199390"/>
                            </a:lnTo>
                            <a:lnTo>
                              <a:pt x="168402" y="196850"/>
                            </a:lnTo>
                            <a:lnTo>
                              <a:pt x="169075" y="195948"/>
                            </a:lnTo>
                            <a:lnTo>
                              <a:pt x="171881" y="186690"/>
                            </a:lnTo>
                            <a:lnTo>
                              <a:pt x="172707" y="181610"/>
                            </a:lnTo>
                            <a:lnTo>
                              <a:pt x="171704" y="177800"/>
                            </a:lnTo>
                            <a:lnTo>
                              <a:pt x="175679" y="176530"/>
                            </a:lnTo>
                            <a:lnTo>
                              <a:pt x="176999" y="176530"/>
                            </a:lnTo>
                            <a:lnTo>
                              <a:pt x="177558" y="177800"/>
                            </a:lnTo>
                            <a:lnTo>
                              <a:pt x="188734" y="177800"/>
                            </a:lnTo>
                            <a:lnTo>
                              <a:pt x="191757" y="179070"/>
                            </a:lnTo>
                            <a:lnTo>
                              <a:pt x="201523" y="180340"/>
                            </a:lnTo>
                            <a:lnTo>
                              <a:pt x="212090" y="182880"/>
                            </a:lnTo>
                            <a:lnTo>
                              <a:pt x="220687" y="185420"/>
                            </a:lnTo>
                            <a:lnTo>
                              <a:pt x="224548" y="185420"/>
                            </a:lnTo>
                            <a:lnTo>
                              <a:pt x="226098" y="191770"/>
                            </a:lnTo>
                            <a:lnTo>
                              <a:pt x="228993" y="199390"/>
                            </a:lnTo>
                            <a:lnTo>
                              <a:pt x="231940" y="207010"/>
                            </a:lnTo>
                            <a:lnTo>
                              <a:pt x="233641" y="212090"/>
                            </a:lnTo>
                            <a:lnTo>
                              <a:pt x="234086" y="217170"/>
                            </a:lnTo>
                            <a:lnTo>
                              <a:pt x="236334" y="224790"/>
                            </a:lnTo>
                            <a:lnTo>
                              <a:pt x="237947" y="234950"/>
                            </a:lnTo>
                            <a:lnTo>
                              <a:pt x="236474" y="243840"/>
                            </a:lnTo>
                            <a:lnTo>
                              <a:pt x="175564" y="243840"/>
                            </a:lnTo>
                            <a:lnTo>
                              <a:pt x="175564" y="353060"/>
                            </a:lnTo>
                            <a:lnTo>
                              <a:pt x="175564" y="358140"/>
                            </a:lnTo>
                            <a:lnTo>
                              <a:pt x="132892" y="358140"/>
                            </a:lnTo>
                            <a:lnTo>
                              <a:pt x="132892" y="353060"/>
                            </a:lnTo>
                            <a:lnTo>
                              <a:pt x="144653" y="353060"/>
                            </a:lnTo>
                            <a:lnTo>
                              <a:pt x="147586" y="351790"/>
                            </a:lnTo>
                            <a:lnTo>
                              <a:pt x="148145" y="349250"/>
                            </a:lnTo>
                            <a:lnTo>
                              <a:pt x="148234" y="346710"/>
                            </a:lnTo>
                            <a:lnTo>
                              <a:pt x="148323" y="344170"/>
                            </a:lnTo>
                            <a:lnTo>
                              <a:pt x="148412" y="340360"/>
                            </a:lnTo>
                            <a:lnTo>
                              <a:pt x="148526" y="334010"/>
                            </a:lnTo>
                            <a:lnTo>
                              <a:pt x="148628" y="327660"/>
                            </a:lnTo>
                            <a:lnTo>
                              <a:pt x="148755" y="292100"/>
                            </a:lnTo>
                            <a:lnTo>
                              <a:pt x="148615" y="283210"/>
                            </a:lnTo>
                            <a:lnTo>
                              <a:pt x="146608" y="264160"/>
                            </a:lnTo>
                            <a:lnTo>
                              <a:pt x="132473" y="264160"/>
                            </a:lnTo>
                            <a:lnTo>
                              <a:pt x="132054" y="262890"/>
                            </a:lnTo>
                            <a:lnTo>
                              <a:pt x="132054" y="259080"/>
                            </a:lnTo>
                            <a:lnTo>
                              <a:pt x="132473" y="257810"/>
                            </a:lnTo>
                            <a:lnTo>
                              <a:pt x="134708" y="257810"/>
                            </a:lnTo>
                            <a:lnTo>
                              <a:pt x="141846" y="259080"/>
                            </a:lnTo>
                            <a:lnTo>
                              <a:pt x="167309" y="259080"/>
                            </a:lnTo>
                            <a:lnTo>
                              <a:pt x="171792" y="257810"/>
                            </a:lnTo>
                            <a:lnTo>
                              <a:pt x="174447" y="257810"/>
                            </a:lnTo>
                            <a:lnTo>
                              <a:pt x="174726" y="259080"/>
                            </a:lnTo>
                            <a:lnTo>
                              <a:pt x="174726" y="262890"/>
                            </a:lnTo>
                            <a:lnTo>
                              <a:pt x="174307" y="264160"/>
                            </a:lnTo>
                            <a:lnTo>
                              <a:pt x="164236" y="264160"/>
                            </a:lnTo>
                            <a:lnTo>
                              <a:pt x="162140" y="265430"/>
                            </a:lnTo>
                            <a:lnTo>
                              <a:pt x="162140" y="351790"/>
                            </a:lnTo>
                            <a:lnTo>
                              <a:pt x="164236" y="353060"/>
                            </a:lnTo>
                            <a:lnTo>
                              <a:pt x="175564" y="353060"/>
                            </a:lnTo>
                            <a:lnTo>
                              <a:pt x="175564" y="243840"/>
                            </a:lnTo>
                            <a:lnTo>
                              <a:pt x="127711" y="243840"/>
                            </a:lnTo>
                            <a:lnTo>
                              <a:pt x="127711" y="353060"/>
                            </a:lnTo>
                            <a:lnTo>
                              <a:pt x="127711" y="358140"/>
                            </a:lnTo>
                            <a:lnTo>
                              <a:pt x="88684" y="358140"/>
                            </a:lnTo>
                            <a:lnTo>
                              <a:pt x="88684" y="353060"/>
                            </a:lnTo>
                            <a:lnTo>
                              <a:pt x="97358" y="353060"/>
                            </a:lnTo>
                            <a:lnTo>
                              <a:pt x="98615" y="351790"/>
                            </a:lnTo>
                            <a:lnTo>
                              <a:pt x="97637" y="347980"/>
                            </a:lnTo>
                            <a:lnTo>
                              <a:pt x="96062" y="341630"/>
                            </a:lnTo>
                            <a:lnTo>
                              <a:pt x="93535" y="332740"/>
                            </a:lnTo>
                            <a:lnTo>
                              <a:pt x="90868" y="325120"/>
                            </a:lnTo>
                            <a:lnTo>
                              <a:pt x="88823" y="318770"/>
                            </a:lnTo>
                            <a:lnTo>
                              <a:pt x="54406" y="318770"/>
                            </a:lnTo>
                            <a:lnTo>
                              <a:pt x="44462" y="347980"/>
                            </a:lnTo>
                            <a:lnTo>
                              <a:pt x="44183" y="349250"/>
                            </a:lnTo>
                            <a:lnTo>
                              <a:pt x="44183" y="351790"/>
                            </a:lnTo>
                            <a:lnTo>
                              <a:pt x="45872" y="353060"/>
                            </a:lnTo>
                            <a:lnTo>
                              <a:pt x="56921" y="353060"/>
                            </a:lnTo>
                            <a:lnTo>
                              <a:pt x="56921" y="358140"/>
                            </a:lnTo>
                            <a:lnTo>
                              <a:pt x="23622" y="358140"/>
                            </a:lnTo>
                            <a:lnTo>
                              <a:pt x="23622" y="353060"/>
                            </a:lnTo>
                            <a:lnTo>
                              <a:pt x="33832" y="353060"/>
                            </a:lnTo>
                            <a:lnTo>
                              <a:pt x="35788" y="350520"/>
                            </a:lnTo>
                            <a:lnTo>
                              <a:pt x="37757" y="346710"/>
                            </a:lnTo>
                            <a:lnTo>
                              <a:pt x="39979" y="340360"/>
                            </a:lnTo>
                            <a:lnTo>
                              <a:pt x="44221" y="330200"/>
                            </a:lnTo>
                            <a:lnTo>
                              <a:pt x="49034" y="317500"/>
                            </a:lnTo>
                            <a:lnTo>
                              <a:pt x="55346" y="299720"/>
                            </a:lnTo>
                            <a:lnTo>
                              <a:pt x="64058" y="276860"/>
                            </a:lnTo>
                            <a:lnTo>
                              <a:pt x="66573" y="270510"/>
                            </a:lnTo>
                            <a:lnTo>
                              <a:pt x="66992" y="267970"/>
                            </a:lnTo>
                            <a:lnTo>
                              <a:pt x="67691" y="266700"/>
                            </a:lnTo>
                            <a:lnTo>
                              <a:pt x="66713" y="265430"/>
                            </a:lnTo>
                            <a:lnTo>
                              <a:pt x="66294" y="264160"/>
                            </a:lnTo>
                            <a:lnTo>
                              <a:pt x="65735" y="264160"/>
                            </a:lnTo>
                            <a:lnTo>
                              <a:pt x="65735" y="262890"/>
                            </a:lnTo>
                            <a:lnTo>
                              <a:pt x="66014" y="262890"/>
                            </a:lnTo>
                            <a:lnTo>
                              <a:pt x="66992" y="261620"/>
                            </a:lnTo>
                            <a:lnTo>
                              <a:pt x="70916" y="261620"/>
                            </a:lnTo>
                            <a:lnTo>
                              <a:pt x="78613" y="255270"/>
                            </a:lnTo>
                            <a:lnTo>
                              <a:pt x="79311" y="254000"/>
                            </a:lnTo>
                            <a:lnTo>
                              <a:pt x="81267" y="254000"/>
                            </a:lnTo>
                            <a:lnTo>
                              <a:pt x="81546" y="255270"/>
                            </a:lnTo>
                            <a:lnTo>
                              <a:pt x="85242" y="266700"/>
                            </a:lnTo>
                            <a:lnTo>
                              <a:pt x="94907" y="294640"/>
                            </a:lnTo>
                            <a:lnTo>
                              <a:pt x="98196" y="304800"/>
                            </a:lnTo>
                            <a:lnTo>
                              <a:pt x="112471" y="346710"/>
                            </a:lnTo>
                            <a:lnTo>
                              <a:pt x="118491" y="353060"/>
                            </a:lnTo>
                            <a:lnTo>
                              <a:pt x="127711" y="353060"/>
                            </a:lnTo>
                            <a:lnTo>
                              <a:pt x="127711" y="243840"/>
                            </a:lnTo>
                            <a:lnTo>
                              <a:pt x="15532" y="243840"/>
                            </a:lnTo>
                            <a:lnTo>
                              <a:pt x="15532" y="38595"/>
                            </a:lnTo>
                            <a:lnTo>
                              <a:pt x="147078" y="38595"/>
                            </a:lnTo>
                            <a:lnTo>
                              <a:pt x="168605" y="78740"/>
                            </a:lnTo>
                            <a:lnTo>
                              <a:pt x="161988" y="83820"/>
                            </a:lnTo>
                            <a:lnTo>
                              <a:pt x="156565" y="90170"/>
                            </a:lnTo>
                            <a:lnTo>
                              <a:pt x="152819" y="97790"/>
                            </a:lnTo>
                            <a:lnTo>
                              <a:pt x="97345" y="83820"/>
                            </a:lnTo>
                            <a:lnTo>
                              <a:pt x="96443" y="83820"/>
                            </a:lnTo>
                            <a:lnTo>
                              <a:pt x="95402" y="86360"/>
                            </a:lnTo>
                            <a:lnTo>
                              <a:pt x="95834" y="86360"/>
                            </a:lnTo>
                            <a:lnTo>
                              <a:pt x="149288" y="106680"/>
                            </a:lnTo>
                            <a:lnTo>
                              <a:pt x="147916" y="111760"/>
                            </a:lnTo>
                            <a:lnTo>
                              <a:pt x="147167" y="116840"/>
                            </a:lnTo>
                            <a:lnTo>
                              <a:pt x="147218" y="123190"/>
                            </a:lnTo>
                            <a:lnTo>
                              <a:pt x="91249" y="134620"/>
                            </a:lnTo>
                            <a:lnTo>
                              <a:pt x="90335" y="135890"/>
                            </a:lnTo>
                            <a:lnTo>
                              <a:pt x="90449" y="137160"/>
                            </a:lnTo>
                            <a:lnTo>
                              <a:pt x="90551" y="138430"/>
                            </a:lnTo>
                            <a:lnTo>
                              <a:pt x="91097" y="138430"/>
                            </a:lnTo>
                            <a:lnTo>
                              <a:pt x="148488" y="133350"/>
                            </a:lnTo>
                            <a:lnTo>
                              <a:pt x="149009" y="133350"/>
                            </a:lnTo>
                            <a:lnTo>
                              <a:pt x="149402" y="134620"/>
                            </a:lnTo>
                            <a:lnTo>
                              <a:pt x="151244" y="138430"/>
                            </a:lnTo>
                            <a:lnTo>
                              <a:pt x="151295" y="147320"/>
                            </a:lnTo>
                            <a:lnTo>
                              <a:pt x="152831" y="146050"/>
                            </a:lnTo>
                            <a:lnTo>
                              <a:pt x="153530" y="140970"/>
                            </a:lnTo>
                            <a:lnTo>
                              <a:pt x="154127" y="140970"/>
                            </a:lnTo>
                            <a:lnTo>
                              <a:pt x="155803" y="137160"/>
                            </a:lnTo>
                            <a:lnTo>
                              <a:pt x="155143" y="135890"/>
                            </a:lnTo>
                            <a:lnTo>
                              <a:pt x="152882" y="134620"/>
                            </a:lnTo>
                            <a:lnTo>
                              <a:pt x="158140" y="133350"/>
                            </a:lnTo>
                            <a:lnTo>
                              <a:pt x="158089" y="127000"/>
                            </a:lnTo>
                            <a:lnTo>
                              <a:pt x="153301" y="127000"/>
                            </a:lnTo>
                            <a:lnTo>
                              <a:pt x="153289" y="121920"/>
                            </a:lnTo>
                            <a:lnTo>
                              <a:pt x="158623" y="121920"/>
                            </a:lnTo>
                            <a:lnTo>
                              <a:pt x="158965" y="120650"/>
                            </a:lnTo>
                            <a:lnTo>
                              <a:pt x="159410" y="118110"/>
                            </a:lnTo>
                            <a:lnTo>
                              <a:pt x="160007" y="116840"/>
                            </a:lnTo>
                            <a:lnTo>
                              <a:pt x="153949" y="116840"/>
                            </a:lnTo>
                            <a:lnTo>
                              <a:pt x="154254" y="114300"/>
                            </a:lnTo>
                            <a:lnTo>
                              <a:pt x="154635" y="113030"/>
                            </a:lnTo>
                            <a:lnTo>
                              <a:pt x="155117" y="110490"/>
                            </a:lnTo>
                            <a:lnTo>
                              <a:pt x="161594" y="113030"/>
                            </a:lnTo>
                            <a:lnTo>
                              <a:pt x="162433" y="110490"/>
                            </a:lnTo>
                            <a:lnTo>
                              <a:pt x="163423" y="109220"/>
                            </a:lnTo>
                            <a:lnTo>
                              <a:pt x="164528" y="106680"/>
                            </a:lnTo>
                            <a:lnTo>
                              <a:pt x="157683" y="104140"/>
                            </a:lnTo>
                            <a:lnTo>
                              <a:pt x="158419" y="102870"/>
                            </a:lnTo>
                            <a:lnTo>
                              <a:pt x="159219" y="100330"/>
                            </a:lnTo>
                            <a:lnTo>
                              <a:pt x="160121" y="99060"/>
                            </a:lnTo>
                            <a:lnTo>
                              <a:pt x="166916" y="104140"/>
                            </a:lnTo>
                            <a:lnTo>
                              <a:pt x="168097" y="102870"/>
                            </a:lnTo>
                            <a:lnTo>
                              <a:pt x="169379" y="100330"/>
                            </a:lnTo>
                            <a:lnTo>
                              <a:pt x="170751" y="99060"/>
                            </a:lnTo>
                            <a:lnTo>
                              <a:pt x="169011" y="97790"/>
                            </a:lnTo>
                            <a:lnTo>
                              <a:pt x="163817" y="93980"/>
                            </a:lnTo>
                            <a:lnTo>
                              <a:pt x="164884" y="92710"/>
                            </a:lnTo>
                            <a:lnTo>
                              <a:pt x="166014" y="91440"/>
                            </a:lnTo>
                            <a:lnTo>
                              <a:pt x="167220" y="90170"/>
                            </a:lnTo>
                            <a:lnTo>
                              <a:pt x="173596" y="96520"/>
                            </a:lnTo>
                            <a:lnTo>
                              <a:pt x="174980" y="95250"/>
                            </a:lnTo>
                            <a:lnTo>
                              <a:pt x="176428" y="95250"/>
                            </a:lnTo>
                            <a:lnTo>
                              <a:pt x="177952" y="93980"/>
                            </a:lnTo>
                            <a:lnTo>
                              <a:pt x="174663" y="90170"/>
                            </a:lnTo>
                            <a:lnTo>
                              <a:pt x="171373" y="86360"/>
                            </a:lnTo>
                            <a:lnTo>
                              <a:pt x="172745" y="85090"/>
                            </a:lnTo>
                            <a:lnTo>
                              <a:pt x="174193" y="83820"/>
                            </a:lnTo>
                            <a:lnTo>
                              <a:pt x="175691" y="82550"/>
                            </a:lnTo>
                            <a:lnTo>
                              <a:pt x="181267" y="91440"/>
                            </a:lnTo>
                            <a:lnTo>
                              <a:pt x="182829" y="91440"/>
                            </a:lnTo>
                            <a:lnTo>
                              <a:pt x="184442" y="90170"/>
                            </a:lnTo>
                            <a:lnTo>
                              <a:pt x="186093" y="90170"/>
                            </a:lnTo>
                            <a:lnTo>
                              <a:pt x="182346" y="82550"/>
                            </a:lnTo>
                            <a:lnTo>
                              <a:pt x="181102" y="80010"/>
                            </a:lnTo>
                            <a:lnTo>
                              <a:pt x="182714" y="78740"/>
                            </a:lnTo>
                            <a:lnTo>
                              <a:pt x="184365" y="78740"/>
                            </a:lnTo>
                            <a:lnTo>
                              <a:pt x="186055" y="77470"/>
                            </a:lnTo>
                            <a:lnTo>
                              <a:pt x="189738" y="88938"/>
                            </a:lnTo>
                            <a:lnTo>
                              <a:pt x="191274" y="87630"/>
                            </a:lnTo>
                            <a:lnTo>
                              <a:pt x="194449" y="87630"/>
                            </a:lnTo>
                            <a:lnTo>
                              <a:pt x="192582" y="77470"/>
                            </a:lnTo>
                            <a:lnTo>
                              <a:pt x="192354" y="76200"/>
                            </a:lnTo>
                            <a:lnTo>
                              <a:pt x="194132" y="74930"/>
                            </a:lnTo>
                            <a:lnTo>
                              <a:pt x="197777" y="74930"/>
                            </a:lnTo>
                            <a:lnTo>
                              <a:pt x="197827" y="76200"/>
                            </a:lnTo>
                            <a:lnTo>
                              <a:pt x="197942" y="78740"/>
                            </a:lnTo>
                            <a:lnTo>
                              <a:pt x="198043" y="81280"/>
                            </a:lnTo>
                            <a:lnTo>
                              <a:pt x="198158" y="83820"/>
                            </a:lnTo>
                            <a:lnTo>
                              <a:pt x="198272" y="86360"/>
                            </a:lnTo>
                            <a:lnTo>
                              <a:pt x="203098" y="86360"/>
                            </a:lnTo>
                            <a:lnTo>
                              <a:pt x="202971" y="78740"/>
                            </a:lnTo>
                            <a:lnTo>
                              <a:pt x="202920" y="74930"/>
                            </a:lnTo>
                            <a:lnTo>
                              <a:pt x="208432" y="74930"/>
                            </a:lnTo>
                            <a:lnTo>
                              <a:pt x="207060" y="86360"/>
                            </a:lnTo>
                            <a:lnTo>
                              <a:pt x="208838" y="86360"/>
                            </a:lnTo>
                            <a:lnTo>
                              <a:pt x="210578" y="87630"/>
                            </a:lnTo>
                            <a:lnTo>
                              <a:pt x="212293" y="87630"/>
                            </a:lnTo>
                            <a:lnTo>
                              <a:pt x="214985" y="76200"/>
                            </a:lnTo>
                            <a:lnTo>
                              <a:pt x="216801" y="76200"/>
                            </a:lnTo>
                            <a:lnTo>
                              <a:pt x="218579" y="77470"/>
                            </a:lnTo>
                            <a:lnTo>
                              <a:pt x="220306" y="77470"/>
                            </a:lnTo>
                            <a:lnTo>
                              <a:pt x="216090" y="88938"/>
                            </a:lnTo>
                            <a:lnTo>
                              <a:pt x="219583" y="88938"/>
                            </a:lnTo>
                            <a:lnTo>
                              <a:pt x="221170" y="90170"/>
                            </a:lnTo>
                            <a:lnTo>
                              <a:pt x="225844" y="81280"/>
                            </a:lnTo>
                            <a:lnTo>
                              <a:pt x="227469" y="81280"/>
                            </a:lnTo>
                            <a:lnTo>
                              <a:pt x="229057" y="82550"/>
                            </a:lnTo>
                            <a:lnTo>
                              <a:pt x="230568" y="83820"/>
                            </a:lnTo>
                            <a:lnTo>
                              <a:pt x="224802" y="91440"/>
                            </a:lnTo>
                            <a:lnTo>
                              <a:pt x="226593" y="92710"/>
                            </a:lnTo>
                            <a:lnTo>
                              <a:pt x="228307" y="93980"/>
                            </a:lnTo>
                            <a:lnTo>
                              <a:pt x="229933" y="95250"/>
                            </a:lnTo>
                            <a:lnTo>
                              <a:pt x="236016" y="87630"/>
                            </a:lnTo>
                            <a:lnTo>
                              <a:pt x="237312" y="88938"/>
                            </a:lnTo>
                            <a:lnTo>
                              <a:pt x="238467" y="90170"/>
                            </a:lnTo>
                            <a:lnTo>
                              <a:pt x="239699" y="91440"/>
                            </a:lnTo>
                            <a:lnTo>
                              <a:pt x="233121" y="97790"/>
                            </a:lnTo>
                            <a:lnTo>
                              <a:pt x="234683" y="99060"/>
                            </a:lnTo>
                            <a:lnTo>
                              <a:pt x="236131" y="100330"/>
                            </a:lnTo>
                            <a:lnTo>
                              <a:pt x="237490" y="101600"/>
                            </a:lnTo>
                            <a:lnTo>
                              <a:pt x="237832" y="102870"/>
                            </a:lnTo>
                            <a:lnTo>
                              <a:pt x="246240" y="113030"/>
                            </a:lnTo>
                            <a:lnTo>
                              <a:pt x="246240" y="92278"/>
                            </a:lnTo>
                            <a:lnTo>
                              <a:pt x="243598" y="88938"/>
                            </a:lnTo>
                            <a:lnTo>
                              <a:pt x="242328" y="87630"/>
                            </a:lnTo>
                            <a:lnTo>
                              <a:pt x="238633" y="83820"/>
                            </a:lnTo>
                            <a:lnTo>
                              <a:pt x="240804" y="81280"/>
                            </a:lnTo>
                            <a:lnTo>
                              <a:pt x="277368" y="38595"/>
                            </a:lnTo>
                            <a:lnTo>
                              <a:pt x="281139" y="38595"/>
                            </a:lnTo>
                            <a:lnTo>
                              <a:pt x="281139" y="34785"/>
                            </a:lnTo>
                            <a:lnTo>
                              <a:pt x="232295" y="34785"/>
                            </a:lnTo>
                            <a:lnTo>
                              <a:pt x="232295" y="74930"/>
                            </a:lnTo>
                            <a:lnTo>
                              <a:pt x="229971" y="77470"/>
                            </a:lnTo>
                            <a:lnTo>
                              <a:pt x="228041" y="76200"/>
                            </a:lnTo>
                            <a:lnTo>
                              <a:pt x="226110" y="74930"/>
                            </a:lnTo>
                            <a:lnTo>
                              <a:pt x="224193" y="73660"/>
                            </a:lnTo>
                            <a:lnTo>
                              <a:pt x="217690" y="71120"/>
                            </a:lnTo>
                            <a:lnTo>
                              <a:pt x="210705" y="69850"/>
                            </a:lnTo>
                            <a:lnTo>
                              <a:pt x="211035" y="38595"/>
                            </a:lnTo>
                            <a:lnTo>
                              <a:pt x="214172" y="38595"/>
                            </a:lnTo>
                            <a:lnTo>
                              <a:pt x="214122" y="67310"/>
                            </a:lnTo>
                            <a:lnTo>
                              <a:pt x="220357" y="68580"/>
                            </a:lnTo>
                            <a:lnTo>
                              <a:pt x="226910" y="71120"/>
                            </a:lnTo>
                            <a:lnTo>
                              <a:pt x="232295" y="74930"/>
                            </a:lnTo>
                            <a:lnTo>
                              <a:pt x="232295" y="34785"/>
                            </a:lnTo>
                            <a:lnTo>
                              <a:pt x="211086" y="34785"/>
                            </a:lnTo>
                            <a:lnTo>
                              <a:pt x="211201" y="23355"/>
                            </a:lnTo>
                            <a:lnTo>
                              <a:pt x="402018" y="23355"/>
                            </a:lnTo>
                            <a:lnTo>
                              <a:pt x="402018" y="401523"/>
                            </a:lnTo>
                            <a:lnTo>
                              <a:pt x="405066" y="401523"/>
                            </a:lnTo>
                            <a:lnTo>
                              <a:pt x="405066" y="23355"/>
                            </a:lnTo>
                            <a:lnTo>
                              <a:pt x="405066" y="20815"/>
                            </a:lnTo>
                            <a:close/>
                          </a:path>
                        </a:pathLst>
                      </a:custGeom>
                      <a:solidFill>
                        <a:srgbClr val="222C5E"/>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 style="position:absolute;margin-left:321.75pt;margin-top:741.95pt;width:31.9pt;height:31.85pt;z-index:-15780864;visibility:visible;mso-wrap-style:square;mso-wrap-distance-left:0;mso-wrap-distance-top:0;mso-wrap-distance-right:0;mso-wrap-distance-bottom:0;mso-position-horizontal:absolute;mso-position-horizontal-relative:page;mso-position-vertical:absolute;mso-position-vertical-relative:page;v-text-anchor:top" coordsize="405130,404495" o:spid="_x0000_s1026" fillcolor="#222c5e" stroked="f" path="m87134,313690r-2514,-7620l76034,279400r-2184,-6350l73431,271780r-279,-1270l72174,270510r-559,1270l63804,292100r-4927,13970l56222,313690r30912,xem205867,119380r-470,-1270l204470,115570r-458,-1270l199288,111760r-4623,l188556,113030r-965,2540l187477,116840r1079,1270l190995,118110r2781,-2540l194830,116840r-406,1270l193586,116840r-4382,2540l188214,119380r-7595,6350l177088,125730r28512,-22860l205714,101600r114,-1270l200507,96520r-1219,1270l188785,101600r-9881,5080l170154,111760r-7137,7620l161010,120650r140,1270l160807,123190r1473,2540l163576,124460r2273,l164439,128270r-5397,8890l158915,138430r-1143,1270l150812,156210r3061,2540l154495,160020r4445,3810l161747,163830r4559,-15240l169443,139700r2083,-6350l171640,134620r1410,-1270l174053,134620r2337,-1270l178854,130810r2768,1270l183057,130810r2896,-2540l187566,125730r1625,-2540l198208,123190r102,2540l200228,125730r2184,-2540l203504,121920r2363,-2540xem224459,148590r-4991,l213245,148590r-9233,l203314,149860r-356,1270l203708,152400r1600,1270l206425,151130r6922,-1270l218871,152400r5017,l224269,149860r190,-1270xem224853,146050r-5829,-2540l215366,140970r-2260,1270l210578,140970r-5893,l202374,144780r-3086,1270l199237,147320r-267,l198793,148590r2108,1270l202120,149860r1918,-3810l207911,142240r4623,2540l213537,144780r381,-1270l215049,144780r1778,l219075,146050r190,1270l224663,147320r190,-1270xem340245,313690r-2514,-7620l329145,279400r-2197,-6350l326529,271780r-279,-1270l325272,270510r-559,1270l316915,292100r-4940,13970l309321,313690r30924,xem405066,20815r-193827,l211455,1270,211505,r-3594,l205435,20815r-305,l205130,23355r-1359,11430l203327,34785r,3810l199771,68580r-7786,l184607,71120r-6630,2540l153924,38595r49403,l203327,34785r-52007,l143471,23355r61659,l205130,20815r-63398,l141401,20320r-571,-1270l138836,20815,,20815r,2540l,401815r,2540l405066,404355r,-2540l3035,401815r,-378460l138912,23355r6122,11430l12496,34785r,3810l12496,385305r,3810l391541,389115r,-354330l380822,34785r,318275l380822,358140r-39040,l341782,353060r8674,l351713,351790r-978,-3810l349161,341630r-2515,-8890l343966,325120r-2044,-6350l307517,318770r-9944,29210l297294,349250r,2540l298970,353060r11049,l310019,358140r-33299,l276720,353060r10223,l288899,350520r1956,-3810l293077,340360r4242,-10160l298284,327660r3861,-10160l308457,299720r8700,-22860l319684,270510r419,-2540l320802,266700r-1956,-2540l318846,262890r266,l320103,261620r3912,l328625,257810r3086,-2540l332409,254000r1969,l334645,255270r3708,11430l348005,294640r3289,10160l354596,316230r4306,12700l362966,340360r2603,6350l367957,350520r3619,2540l380822,353060r,-318275l310032,34785r,104915l309968,140970r-114,1270l309410,142240r-445,1270l308432,143510r-53340,-3810l254825,139700r-1016,2540l252056,144780r2769,l255371,148590r305,1270l257048,149860r-547,1270l257771,154940r-2032,1270l254139,156210r-1130,3810l249656,158750r2845,10160l260159,191770r9906,27940l279654,243840r-5169,l274485,328930r-140,1270l273215,334010r-2147,8890l268859,351790r-1372,6350l189560,358140r,-5080l202425,353060r851,-2540l203174,267970r-101,-1270l202984,265430r-699,-1270l190677,264160r-139,-1270l190538,259080r139,-1270l193052,257810r5042,1270l223278,259080r5880,-1270l231533,257810r140,1270l231673,262890r-279,1270l217538,264160r-559,1270l216979,351790r6172,1270l245211,353060r6896,-1270l270992,327660r838,l274066,328930r419,l274485,243840r-5449,l262648,220980r-7658,-27940l250888,176530r-1892,-7620l248678,167640r-2362,-11430l249669,157480r673,-1270l251028,154940r1600,1270l253631,154940r1016,-1270l253352,151130r533,-1270l251993,149860r-318,-1270l251129,144780r-2235,l250659,140970r1004,-1270l252158,138430r216,-1270l308991,142240r342,l309549,140970r127,-1270l310032,139700r,-104915l307251,34785r,55385l306870,90170r-216,1270l305803,91440r-48095,19050l258622,114300r13,12700l258368,128270r-4000,l254635,125730r76,-1270l254787,123190r,-1270l254787,116840r-495,-3810l253377,109220r24791,-8890l306514,90170r381,-1220l307251,90170r,-55385l306895,34785r,54153l306311,87630r228,l306895,88938r,-54153l281139,34785r,3810l242811,82550r4419,5080l251345,93980r2794,5080l250380,100330r-2781,-6350l246240,92278r,20752l246151,114300r-76,1270l245999,116840r-77,1270l245833,119380r-76,1270l245681,121920r-1333,l242328,114300r-914,l236867,111760r-2260,-1270l233705,111760r-4191,-5080l223786,102870r-6680,-2540l210045,99060r-584,1270l209981,101600r699,1270l216992,104140r6248,5080l228650,114300r3798,5080l233553,120650r-1143,1270l232473,123190r-889,-1270l230695,120650r-1727,-2540l225183,115570r-5981,-5080l214147,114300r25,7620l214287,123190r114,1270l215353,128270r381,2540l212699,130810r-2273,1270l207835,130810r-2502,2540l202412,135890r2578,2540l213194,138430r407,-1270l215760,137160r1244,2540l219189,138430r203,-1270l220243,132080r-3391,-5080l221094,121920r3835,l227152,123190r1498,2540l228053,127000r7735,8890l235915,138430r76,2540l228193,157480r-22644,l199326,158750r-6718,2540l186016,166370r-8674,2540l172567,162560r-368,l170599,158750r-4699,3810l163055,163830r1397,l164630,166370r,2540l165163,170180r1359,l170865,176530r-6172,2540l164592,185420r1524,1270l165633,191770r-114,1270l162991,195580r1956,3810l165468,199390r2934,-2540l169075,195948r2806,-9258l172707,181610r-1003,-3810l175679,176530r1320,l177558,177800r11176,l191757,179070r9766,1270l212090,182880r8597,2540l224548,185420r1550,6350l228993,199390r2947,7620l233641,212090r445,5080l236334,224790r1613,10160l236474,243840r-60910,l175564,353060r,5080l132892,358140r,-5080l144653,353060r2933,-1270l148145,349250r89,-2540l148323,344170r89,-3810l148526,334010r102,-6350l148755,292100r-140,-8890l146608,264160r-14135,l132054,262890r,-3810l132473,257810r2235,l141846,259080r25463,l171792,257810r2655,l174726,259080r,3810l174307,264160r-10071,l162140,265430r,86360l164236,353060r11328,l175564,243840r-47853,l127711,353060r,5080l88684,358140r,-5080l97358,353060r1257,-1270l97637,347980r-1575,-6350l93535,332740r-2667,-7620l88823,318770r-34417,l44462,347980r-279,1270l44183,351790r1689,1270l56921,353060r,5080l23622,358140r,-5080l33832,353060r1956,-2540l37757,346710r2222,-6350l44221,330200r4813,-12700l55346,299720r8712,-22860l66573,270510r419,-2540l67691,266700r-978,-1270l66294,264160r-559,l65735,262890r279,l66992,261620r3924,l78613,255270r698,-1270l81267,254000r279,1270l85242,266700r9665,27940l98196,304800r14275,41910l118491,353060r9220,l127711,243840r-112179,l15532,38595r131546,l168605,78740r-6617,5080l156565,90170r-3746,7620l97345,83820r-902,l95402,86360r432,l149288,106680r-1372,5080l147167,116840r51,6350l91249,134620r-914,1270l90449,137160r102,1270l91097,138430r57391,-5080l149009,133350r393,1270l151244,138430r51,8890l152831,146050r699,-5080l154127,140970r1676,-3810l155143,135890r-2261,-1270l158140,133350r-51,-6350l153301,127000r-12,-5080l158623,121920r342,-1270l159410,118110r597,-1270l153949,116840r305,-2540l154635,113030r482,-2540l161594,113030r839,-2540l163423,109220r1105,-2540l157683,104140r736,-1270l159219,100330r902,-1270l166916,104140r1181,-1270l169379,100330r1372,-1270l169011,97790r-5194,-3810l164884,92710r1130,-1270l167220,90170r6376,6350l174980,95250r1448,l177952,93980r-3289,-3810l171373,86360r1372,-1270l174193,83820r1498,-1270l181267,91440r1562,l184442,90170r1651,l182346,82550r-1244,-2540l182714,78740r1651,l186055,77470r3683,11468l191274,87630r3175,l192582,77470r-228,-1270l194132,74930r3645,l197827,76200r115,2540l198043,81280r115,2540l198272,86360r4826,l202971,78740r-51,-3810l208432,74930r-1372,11430l208838,86360r1740,1270l212293,87630r2692,-11430l216801,76200r1778,1270l220306,77470r-4216,11468l219583,88938r1587,1232l225844,81280r1625,l229057,82550r1511,1270l224802,91440r1791,1270l228307,93980r1626,1270l236016,87630r1296,1308l238467,90170r1232,1270l233121,97790r1562,1270l236131,100330r1359,1270l237832,102870r8408,10160l246240,92278r-2642,-3340l242328,87630r-3695,-3810l240804,81280,277368,38595r3771,l281139,34785r-48844,l232295,74930r-2324,2540l228041,76200r-1931,-1270l224193,73660r-6503,-2540l210705,69850r330,-31255l214172,38595r-50,28715l220357,68580r6553,2540l232295,74930r,-40145l211086,34785r115,-11430l402018,23355r,378168l405066,401523r,-378168l405066,208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" w14:anchorId="2DF1739D">
              <v:path arrowok="t"/>
              <w10:wrap anchorx="page" anchory="page"/>
            </v:shape>
          </w:pict>
        </mc:Fallback>
      </mc:AlternateContent>
    </w:r>
    <w:r>
      <w:rPr>
        <w:noProof/>
      </w:rPr>
      <mc:AlternateContent>
        <mc:Choice Requires="wps">
          <w:drawing>
            <wp:anchor distT="0" distB="0" distL="0" distR="0" simplePos="0" relativeHeight="487536128" behindDoc="1" locked="0" layoutInCell="1" allowOverlap="1" wp14:anchorId="38CA0922" wp14:editId="39CD2D3A">
              <wp:simplePos x="0" y="0"/>
              <wp:positionH relativeFrom="page">
                <wp:posOffset>4562416</wp:posOffset>
              </wp:positionH>
              <wp:positionV relativeFrom="page">
                <wp:posOffset>9512841</wp:posOffset>
              </wp:positionV>
              <wp:extent cx="2179955" cy="2444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955" cy="244475"/>
                      </a:xfrm>
                      <a:prstGeom prst="rect">
                        <a:avLst/>
                      </a:prstGeom>
                    </wps:spPr>
                    <wps:txbx>
                      <w:txbxContent>
                        <w:p w14:paraId="1FA1257A" w14:textId="77777777" w:rsidR="00E9178B" w:rsidRDefault="00E9178B" w:rsidP="00E9178B">
                          <w:pPr>
                            <w:spacing w:before="4" w:line="220" w:lineRule="auto"/>
                            <w:ind w:left="21" w:right="18" w:hanging="2"/>
                            <w:rPr>
                              <w:b/>
                              <w:sz w:val="14"/>
                            </w:rPr>
                          </w:pPr>
                          <w:r>
                            <w:rPr>
                              <w:b/>
                              <w:color w:val="1C2A5F"/>
                              <w:sz w:val="14"/>
                            </w:rPr>
                            <w:t>©2025</w:t>
                          </w:r>
                          <w:r>
                            <w:rPr>
                              <w:b/>
                              <w:color w:val="1C2A5F"/>
                              <w:spacing w:val="-8"/>
                              <w:sz w:val="14"/>
                            </w:rPr>
                            <w:t xml:space="preserve"> </w:t>
                          </w:r>
                          <w:r>
                            <w:rPr>
                              <w:b/>
                              <w:color w:val="1C2A5F"/>
                              <w:sz w:val="14"/>
                            </w:rPr>
                            <w:t>American</w:t>
                          </w:r>
                          <w:r>
                            <w:rPr>
                              <w:b/>
                              <w:color w:val="1C2A5F"/>
                              <w:spacing w:val="-8"/>
                              <w:sz w:val="14"/>
                            </w:rPr>
                            <w:t xml:space="preserve"> </w:t>
                          </w:r>
                          <w:r>
                            <w:rPr>
                              <w:b/>
                              <w:color w:val="1C2A5F"/>
                              <w:sz w:val="14"/>
                            </w:rPr>
                            <w:t>Immigration</w:t>
                          </w:r>
                          <w:r>
                            <w:rPr>
                              <w:b/>
                              <w:color w:val="1C2A5F"/>
                              <w:spacing w:val="-8"/>
                              <w:sz w:val="14"/>
                            </w:rPr>
                            <w:t xml:space="preserve"> </w:t>
                          </w:r>
                          <w:r>
                            <w:rPr>
                              <w:b/>
                              <w:color w:val="1C2A5F"/>
                              <w:sz w:val="14"/>
                            </w:rPr>
                            <w:t>Lawyers</w:t>
                          </w:r>
                          <w:r>
                            <w:rPr>
                              <w:b/>
                              <w:color w:val="1C2A5F"/>
                              <w:spacing w:val="-8"/>
                              <w:sz w:val="14"/>
                            </w:rPr>
                            <w:t xml:space="preserve"> </w:t>
                          </w:r>
                          <w:r>
                            <w:rPr>
                              <w:b/>
                              <w:color w:val="1C2A5F"/>
                              <w:sz w:val="14"/>
                            </w:rPr>
                            <w:t>Association</w:t>
                          </w:r>
                          <w:r>
                            <w:rPr>
                              <w:b/>
                              <w:color w:val="1C2A5F"/>
                              <w:spacing w:val="40"/>
                              <w:sz w:val="14"/>
                            </w:rPr>
                            <w:t xml:space="preserve"> </w:t>
                          </w:r>
                          <w:r>
                            <w:rPr>
                              <w:b/>
                              <w:color w:val="1C2A5F"/>
                              <w:spacing w:val="-2"/>
                              <w:sz w:val="14"/>
                            </w:rPr>
                            <w:t>#AILAStandsWithImmigrants</w:t>
                          </w:r>
                        </w:p>
                        <w:p w14:paraId="6C0D46CF" w14:textId="29C25770" w:rsidR="00172909" w:rsidRDefault="00172909">
                          <w:pPr>
                            <w:pStyle w:val="P68B1DB1-Normal7"/>
                            <w:spacing w:before="4" w:line="220" w:lineRule="auto"/>
                            <w:ind w:left="21" w:right="18" w:hanging="2"/>
                          </w:pPr>
                        </w:p>
                      </w:txbxContent>
                    </wps:txbx>
                    <wps:bodyPr wrap="square" lIns="0" tIns="0" rIns="0" bIns="0" rtlCol="0">
                      <a:noAutofit/>
                    </wps:bodyPr>
                  </wps:wsp>
                </a:graphicData>
              </a:graphic>
            </wp:anchor>
          </w:drawing>
        </mc:Choice>
        <mc:Fallback>
          <w:pict>
            <v:shapetype w14:anchorId="38CA0922" id="_x0000_t202" coordsize="21600,21600" o:spt="202" path="m,l,21600r21600,l21600,xe">
              <v:stroke joinstyle="miter"/>
              <v:path gradientshapeok="t" o:connecttype="rect"/>
            </v:shapetype>
            <v:shape id="Textbox 2" o:spid="_x0000_s1030" type="#_x0000_t202" style="position:absolute;margin-left:359.25pt;margin-top:749.05pt;width:171.65pt;height:19.2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" filled="f" stroked="f">
              <v:textbox inset="0,0,0,0">
                <w:txbxContent>
                  <w:p w14:paraId="1FA1257A" w14:textId="77777777" w:rsidR="00E9178B" w:rsidRDefault="00E9178B" w:rsidP="00E9178B">
                    <w:pPr>
                      <w:spacing w:before="4" w:line="220" w:lineRule="auto"/>
                      <w:ind w:left="21" w:right="18" w:hanging="2"/>
                      <w:rPr>
                        <w:b/>
                        <w:sz w:val="14"/>
                      </w:rPr>
                    </w:pPr>
                    <w:r>
                      <w:rPr>
                        <w:b/>
                        <w:color w:val="1C2A5F"/>
                        <w:sz w:val="14"/>
                      </w:rPr>
                      <w:t>©2025</w:t>
                    </w:r>
                    <w:r>
                      <w:rPr>
                        <w:b/>
                        <w:color w:val="1C2A5F"/>
                        <w:spacing w:val="-8"/>
                        <w:sz w:val="14"/>
                      </w:rPr>
                      <w:t xml:space="preserve"> </w:t>
                    </w:r>
                    <w:r>
                      <w:rPr>
                        <w:b/>
                        <w:color w:val="1C2A5F"/>
                        <w:sz w:val="14"/>
                      </w:rPr>
                      <w:t>American</w:t>
                    </w:r>
                    <w:r>
                      <w:rPr>
                        <w:b/>
                        <w:color w:val="1C2A5F"/>
                        <w:spacing w:val="-8"/>
                        <w:sz w:val="14"/>
                      </w:rPr>
                      <w:t xml:space="preserve"> </w:t>
                    </w:r>
                    <w:r>
                      <w:rPr>
                        <w:b/>
                        <w:color w:val="1C2A5F"/>
                        <w:sz w:val="14"/>
                      </w:rPr>
                      <w:t>Immigration</w:t>
                    </w:r>
                    <w:r>
                      <w:rPr>
                        <w:b/>
                        <w:color w:val="1C2A5F"/>
                        <w:spacing w:val="-8"/>
                        <w:sz w:val="14"/>
                      </w:rPr>
                      <w:t xml:space="preserve"> </w:t>
                    </w:r>
                    <w:r>
                      <w:rPr>
                        <w:b/>
                        <w:color w:val="1C2A5F"/>
                        <w:sz w:val="14"/>
                      </w:rPr>
                      <w:t>Lawyers</w:t>
                    </w:r>
                    <w:r>
                      <w:rPr>
                        <w:b/>
                        <w:color w:val="1C2A5F"/>
                        <w:spacing w:val="-8"/>
                        <w:sz w:val="14"/>
                      </w:rPr>
                      <w:t xml:space="preserve"> </w:t>
                    </w:r>
                    <w:r>
                      <w:rPr>
                        <w:b/>
                        <w:color w:val="1C2A5F"/>
                        <w:sz w:val="14"/>
                      </w:rPr>
                      <w:t>Association</w:t>
                    </w:r>
                    <w:r>
                      <w:rPr>
                        <w:b/>
                        <w:color w:val="1C2A5F"/>
                        <w:spacing w:val="40"/>
                        <w:sz w:val="14"/>
                      </w:rPr>
                      <w:t xml:space="preserve"> </w:t>
                    </w:r>
                    <w:r>
                      <w:rPr>
                        <w:b/>
                        <w:color w:val="1C2A5F"/>
                        <w:spacing w:val="-2"/>
                        <w:sz w:val="14"/>
                      </w:rPr>
                      <w:t>#AILAStandsWithImmigrants</w:t>
                    </w:r>
                  </w:p>
                  <w:p w14:paraId="6C0D46CF" w14:textId="29C25770" w:rsidR="00172909" w:rsidRDefault="00172909">
                    <w:pPr>
                      <w:pStyle w:val="P68B1DB1-Normal7"/>
                      <w:spacing w:before="4" w:line="220" w:lineRule="auto"/>
                      <w:ind w:left="21" w:right="18" w:hanging="2"/>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5776" w14:textId="77777777" w:rsidR="008440B2" w:rsidRDefault="008440B2">
      <w:r>
        <w:separator/>
      </w:r>
    </w:p>
  </w:footnote>
  <w:footnote w:type="continuationSeparator" w:id="0">
    <w:p w14:paraId="41451C79" w14:textId="77777777" w:rsidR="008440B2" w:rsidRDefault="00844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9BB"/>
    <w:multiLevelType w:val="hybridMultilevel"/>
    <w:tmpl w:val="AD1EF0EC"/>
    <w:lvl w:ilvl="0" w:tplc="170A1F30">
      <w:numFmt w:val="bullet"/>
      <w:lvlText w:val="•"/>
      <w:lvlJc w:val="left"/>
      <w:pPr>
        <w:ind w:left="1262" w:hanging="397"/>
      </w:pPr>
      <w:rPr>
        <w:rFonts w:ascii="Public Sans" w:eastAsia="Public Sans" w:hAnsi="Public Sans" w:cs="Public Sans" w:hint="default"/>
        <w:spacing w:val="0"/>
        <w:w w:val="100"/>
        <w:lang w:val="en-US" w:eastAsia="en-US" w:bidi="ar-SA"/>
      </w:rPr>
    </w:lvl>
    <w:lvl w:ilvl="1" w:tplc="FC18B5DE">
      <w:numFmt w:val="bullet"/>
      <w:lvlText w:val="•"/>
      <w:lvlJc w:val="left"/>
      <w:pPr>
        <w:ind w:left="1726" w:hanging="397"/>
      </w:pPr>
      <w:rPr>
        <w:rFonts w:hint="default"/>
        <w:lang w:val="en-US" w:eastAsia="en-US" w:bidi="ar-SA"/>
      </w:rPr>
    </w:lvl>
    <w:lvl w:ilvl="2" w:tplc="8A58EF4C">
      <w:numFmt w:val="bullet"/>
      <w:lvlText w:val="•"/>
      <w:lvlJc w:val="left"/>
      <w:pPr>
        <w:ind w:left="2193" w:hanging="397"/>
      </w:pPr>
      <w:rPr>
        <w:rFonts w:hint="default"/>
        <w:lang w:val="en-US" w:eastAsia="en-US" w:bidi="ar-SA"/>
      </w:rPr>
    </w:lvl>
    <w:lvl w:ilvl="3" w:tplc="E1E83F94">
      <w:numFmt w:val="bullet"/>
      <w:lvlText w:val="•"/>
      <w:lvlJc w:val="left"/>
      <w:pPr>
        <w:ind w:left="2660" w:hanging="397"/>
      </w:pPr>
      <w:rPr>
        <w:rFonts w:hint="default"/>
        <w:lang w:val="en-US" w:eastAsia="en-US" w:bidi="ar-SA"/>
      </w:rPr>
    </w:lvl>
    <w:lvl w:ilvl="4" w:tplc="65107F5A">
      <w:numFmt w:val="bullet"/>
      <w:lvlText w:val="•"/>
      <w:lvlJc w:val="left"/>
      <w:pPr>
        <w:ind w:left="3127" w:hanging="397"/>
      </w:pPr>
      <w:rPr>
        <w:rFonts w:hint="default"/>
        <w:lang w:val="en-US" w:eastAsia="en-US" w:bidi="ar-SA"/>
      </w:rPr>
    </w:lvl>
    <w:lvl w:ilvl="5" w:tplc="22FEEB34">
      <w:numFmt w:val="bullet"/>
      <w:lvlText w:val="•"/>
      <w:lvlJc w:val="left"/>
      <w:pPr>
        <w:ind w:left="3594" w:hanging="397"/>
      </w:pPr>
      <w:rPr>
        <w:rFonts w:hint="default"/>
        <w:lang w:val="en-US" w:eastAsia="en-US" w:bidi="ar-SA"/>
      </w:rPr>
    </w:lvl>
    <w:lvl w:ilvl="6" w:tplc="DC400E76">
      <w:numFmt w:val="bullet"/>
      <w:lvlText w:val="•"/>
      <w:lvlJc w:val="left"/>
      <w:pPr>
        <w:ind w:left="4061" w:hanging="397"/>
      </w:pPr>
      <w:rPr>
        <w:rFonts w:hint="default"/>
        <w:lang w:val="en-US" w:eastAsia="en-US" w:bidi="ar-SA"/>
      </w:rPr>
    </w:lvl>
    <w:lvl w:ilvl="7" w:tplc="33F8277A">
      <w:numFmt w:val="bullet"/>
      <w:lvlText w:val="•"/>
      <w:lvlJc w:val="left"/>
      <w:pPr>
        <w:ind w:left="4528" w:hanging="397"/>
      </w:pPr>
      <w:rPr>
        <w:rFonts w:hint="default"/>
        <w:lang w:val="en-US" w:eastAsia="en-US" w:bidi="ar-SA"/>
      </w:rPr>
    </w:lvl>
    <w:lvl w:ilvl="8" w:tplc="C0D07F6C">
      <w:numFmt w:val="bullet"/>
      <w:lvlText w:val="•"/>
      <w:lvlJc w:val="left"/>
      <w:pPr>
        <w:ind w:left="4995" w:hanging="397"/>
      </w:pPr>
      <w:rPr>
        <w:rFonts w:hint="default"/>
        <w:lang w:val="en-US" w:eastAsia="en-US" w:bidi="ar-SA"/>
      </w:rPr>
    </w:lvl>
  </w:abstractNum>
  <w:num w:numId="1" w16cid:durableId="111537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09"/>
    <w:rsid w:val="000F4E44"/>
    <w:rsid w:val="00172909"/>
    <w:rsid w:val="001E09BC"/>
    <w:rsid w:val="001E35FC"/>
    <w:rsid w:val="00287401"/>
    <w:rsid w:val="003737E3"/>
    <w:rsid w:val="003A7EE6"/>
    <w:rsid w:val="004A1410"/>
    <w:rsid w:val="004C7FE5"/>
    <w:rsid w:val="0059244B"/>
    <w:rsid w:val="005C40E6"/>
    <w:rsid w:val="00704EA9"/>
    <w:rsid w:val="007A17A7"/>
    <w:rsid w:val="007F4A31"/>
    <w:rsid w:val="008440B2"/>
    <w:rsid w:val="008D094A"/>
    <w:rsid w:val="00925078"/>
    <w:rsid w:val="00B40BF1"/>
    <w:rsid w:val="00C70930"/>
    <w:rsid w:val="00CE4FE1"/>
    <w:rsid w:val="00E9178B"/>
    <w:rsid w:val="00FF03EE"/>
    <w:rsid w:val="0E5539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1245F"/>
  <w15:docId w15:val="{83E091B1-9D4E-4FD2-94DB-166F3610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th-TH"/>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ublic Sans" w:eastAsia="Public Sans" w:hAnsi="Public Sans" w:cs="Public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rPr>
  </w:style>
  <w:style w:type="paragraph" w:styleId="ListParagraph">
    <w:name w:val="List Paragraph"/>
    <w:basedOn w:val="Normal"/>
    <w:uiPriority w:val="1"/>
    <w:qFormat/>
    <w:pPr>
      <w:spacing w:before="176"/>
      <w:ind w:left="875" w:hanging="415"/>
    </w:pPr>
  </w:style>
  <w:style w:type="paragraph" w:customStyle="1" w:styleId="TableParagraph">
    <w:name w:val="Table Paragraph"/>
    <w:basedOn w:val="Normal"/>
    <w:uiPriority w:val="1"/>
    <w:qFormat/>
  </w:style>
  <w:style w:type="paragraph" w:customStyle="1" w:styleId="P68B1DB1-BodyText1">
    <w:name w:val="P68B1DB1-BodyText1"/>
    <w:basedOn w:val="BodyText"/>
    <w:rPr>
      <w:color w:val="1C2A5F"/>
    </w:rPr>
  </w:style>
  <w:style w:type="paragraph" w:customStyle="1" w:styleId="P68B1DB1-ListParagraph2">
    <w:name w:val="P68B1DB1-ListParagraph2"/>
    <w:basedOn w:val="ListParagraph"/>
    <w:rPr>
      <w:sz w:val="20"/>
    </w:rPr>
  </w:style>
  <w:style w:type="paragraph" w:customStyle="1" w:styleId="P68B1DB1-ListParagraph3">
    <w:name w:val="P68B1DB1-ListParagraph3"/>
    <w:basedOn w:val="ListParagraph"/>
    <w:rPr>
      <w:color w:val="1C2A5F"/>
      <w:sz w:val="20"/>
    </w:rPr>
  </w:style>
  <w:style w:type="paragraph" w:customStyle="1" w:styleId="P68B1DB1-Normal4">
    <w:name w:val="P68B1DB1-Normal4"/>
    <w:basedOn w:val="Normal"/>
    <w:rPr>
      <w:rFonts w:ascii="Public Sans Black"/>
      <w:b/>
      <w:color w:val="FFFFFF"/>
      <w:sz w:val="66"/>
    </w:rPr>
  </w:style>
  <w:style w:type="paragraph" w:customStyle="1" w:styleId="P68B1DB1-Normal5">
    <w:name w:val="P68B1DB1-Normal5"/>
    <w:basedOn w:val="Normal"/>
    <w:rPr>
      <w:i/>
      <w:color w:val="1C2A5F"/>
      <w:sz w:val="20"/>
    </w:rPr>
  </w:style>
  <w:style w:type="paragraph" w:customStyle="1" w:styleId="P68B1DB1-Normal6">
    <w:name w:val="P68B1DB1-Normal6"/>
    <w:basedOn w:val="Normal"/>
    <w:rPr>
      <w:sz w:val="20"/>
    </w:rPr>
  </w:style>
  <w:style w:type="paragraph" w:customStyle="1" w:styleId="P68B1DB1-Normal7">
    <w:name w:val="P68B1DB1-Normal7"/>
    <w:basedOn w:val="Normal"/>
    <w:rPr>
      <w:b/>
      <w:color w:val="1C2A5F"/>
      <w:sz w:val="14"/>
    </w:rPr>
  </w:style>
  <w:style w:type="paragraph" w:styleId="Header">
    <w:name w:val="header"/>
    <w:basedOn w:val="Normal"/>
    <w:link w:val="HeaderChar"/>
    <w:uiPriority w:val="99"/>
    <w:unhideWhenUsed/>
    <w:rsid w:val="00E9178B"/>
    <w:pPr>
      <w:tabs>
        <w:tab w:val="center" w:pos="4680"/>
        <w:tab w:val="right" w:pos="9360"/>
      </w:tabs>
    </w:pPr>
    <w:rPr>
      <w:rFonts w:cs="Angsana New"/>
    </w:rPr>
  </w:style>
  <w:style w:type="character" w:customStyle="1" w:styleId="HeaderChar">
    <w:name w:val="Header Char"/>
    <w:basedOn w:val="DefaultParagraphFont"/>
    <w:link w:val="Header"/>
    <w:uiPriority w:val="99"/>
    <w:rsid w:val="00E9178B"/>
    <w:rPr>
      <w:rFonts w:ascii="Public Sans" w:eastAsia="Public Sans" w:hAnsi="Public Sans" w:cs="Angsana New"/>
    </w:rPr>
  </w:style>
  <w:style w:type="paragraph" w:styleId="Footer">
    <w:name w:val="footer"/>
    <w:basedOn w:val="Normal"/>
    <w:link w:val="FooterChar"/>
    <w:uiPriority w:val="99"/>
    <w:unhideWhenUsed/>
    <w:rsid w:val="00E9178B"/>
    <w:pPr>
      <w:tabs>
        <w:tab w:val="center" w:pos="4680"/>
        <w:tab w:val="right" w:pos="9360"/>
      </w:tabs>
    </w:pPr>
    <w:rPr>
      <w:rFonts w:cs="Angsana New"/>
    </w:rPr>
  </w:style>
  <w:style w:type="character" w:customStyle="1" w:styleId="FooterChar">
    <w:name w:val="Footer Char"/>
    <w:basedOn w:val="DefaultParagraphFont"/>
    <w:link w:val="Footer"/>
    <w:uiPriority w:val="99"/>
    <w:rsid w:val="00E9178B"/>
    <w:rPr>
      <w:rFonts w:ascii="Public Sans" w:eastAsia="Public Sans" w:hAnsi="Public San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uscis.gov/g-2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ce.gov/sites/default/files/documents/Document/2017/I-200_SAMPLE.PDF" TargetMode="External"/><Relationship Id="rId17" Type="http://schemas.openxmlformats.org/officeDocument/2006/relationships/hyperlink" Target="https://www.ice.gov/detain/detention-management/national-detainee-handbook" TargetMode="External"/><Relationship Id="rId2" Type="http://schemas.openxmlformats.org/officeDocument/2006/relationships/customXml" Target="../customXml/item2.xml"/><Relationship Id="rId16" Type="http://schemas.openxmlformats.org/officeDocument/2006/relationships/hyperlink" Target="https://www.ilrc.org/sites/default/files/resources/ilrc-red_card_template-spanish-v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ilrc.org/sites/default/files/documents/red_card-self_srv-english.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lc.org/issues/immigration-enforcement/everyone-has-certain-basic-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A5559DB4492E4C9BC1C768C91A27BD" ma:contentTypeVersion="20" ma:contentTypeDescription="Create a new document." ma:contentTypeScope="" ma:versionID="f334733d2a00b02d0e1da978dcb235ee">
  <xsd:schema xmlns:xsd="http://www.w3.org/2001/XMLSchema" xmlns:xs="http://www.w3.org/2001/XMLSchema" xmlns:p="http://schemas.microsoft.com/office/2006/metadata/properties" xmlns:ns2="222a6fb3-d9fd-4dc7-b44c-9a483d98d4c3" xmlns:ns3="a370d7d1-384e-4644-8959-533abdec460e" targetNamespace="http://schemas.microsoft.com/office/2006/metadata/properties" ma:root="true" ma:fieldsID="6f2baba32a080976ac630467fd0e7a77" ns2:_="" ns3:_="">
    <xsd:import namespace="222a6fb3-d9fd-4dc7-b44c-9a483d98d4c3"/>
    <xsd:import namespace="a370d7d1-384e-4644-8959-533abdec46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a6fb3-d9fd-4dc7-b44c-9a483d98d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e0a9b2-42a5-4dfc-bdee-41a2b0a3e6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0d7d1-384e-4644-8959-533abdec46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75e345-c0a2-43d4-896d-c2e296b2efc9}" ma:internalName="TaxCatchAll" ma:showField="CatchAllData" ma:web="a370d7d1-384e-4644-8959-533abdec4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2a6fb3-d9fd-4dc7-b44c-9a483d98d4c3">
      <Terms xmlns="http://schemas.microsoft.com/office/infopath/2007/PartnerControls"/>
    </lcf76f155ced4ddcb4097134ff3c332f>
    <TaxCatchAll xmlns="a370d7d1-384e-4644-8959-533abdec460e" xsi:nil="true"/>
    <Image xmlns="222a6fb3-d9fd-4dc7-b44c-9a483d98d4c3" xsi:nil="true"/>
  </documentManagement>
</p:properties>
</file>

<file path=customXml/itemProps1.xml><?xml version="1.0" encoding="utf-8"?>
<ds:datastoreItem xmlns:ds="http://schemas.openxmlformats.org/officeDocument/2006/customXml" ds:itemID="{E1084541-F1EF-4343-897A-F56E998EEC1E}">
  <ds:schemaRefs>
    <ds:schemaRef ds:uri="http://schemas.microsoft.com/sharepoint/v3/contenttype/forms"/>
  </ds:schemaRefs>
</ds:datastoreItem>
</file>

<file path=customXml/itemProps2.xml><?xml version="1.0" encoding="utf-8"?>
<ds:datastoreItem xmlns:ds="http://schemas.openxmlformats.org/officeDocument/2006/customXml" ds:itemID="{1BEB0AD5-66C6-4829-AABB-8C737937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a6fb3-d9fd-4dc7-b44c-9a483d98d4c3"/>
    <ds:schemaRef ds:uri="a370d7d1-384e-4644-8959-533abdec4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F1650-B29C-4718-8C7E-1A5C2DB240DA}">
  <ds:schemaRefs>
    <ds:schemaRef ds:uri="http://schemas.microsoft.com/office/2006/metadata/properties"/>
    <ds:schemaRef ds:uri="http://schemas.microsoft.com/office/infopath/2007/PartnerControls"/>
    <ds:schemaRef ds:uri="222a6fb3-d9fd-4dc7-b44c-9a483d98d4c3"/>
    <ds:schemaRef ds:uri="a370d7d1-384e-4644-8959-533abdec460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BY COMCOM</dc:creator>
  <cp:lastModifiedBy>Meagan Pe</cp:lastModifiedBy>
  <cp:revision>19</cp:revision>
  <dcterms:created xsi:type="dcterms:W3CDTF">2026-03-26T08:39:00Z</dcterms:created>
  <dcterms:modified xsi:type="dcterms:W3CDTF">2026-04-20T16:15:00Z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Adobe InDesign 20.0 (Windows)</vt:lpwstr>
  </property>
  <property fmtid="{D5CDD505-2E9C-101B-9397-08002B2CF9AE}" pid="4" name="LastSaved">
    <vt:filetime>2025-01-22T00:00:00Z</vt:filetime>
  </property>
  <property fmtid="{D5CDD505-2E9C-101B-9397-08002B2CF9AE}" pid="5" name="Producer">
    <vt:lpwstr>Adobe PDF Library 17.0</vt:lpwstr>
  </property>
  <property fmtid="{D5CDD505-2E9C-101B-9397-08002B2CF9AE}" pid="6" name="ContentTypeId">
    <vt:lpwstr>0x010100A5A5559DB4492E4C9BC1C768C91A27BD</vt:lpwstr>
  </property>
</Properties>
</file>