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8"/>
        </w:rPr>
      </w:pPr>
      <w:r>
        <w:rPr>
          <w:rFonts w:ascii="Times New Roman"/>
          <w:sz w:val="3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10312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772400" cy="2103120"/>
                          <a:chExt cx="7772400" cy="21031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772400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7279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2731"/>
                                </a:lnTo>
                                <a:lnTo>
                                  <a:pt x="7772400" y="77273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1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678" y="132295"/>
                            <a:ext cx="54610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518795">
                                <a:moveTo>
                                  <a:pt x="5459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8629"/>
                                </a:lnTo>
                                <a:lnTo>
                                  <a:pt x="545909" y="518629"/>
                                </a:lnTo>
                                <a:lnTo>
                                  <a:pt x="545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44858" y="132990"/>
                            <a:ext cx="546100" cy="5181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518159">
                                <a:moveTo>
                                  <a:pt x="0" y="0"/>
                                </a:moveTo>
                                <a:lnTo>
                                  <a:pt x="545985" y="0"/>
                                </a:lnTo>
                                <a:lnTo>
                                  <a:pt x="545985" y="517842"/>
                                </a:lnTo>
                                <a:lnTo>
                                  <a:pt x="0" y="5178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222C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1810" y="153212"/>
                            <a:ext cx="51117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75" h="476250">
                                <a:moveTo>
                                  <a:pt x="0" y="0"/>
                                </a:moveTo>
                                <a:lnTo>
                                  <a:pt x="510705" y="0"/>
                                </a:lnTo>
                                <a:lnTo>
                                  <a:pt x="510705" y="475945"/>
                                </a:lnTo>
                                <a:lnTo>
                                  <a:pt x="0" y="475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222C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1459" y="102876"/>
                            <a:ext cx="511175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75" h="527050">
                                <a:moveTo>
                                  <a:pt x="320370" y="215899"/>
                                </a:moveTo>
                                <a:lnTo>
                                  <a:pt x="324261" y="228599"/>
                                </a:lnTo>
                                <a:lnTo>
                                  <a:pt x="334654" y="260349"/>
                                </a:lnTo>
                                <a:lnTo>
                                  <a:pt x="348080" y="298449"/>
                                </a:lnTo>
                                <a:lnTo>
                                  <a:pt x="361073" y="331469"/>
                                </a:lnTo>
                                <a:lnTo>
                                  <a:pt x="0" y="331469"/>
                                </a:lnTo>
                                <a:lnTo>
                                  <a:pt x="0" y="527049"/>
                                </a:lnTo>
                                <a:lnTo>
                                  <a:pt x="510705" y="527049"/>
                                </a:lnTo>
                                <a:lnTo>
                                  <a:pt x="510705" y="486409"/>
                                </a:lnTo>
                                <a:lnTo>
                                  <a:pt x="13347" y="486409"/>
                                </a:lnTo>
                                <a:lnTo>
                                  <a:pt x="13347" y="480059"/>
                                </a:lnTo>
                                <a:lnTo>
                                  <a:pt x="27203" y="480059"/>
                                </a:lnTo>
                                <a:lnTo>
                                  <a:pt x="29870" y="476249"/>
                                </a:lnTo>
                                <a:lnTo>
                                  <a:pt x="32537" y="471169"/>
                                </a:lnTo>
                                <a:lnTo>
                                  <a:pt x="35543" y="463549"/>
                                </a:lnTo>
                                <a:lnTo>
                                  <a:pt x="41321" y="448309"/>
                                </a:lnTo>
                                <a:lnTo>
                                  <a:pt x="47891" y="431799"/>
                                </a:lnTo>
                                <a:lnTo>
                                  <a:pt x="68260" y="375919"/>
                                </a:lnTo>
                                <a:lnTo>
                                  <a:pt x="72288" y="365759"/>
                                </a:lnTo>
                                <a:lnTo>
                                  <a:pt x="73228" y="363219"/>
                                </a:lnTo>
                                <a:lnTo>
                                  <a:pt x="71856" y="360679"/>
                                </a:lnTo>
                                <a:lnTo>
                                  <a:pt x="71259" y="359409"/>
                                </a:lnTo>
                                <a:lnTo>
                                  <a:pt x="70561" y="359409"/>
                                </a:lnTo>
                                <a:lnTo>
                                  <a:pt x="70561" y="358139"/>
                                </a:lnTo>
                                <a:lnTo>
                                  <a:pt x="70993" y="356869"/>
                                </a:lnTo>
                                <a:lnTo>
                                  <a:pt x="72288" y="356869"/>
                                </a:lnTo>
                                <a:lnTo>
                                  <a:pt x="77622" y="355599"/>
                                </a:lnTo>
                                <a:lnTo>
                                  <a:pt x="85966" y="349249"/>
                                </a:lnTo>
                                <a:lnTo>
                                  <a:pt x="88036" y="346709"/>
                                </a:lnTo>
                                <a:lnTo>
                                  <a:pt x="88976" y="345439"/>
                                </a:lnTo>
                                <a:lnTo>
                                  <a:pt x="511136" y="345439"/>
                                </a:lnTo>
                                <a:lnTo>
                                  <a:pt x="511136" y="217169"/>
                                </a:lnTo>
                                <a:lnTo>
                                  <a:pt x="324929" y="217169"/>
                                </a:lnTo>
                                <a:lnTo>
                                  <a:pt x="320370" y="215899"/>
                                </a:lnTo>
                                <a:close/>
                              </a:path>
                              <a:path w="511175" h="527050">
                                <a:moveTo>
                                  <a:pt x="101803" y="480059"/>
                                </a:moveTo>
                                <a:lnTo>
                                  <a:pt x="58610" y="480059"/>
                                </a:lnTo>
                                <a:lnTo>
                                  <a:pt x="58610" y="486409"/>
                                </a:lnTo>
                                <a:lnTo>
                                  <a:pt x="101803" y="486409"/>
                                </a:lnTo>
                                <a:lnTo>
                                  <a:pt x="101803" y="480059"/>
                                </a:lnTo>
                                <a:close/>
                              </a:path>
                              <a:path w="511175" h="527050">
                                <a:moveTo>
                                  <a:pt x="162382" y="478789"/>
                                </a:moveTo>
                                <a:lnTo>
                                  <a:pt x="154292" y="478789"/>
                                </a:lnTo>
                                <a:lnTo>
                                  <a:pt x="154724" y="480059"/>
                                </a:lnTo>
                                <a:lnTo>
                                  <a:pt x="154813" y="486409"/>
                                </a:lnTo>
                                <a:lnTo>
                                  <a:pt x="161785" y="486409"/>
                                </a:lnTo>
                                <a:lnTo>
                                  <a:pt x="161785" y="480059"/>
                                </a:lnTo>
                                <a:lnTo>
                                  <a:pt x="162382" y="478789"/>
                                </a:lnTo>
                                <a:close/>
                              </a:path>
                              <a:path w="511175" h="527050">
                                <a:moveTo>
                                  <a:pt x="256006" y="358139"/>
                                </a:moveTo>
                                <a:lnTo>
                                  <a:pt x="204368" y="358139"/>
                                </a:lnTo>
                                <a:lnTo>
                                  <a:pt x="201536" y="360679"/>
                                </a:lnTo>
                                <a:lnTo>
                                  <a:pt x="201536" y="478789"/>
                                </a:lnTo>
                                <a:lnTo>
                                  <a:pt x="204368" y="480059"/>
                                </a:lnTo>
                                <a:lnTo>
                                  <a:pt x="219862" y="480059"/>
                                </a:lnTo>
                                <a:lnTo>
                                  <a:pt x="219862" y="486409"/>
                                </a:lnTo>
                                <a:lnTo>
                                  <a:pt x="238709" y="486409"/>
                                </a:lnTo>
                                <a:lnTo>
                                  <a:pt x="238709" y="480059"/>
                                </a:lnTo>
                                <a:lnTo>
                                  <a:pt x="238874" y="478789"/>
                                </a:lnTo>
                                <a:lnTo>
                                  <a:pt x="256171" y="478789"/>
                                </a:lnTo>
                                <a:lnTo>
                                  <a:pt x="257289" y="476249"/>
                                </a:lnTo>
                                <a:lnTo>
                                  <a:pt x="257203" y="364489"/>
                                </a:lnTo>
                                <a:lnTo>
                                  <a:pt x="257117" y="363219"/>
                                </a:lnTo>
                                <a:lnTo>
                                  <a:pt x="257032" y="361949"/>
                                </a:lnTo>
                                <a:lnTo>
                                  <a:pt x="256946" y="360679"/>
                                </a:lnTo>
                                <a:lnTo>
                                  <a:pt x="256006" y="358139"/>
                                </a:lnTo>
                                <a:close/>
                              </a:path>
                              <a:path w="511175" h="527050">
                                <a:moveTo>
                                  <a:pt x="386099" y="445769"/>
                                </a:moveTo>
                                <a:lnTo>
                                  <a:pt x="350405" y="445769"/>
                                </a:lnTo>
                                <a:lnTo>
                                  <a:pt x="353415" y="447039"/>
                                </a:lnTo>
                                <a:lnTo>
                                  <a:pt x="354012" y="447039"/>
                                </a:lnTo>
                                <a:lnTo>
                                  <a:pt x="354012" y="448309"/>
                                </a:lnTo>
                                <a:lnTo>
                                  <a:pt x="353758" y="449579"/>
                                </a:lnTo>
                                <a:lnTo>
                                  <a:pt x="353923" y="449579"/>
                                </a:lnTo>
                                <a:lnTo>
                                  <a:pt x="352378" y="454659"/>
                                </a:lnTo>
                                <a:lnTo>
                                  <a:pt x="349477" y="466089"/>
                                </a:lnTo>
                                <a:lnTo>
                                  <a:pt x="346478" y="478789"/>
                                </a:lnTo>
                                <a:lnTo>
                                  <a:pt x="344639" y="486409"/>
                                </a:lnTo>
                                <a:lnTo>
                                  <a:pt x="357111" y="486409"/>
                                </a:lnTo>
                                <a:lnTo>
                                  <a:pt x="357111" y="480059"/>
                                </a:lnTo>
                                <a:lnTo>
                                  <a:pt x="370967" y="480059"/>
                                </a:lnTo>
                                <a:lnTo>
                                  <a:pt x="373634" y="476249"/>
                                </a:lnTo>
                                <a:lnTo>
                                  <a:pt x="376301" y="471169"/>
                                </a:lnTo>
                                <a:lnTo>
                                  <a:pt x="379312" y="463549"/>
                                </a:lnTo>
                                <a:lnTo>
                                  <a:pt x="385089" y="448309"/>
                                </a:lnTo>
                                <a:lnTo>
                                  <a:pt x="386099" y="445769"/>
                                </a:lnTo>
                                <a:close/>
                              </a:path>
                              <a:path w="511175" h="527050">
                                <a:moveTo>
                                  <a:pt x="445566" y="480059"/>
                                </a:moveTo>
                                <a:lnTo>
                                  <a:pt x="402374" y="480059"/>
                                </a:lnTo>
                                <a:lnTo>
                                  <a:pt x="402374" y="486409"/>
                                </a:lnTo>
                                <a:lnTo>
                                  <a:pt x="445566" y="486409"/>
                                </a:lnTo>
                                <a:lnTo>
                                  <a:pt x="445566" y="480059"/>
                                </a:lnTo>
                                <a:close/>
                              </a:path>
                              <a:path w="511175" h="527050">
                                <a:moveTo>
                                  <a:pt x="510705" y="345439"/>
                                </a:moveTo>
                                <a:lnTo>
                                  <a:pt x="435419" y="345439"/>
                                </a:lnTo>
                                <a:lnTo>
                                  <a:pt x="435851" y="346709"/>
                                </a:lnTo>
                                <a:lnTo>
                                  <a:pt x="436359" y="347979"/>
                                </a:lnTo>
                                <a:lnTo>
                                  <a:pt x="440820" y="361949"/>
                                </a:lnTo>
                                <a:lnTo>
                                  <a:pt x="453932" y="401319"/>
                                </a:lnTo>
                                <a:lnTo>
                                  <a:pt x="458393" y="415289"/>
                                </a:lnTo>
                                <a:lnTo>
                                  <a:pt x="462891" y="429259"/>
                                </a:lnTo>
                                <a:lnTo>
                                  <a:pt x="477748" y="471169"/>
                                </a:lnTo>
                                <a:lnTo>
                                  <a:pt x="485927" y="478789"/>
                                </a:lnTo>
                                <a:lnTo>
                                  <a:pt x="498055" y="478789"/>
                                </a:lnTo>
                                <a:lnTo>
                                  <a:pt x="498487" y="480059"/>
                                </a:lnTo>
                                <a:lnTo>
                                  <a:pt x="498576" y="486409"/>
                                </a:lnTo>
                                <a:lnTo>
                                  <a:pt x="510705" y="486409"/>
                                </a:lnTo>
                                <a:lnTo>
                                  <a:pt x="510705" y="345439"/>
                                </a:lnTo>
                                <a:close/>
                              </a:path>
                              <a:path w="511175" h="527050">
                                <a:moveTo>
                                  <a:pt x="101968" y="433069"/>
                                </a:moveTo>
                                <a:lnTo>
                                  <a:pt x="55244" y="433069"/>
                                </a:lnTo>
                                <a:lnTo>
                                  <a:pt x="52497" y="440689"/>
                                </a:lnTo>
                                <a:lnTo>
                                  <a:pt x="48225" y="452119"/>
                                </a:lnTo>
                                <a:lnTo>
                                  <a:pt x="44129" y="464819"/>
                                </a:lnTo>
                                <a:lnTo>
                                  <a:pt x="41909" y="471169"/>
                                </a:lnTo>
                                <a:lnTo>
                                  <a:pt x="41744" y="472439"/>
                                </a:lnTo>
                                <a:lnTo>
                                  <a:pt x="41313" y="473709"/>
                                </a:lnTo>
                                <a:lnTo>
                                  <a:pt x="41313" y="477519"/>
                                </a:lnTo>
                                <a:lnTo>
                                  <a:pt x="43637" y="480059"/>
                                </a:lnTo>
                                <a:lnTo>
                                  <a:pt x="113588" y="480059"/>
                                </a:lnTo>
                                <a:lnTo>
                                  <a:pt x="115315" y="477519"/>
                                </a:lnTo>
                                <a:lnTo>
                                  <a:pt x="113931" y="472439"/>
                                </a:lnTo>
                                <a:lnTo>
                                  <a:pt x="111785" y="464819"/>
                                </a:lnTo>
                                <a:lnTo>
                                  <a:pt x="108373" y="453389"/>
                                </a:lnTo>
                                <a:lnTo>
                                  <a:pt x="104750" y="441959"/>
                                </a:lnTo>
                                <a:lnTo>
                                  <a:pt x="101968" y="433069"/>
                                </a:lnTo>
                                <a:close/>
                              </a:path>
                              <a:path w="511175" h="527050">
                                <a:moveTo>
                                  <a:pt x="445744" y="433069"/>
                                </a:moveTo>
                                <a:lnTo>
                                  <a:pt x="399021" y="433069"/>
                                </a:lnTo>
                                <a:lnTo>
                                  <a:pt x="396271" y="440689"/>
                                </a:lnTo>
                                <a:lnTo>
                                  <a:pt x="391996" y="452119"/>
                                </a:lnTo>
                                <a:lnTo>
                                  <a:pt x="387900" y="464819"/>
                                </a:lnTo>
                                <a:lnTo>
                                  <a:pt x="385686" y="471169"/>
                                </a:lnTo>
                                <a:lnTo>
                                  <a:pt x="385508" y="472439"/>
                                </a:lnTo>
                                <a:lnTo>
                                  <a:pt x="385076" y="473709"/>
                                </a:lnTo>
                                <a:lnTo>
                                  <a:pt x="385076" y="477519"/>
                                </a:lnTo>
                                <a:lnTo>
                                  <a:pt x="387400" y="480059"/>
                                </a:lnTo>
                                <a:lnTo>
                                  <a:pt x="457365" y="480059"/>
                                </a:lnTo>
                                <a:lnTo>
                                  <a:pt x="459079" y="477519"/>
                                </a:lnTo>
                                <a:lnTo>
                                  <a:pt x="457708" y="472439"/>
                                </a:lnTo>
                                <a:lnTo>
                                  <a:pt x="455560" y="464819"/>
                                </a:lnTo>
                                <a:lnTo>
                                  <a:pt x="452145" y="453389"/>
                                </a:lnTo>
                                <a:lnTo>
                                  <a:pt x="448521" y="441959"/>
                                </a:lnTo>
                                <a:lnTo>
                                  <a:pt x="445744" y="433069"/>
                                </a:lnTo>
                                <a:close/>
                              </a:path>
                              <a:path w="511175" h="527050">
                                <a:moveTo>
                                  <a:pt x="432752" y="345439"/>
                                </a:moveTo>
                                <a:lnTo>
                                  <a:pt x="91643" y="345439"/>
                                </a:lnTo>
                                <a:lnTo>
                                  <a:pt x="92075" y="346709"/>
                                </a:lnTo>
                                <a:lnTo>
                                  <a:pt x="92595" y="347979"/>
                                </a:lnTo>
                                <a:lnTo>
                                  <a:pt x="97056" y="361949"/>
                                </a:lnTo>
                                <a:lnTo>
                                  <a:pt x="110163" y="401319"/>
                                </a:lnTo>
                                <a:lnTo>
                                  <a:pt x="114617" y="415289"/>
                                </a:lnTo>
                                <a:lnTo>
                                  <a:pt x="119122" y="429259"/>
                                </a:lnTo>
                                <a:lnTo>
                                  <a:pt x="133985" y="471169"/>
                                </a:lnTo>
                                <a:lnTo>
                                  <a:pt x="142163" y="478789"/>
                                </a:lnTo>
                                <a:lnTo>
                                  <a:pt x="181825" y="478789"/>
                                </a:lnTo>
                                <a:lnTo>
                                  <a:pt x="182511" y="473709"/>
                                </a:lnTo>
                                <a:lnTo>
                                  <a:pt x="182760" y="467359"/>
                                </a:lnTo>
                                <a:lnTo>
                                  <a:pt x="182689" y="364489"/>
                                </a:lnTo>
                                <a:lnTo>
                                  <a:pt x="182575" y="363219"/>
                                </a:lnTo>
                                <a:lnTo>
                                  <a:pt x="182460" y="361949"/>
                                </a:lnTo>
                                <a:lnTo>
                                  <a:pt x="182346" y="360679"/>
                                </a:lnTo>
                                <a:lnTo>
                                  <a:pt x="180454" y="358139"/>
                                </a:lnTo>
                                <a:lnTo>
                                  <a:pt x="160654" y="358139"/>
                                </a:lnTo>
                                <a:lnTo>
                                  <a:pt x="160654" y="351789"/>
                                </a:lnTo>
                                <a:lnTo>
                                  <a:pt x="240004" y="351789"/>
                                </a:lnTo>
                                <a:lnTo>
                                  <a:pt x="240169" y="350519"/>
                                </a:lnTo>
                                <a:lnTo>
                                  <a:pt x="428071" y="350519"/>
                                </a:lnTo>
                                <a:lnTo>
                                  <a:pt x="429742" y="349249"/>
                                </a:lnTo>
                                <a:lnTo>
                                  <a:pt x="431800" y="346709"/>
                                </a:lnTo>
                                <a:lnTo>
                                  <a:pt x="432752" y="345439"/>
                                </a:lnTo>
                                <a:close/>
                              </a:path>
                              <a:path w="511175" h="527050">
                                <a:moveTo>
                                  <a:pt x="428071" y="350519"/>
                                </a:moveTo>
                                <a:lnTo>
                                  <a:pt x="295668" y="350519"/>
                                </a:lnTo>
                                <a:lnTo>
                                  <a:pt x="295846" y="351789"/>
                                </a:lnTo>
                                <a:lnTo>
                                  <a:pt x="295846" y="358139"/>
                                </a:lnTo>
                                <a:lnTo>
                                  <a:pt x="276656" y="358139"/>
                                </a:lnTo>
                                <a:lnTo>
                                  <a:pt x="275882" y="360679"/>
                                </a:lnTo>
                                <a:lnTo>
                                  <a:pt x="275882" y="478789"/>
                                </a:lnTo>
                                <a:lnTo>
                                  <a:pt x="323557" y="478789"/>
                                </a:lnTo>
                                <a:lnTo>
                                  <a:pt x="331850" y="473709"/>
                                </a:lnTo>
                                <a:lnTo>
                                  <a:pt x="339397" y="464819"/>
                                </a:lnTo>
                                <a:lnTo>
                                  <a:pt x="345349" y="454659"/>
                                </a:lnTo>
                                <a:lnTo>
                                  <a:pt x="349199" y="445769"/>
                                </a:lnTo>
                                <a:lnTo>
                                  <a:pt x="386099" y="445769"/>
                                </a:lnTo>
                                <a:lnTo>
                                  <a:pt x="391656" y="431799"/>
                                </a:lnTo>
                                <a:lnTo>
                                  <a:pt x="397040" y="416559"/>
                                </a:lnTo>
                                <a:lnTo>
                                  <a:pt x="400221" y="407669"/>
                                </a:lnTo>
                                <a:lnTo>
                                  <a:pt x="412031" y="375919"/>
                                </a:lnTo>
                                <a:lnTo>
                                  <a:pt x="415455" y="367029"/>
                                </a:lnTo>
                                <a:lnTo>
                                  <a:pt x="416052" y="365759"/>
                                </a:lnTo>
                                <a:lnTo>
                                  <a:pt x="417004" y="363219"/>
                                </a:lnTo>
                                <a:lnTo>
                                  <a:pt x="415620" y="360679"/>
                                </a:lnTo>
                                <a:lnTo>
                                  <a:pt x="415023" y="359409"/>
                                </a:lnTo>
                                <a:lnTo>
                                  <a:pt x="414337" y="359409"/>
                                </a:lnTo>
                                <a:lnTo>
                                  <a:pt x="414337" y="358139"/>
                                </a:lnTo>
                                <a:lnTo>
                                  <a:pt x="414680" y="356869"/>
                                </a:lnTo>
                                <a:lnTo>
                                  <a:pt x="416052" y="356869"/>
                                </a:lnTo>
                                <a:lnTo>
                                  <a:pt x="421386" y="355599"/>
                                </a:lnTo>
                                <a:lnTo>
                                  <a:pt x="428071" y="350519"/>
                                </a:lnTo>
                                <a:close/>
                              </a:path>
                              <a:path w="511175" h="527050">
                                <a:moveTo>
                                  <a:pt x="80721" y="368299"/>
                                </a:moveTo>
                                <a:lnTo>
                                  <a:pt x="79349" y="368299"/>
                                </a:lnTo>
                                <a:lnTo>
                                  <a:pt x="78574" y="369569"/>
                                </a:lnTo>
                                <a:lnTo>
                                  <a:pt x="78054" y="370839"/>
                                </a:lnTo>
                                <a:lnTo>
                                  <a:pt x="74659" y="379729"/>
                                </a:lnTo>
                                <a:lnTo>
                                  <a:pt x="68024" y="397509"/>
                                </a:lnTo>
                                <a:lnTo>
                                  <a:pt x="57746" y="426719"/>
                                </a:lnTo>
                                <a:lnTo>
                                  <a:pt x="99733" y="426719"/>
                                </a:lnTo>
                                <a:lnTo>
                                  <a:pt x="96319" y="415289"/>
                                </a:lnTo>
                                <a:lnTo>
                                  <a:pt x="90411" y="397509"/>
                                </a:lnTo>
                                <a:lnTo>
                                  <a:pt x="81661" y="370839"/>
                                </a:lnTo>
                                <a:lnTo>
                                  <a:pt x="81064" y="369569"/>
                                </a:lnTo>
                                <a:lnTo>
                                  <a:pt x="80721" y="368299"/>
                                </a:lnTo>
                                <a:close/>
                              </a:path>
                              <a:path w="511175" h="527050">
                                <a:moveTo>
                                  <a:pt x="424484" y="368299"/>
                                </a:moveTo>
                                <a:lnTo>
                                  <a:pt x="423113" y="368299"/>
                                </a:lnTo>
                                <a:lnTo>
                                  <a:pt x="422338" y="369569"/>
                                </a:lnTo>
                                <a:lnTo>
                                  <a:pt x="421817" y="370839"/>
                                </a:lnTo>
                                <a:lnTo>
                                  <a:pt x="418430" y="379729"/>
                                </a:lnTo>
                                <a:lnTo>
                                  <a:pt x="411797" y="397509"/>
                                </a:lnTo>
                                <a:lnTo>
                                  <a:pt x="401510" y="426719"/>
                                </a:lnTo>
                                <a:lnTo>
                                  <a:pt x="443509" y="426719"/>
                                </a:lnTo>
                                <a:lnTo>
                                  <a:pt x="440089" y="415289"/>
                                </a:lnTo>
                                <a:lnTo>
                                  <a:pt x="428414" y="379729"/>
                                </a:lnTo>
                                <a:lnTo>
                                  <a:pt x="425437" y="370839"/>
                                </a:lnTo>
                                <a:lnTo>
                                  <a:pt x="424827" y="369569"/>
                                </a:lnTo>
                                <a:lnTo>
                                  <a:pt x="424484" y="368299"/>
                                </a:lnTo>
                                <a:close/>
                              </a:path>
                              <a:path w="511175" h="527050">
                                <a:moveTo>
                                  <a:pt x="240004" y="351789"/>
                                </a:moveTo>
                                <a:lnTo>
                                  <a:pt x="218655" y="351789"/>
                                </a:lnTo>
                                <a:lnTo>
                                  <a:pt x="218655" y="358139"/>
                                </a:lnTo>
                                <a:lnTo>
                                  <a:pt x="240004" y="358139"/>
                                </a:lnTo>
                                <a:lnTo>
                                  <a:pt x="240004" y="351789"/>
                                </a:lnTo>
                                <a:close/>
                              </a:path>
                              <a:path w="511175" h="527050">
                                <a:moveTo>
                                  <a:pt x="295668" y="350519"/>
                                </a:moveTo>
                                <a:lnTo>
                                  <a:pt x="243357" y="350519"/>
                                </a:lnTo>
                                <a:lnTo>
                                  <a:pt x="250240" y="351789"/>
                                </a:lnTo>
                                <a:lnTo>
                                  <a:pt x="291590" y="351789"/>
                                </a:lnTo>
                                <a:lnTo>
                                  <a:pt x="295668" y="350519"/>
                                </a:lnTo>
                                <a:close/>
                              </a:path>
                              <a:path w="511175" h="527050">
                                <a:moveTo>
                                  <a:pt x="321995" y="240029"/>
                                </a:moveTo>
                                <a:lnTo>
                                  <a:pt x="219951" y="240029"/>
                                </a:lnTo>
                                <a:lnTo>
                                  <a:pt x="220726" y="241299"/>
                                </a:lnTo>
                                <a:lnTo>
                                  <a:pt x="237680" y="241299"/>
                                </a:lnTo>
                                <a:lnTo>
                                  <a:pt x="241808" y="245109"/>
                                </a:lnTo>
                                <a:lnTo>
                                  <a:pt x="281134" y="251459"/>
                                </a:lnTo>
                                <a:lnTo>
                                  <a:pt x="288476" y="260349"/>
                                </a:lnTo>
                                <a:lnTo>
                                  <a:pt x="292414" y="271779"/>
                                </a:lnTo>
                                <a:lnTo>
                                  <a:pt x="296432" y="281939"/>
                                </a:lnTo>
                                <a:lnTo>
                                  <a:pt x="298767" y="289559"/>
                                </a:lnTo>
                                <a:lnTo>
                                  <a:pt x="299372" y="295909"/>
                                </a:lnTo>
                                <a:lnTo>
                                  <a:pt x="302447" y="306069"/>
                                </a:lnTo>
                                <a:lnTo>
                                  <a:pt x="304650" y="318769"/>
                                </a:lnTo>
                                <a:lnTo>
                                  <a:pt x="302641" y="331469"/>
                                </a:lnTo>
                                <a:lnTo>
                                  <a:pt x="346697" y="331469"/>
                                </a:lnTo>
                                <a:lnTo>
                                  <a:pt x="338010" y="300989"/>
                                </a:lnTo>
                                <a:lnTo>
                                  <a:pt x="327606" y="261619"/>
                                </a:lnTo>
                                <a:lnTo>
                                  <a:pt x="321995" y="240029"/>
                                </a:lnTo>
                                <a:close/>
                              </a:path>
                              <a:path w="511175" h="527050">
                                <a:moveTo>
                                  <a:pt x="212979" y="215899"/>
                                </a:moveTo>
                                <a:lnTo>
                                  <a:pt x="206616" y="220979"/>
                                </a:lnTo>
                                <a:lnTo>
                                  <a:pt x="202742" y="223519"/>
                                </a:lnTo>
                                <a:lnTo>
                                  <a:pt x="204635" y="223519"/>
                                </a:lnTo>
                                <a:lnTo>
                                  <a:pt x="204922" y="226059"/>
                                </a:lnTo>
                                <a:lnTo>
                                  <a:pt x="204889" y="229869"/>
                                </a:lnTo>
                                <a:lnTo>
                                  <a:pt x="205574" y="231139"/>
                                </a:lnTo>
                                <a:lnTo>
                                  <a:pt x="206781" y="231139"/>
                                </a:lnTo>
                                <a:lnTo>
                                  <a:pt x="207467" y="232409"/>
                                </a:lnTo>
                                <a:lnTo>
                                  <a:pt x="213410" y="240029"/>
                                </a:lnTo>
                                <a:lnTo>
                                  <a:pt x="204978" y="243839"/>
                                </a:lnTo>
                                <a:lnTo>
                                  <a:pt x="204889" y="251459"/>
                                </a:lnTo>
                                <a:lnTo>
                                  <a:pt x="206870" y="253999"/>
                                </a:lnTo>
                                <a:lnTo>
                                  <a:pt x="206616" y="257809"/>
                                </a:lnTo>
                                <a:lnTo>
                                  <a:pt x="206095" y="262889"/>
                                </a:lnTo>
                                <a:lnTo>
                                  <a:pt x="202653" y="266699"/>
                                </a:lnTo>
                                <a:lnTo>
                                  <a:pt x="205320" y="271779"/>
                                </a:lnTo>
                                <a:lnTo>
                                  <a:pt x="206006" y="271779"/>
                                </a:lnTo>
                                <a:lnTo>
                                  <a:pt x="209969" y="267969"/>
                                </a:lnTo>
                                <a:lnTo>
                                  <a:pt x="211340" y="265429"/>
                                </a:lnTo>
                                <a:lnTo>
                                  <a:pt x="211086" y="265429"/>
                                </a:lnTo>
                                <a:lnTo>
                                  <a:pt x="214782" y="253999"/>
                                </a:lnTo>
                                <a:lnTo>
                                  <a:pt x="215900" y="247649"/>
                                </a:lnTo>
                                <a:lnTo>
                                  <a:pt x="214528" y="242569"/>
                                </a:lnTo>
                                <a:lnTo>
                                  <a:pt x="219951" y="240029"/>
                                </a:lnTo>
                                <a:lnTo>
                                  <a:pt x="321995" y="240029"/>
                                </a:lnTo>
                                <a:lnTo>
                                  <a:pt x="319355" y="229869"/>
                                </a:lnTo>
                                <a:lnTo>
                                  <a:pt x="222097" y="229869"/>
                                </a:lnTo>
                                <a:lnTo>
                                  <a:pt x="215557" y="222249"/>
                                </a:lnTo>
                                <a:lnTo>
                                  <a:pt x="215125" y="222249"/>
                                </a:lnTo>
                                <a:lnTo>
                                  <a:pt x="212979" y="215899"/>
                                </a:lnTo>
                                <a:close/>
                              </a:path>
                              <a:path w="511175" h="527050">
                                <a:moveTo>
                                  <a:pt x="229247" y="241299"/>
                                </a:moveTo>
                                <a:lnTo>
                                  <a:pt x="221754" y="241299"/>
                                </a:lnTo>
                                <a:lnTo>
                                  <a:pt x="222529" y="242569"/>
                                </a:lnTo>
                                <a:lnTo>
                                  <a:pt x="229247" y="241299"/>
                                </a:lnTo>
                                <a:close/>
                              </a:path>
                              <a:path w="511175" h="527050">
                                <a:moveTo>
                                  <a:pt x="296248" y="166369"/>
                                </a:moveTo>
                                <a:lnTo>
                                  <a:pt x="286804" y="166369"/>
                                </a:lnTo>
                                <a:lnTo>
                                  <a:pt x="289826" y="167639"/>
                                </a:lnTo>
                                <a:lnTo>
                                  <a:pt x="291795" y="171449"/>
                                </a:lnTo>
                                <a:lnTo>
                                  <a:pt x="290944" y="172719"/>
                                </a:lnTo>
                                <a:lnTo>
                                  <a:pt x="301523" y="184149"/>
                                </a:lnTo>
                                <a:lnTo>
                                  <a:pt x="301612" y="189229"/>
                                </a:lnTo>
                                <a:lnTo>
                                  <a:pt x="279247" y="215899"/>
                                </a:lnTo>
                                <a:lnTo>
                                  <a:pt x="260398" y="215899"/>
                                </a:lnTo>
                                <a:lnTo>
                                  <a:pt x="251955" y="217169"/>
                                </a:lnTo>
                                <a:lnTo>
                                  <a:pt x="245171" y="219709"/>
                                </a:lnTo>
                                <a:lnTo>
                                  <a:pt x="232376" y="226059"/>
                                </a:lnTo>
                                <a:lnTo>
                                  <a:pt x="226656" y="228599"/>
                                </a:lnTo>
                                <a:lnTo>
                                  <a:pt x="222097" y="229869"/>
                                </a:lnTo>
                                <a:lnTo>
                                  <a:pt x="319355" y="229869"/>
                                </a:lnTo>
                                <a:lnTo>
                                  <a:pt x="319025" y="228599"/>
                                </a:lnTo>
                                <a:lnTo>
                                  <a:pt x="315810" y="213359"/>
                                </a:lnTo>
                                <a:lnTo>
                                  <a:pt x="321060" y="213359"/>
                                </a:lnTo>
                                <a:lnTo>
                                  <a:pt x="322262" y="210819"/>
                                </a:lnTo>
                                <a:lnTo>
                                  <a:pt x="325875" y="210819"/>
                                </a:lnTo>
                                <a:lnTo>
                                  <a:pt x="327253" y="209549"/>
                                </a:lnTo>
                                <a:lnTo>
                                  <a:pt x="325450" y="204469"/>
                                </a:lnTo>
                                <a:lnTo>
                                  <a:pt x="326207" y="203228"/>
                                </a:lnTo>
                                <a:lnTo>
                                  <a:pt x="323218" y="203228"/>
                                </a:lnTo>
                                <a:lnTo>
                                  <a:pt x="322440" y="196849"/>
                                </a:lnTo>
                                <a:lnTo>
                                  <a:pt x="319417" y="196849"/>
                                </a:lnTo>
                                <a:lnTo>
                                  <a:pt x="321830" y="191769"/>
                                </a:lnTo>
                                <a:lnTo>
                                  <a:pt x="323900" y="187959"/>
                                </a:lnTo>
                                <a:lnTo>
                                  <a:pt x="324154" y="186689"/>
                                </a:lnTo>
                                <a:lnTo>
                                  <a:pt x="511136" y="186689"/>
                                </a:lnTo>
                                <a:lnTo>
                                  <a:pt x="511136" y="175259"/>
                                </a:lnTo>
                                <a:lnTo>
                                  <a:pt x="331723" y="175259"/>
                                </a:lnTo>
                                <a:lnTo>
                                  <a:pt x="326821" y="173989"/>
                                </a:lnTo>
                                <a:lnTo>
                                  <a:pt x="327164" y="171449"/>
                                </a:lnTo>
                                <a:lnTo>
                                  <a:pt x="327431" y="168909"/>
                                </a:lnTo>
                                <a:lnTo>
                                  <a:pt x="327431" y="167639"/>
                                </a:lnTo>
                                <a:lnTo>
                                  <a:pt x="297053" y="167639"/>
                                </a:lnTo>
                                <a:lnTo>
                                  <a:pt x="296248" y="166369"/>
                                </a:lnTo>
                                <a:close/>
                              </a:path>
                              <a:path w="511175" h="527050">
                                <a:moveTo>
                                  <a:pt x="221665" y="168909"/>
                                </a:moveTo>
                                <a:lnTo>
                                  <a:pt x="206260" y="168909"/>
                                </a:lnTo>
                                <a:lnTo>
                                  <a:pt x="206260" y="170179"/>
                                </a:lnTo>
                                <a:lnTo>
                                  <a:pt x="206692" y="170179"/>
                                </a:lnTo>
                                <a:lnTo>
                                  <a:pt x="204800" y="173989"/>
                                </a:lnTo>
                                <a:lnTo>
                                  <a:pt x="197408" y="186689"/>
                                </a:lnTo>
                                <a:lnTo>
                                  <a:pt x="197231" y="187959"/>
                                </a:lnTo>
                                <a:lnTo>
                                  <a:pt x="194921" y="193039"/>
                                </a:lnTo>
                                <a:lnTo>
                                  <a:pt x="191660" y="201929"/>
                                </a:lnTo>
                                <a:lnTo>
                                  <a:pt x="189463" y="210819"/>
                                </a:lnTo>
                                <a:lnTo>
                                  <a:pt x="190347" y="217169"/>
                                </a:lnTo>
                                <a:lnTo>
                                  <a:pt x="191211" y="217169"/>
                                </a:lnTo>
                                <a:lnTo>
                                  <a:pt x="197231" y="223519"/>
                                </a:lnTo>
                                <a:lnTo>
                                  <a:pt x="201015" y="222249"/>
                                </a:lnTo>
                                <a:lnTo>
                                  <a:pt x="207183" y="203228"/>
                                </a:lnTo>
                                <a:lnTo>
                                  <a:pt x="211450" y="189229"/>
                                </a:lnTo>
                                <a:lnTo>
                                  <a:pt x="214274" y="181609"/>
                                </a:lnTo>
                                <a:lnTo>
                                  <a:pt x="220891" y="181609"/>
                                </a:lnTo>
                                <a:lnTo>
                                  <a:pt x="224256" y="177799"/>
                                </a:lnTo>
                                <a:lnTo>
                                  <a:pt x="229501" y="177799"/>
                                </a:lnTo>
                                <a:lnTo>
                                  <a:pt x="233883" y="173989"/>
                                </a:lnTo>
                                <a:lnTo>
                                  <a:pt x="235640" y="171449"/>
                                </a:lnTo>
                                <a:lnTo>
                                  <a:pt x="221932" y="171449"/>
                                </a:lnTo>
                                <a:lnTo>
                                  <a:pt x="221665" y="168909"/>
                                </a:lnTo>
                                <a:close/>
                              </a:path>
                              <a:path w="511175" h="527050">
                                <a:moveTo>
                                  <a:pt x="326478" y="212089"/>
                                </a:moveTo>
                                <a:lnTo>
                                  <a:pt x="324929" y="217169"/>
                                </a:lnTo>
                                <a:lnTo>
                                  <a:pt x="511136" y="217169"/>
                                </a:lnTo>
                                <a:lnTo>
                                  <a:pt x="511136" y="213359"/>
                                </a:lnTo>
                                <a:lnTo>
                                  <a:pt x="328625" y="213359"/>
                                </a:lnTo>
                                <a:lnTo>
                                  <a:pt x="326478" y="212089"/>
                                </a:lnTo>
                                <a:close/>
                              </a:path>
                              <a:path w="511175" h="527050">
                                <a:moveTo>
                                  <a:pt x="321060" y="213359"/>
                                </a:moveTo>
                                <a:lnTo>
                                  <a:pt x="315899" y="213359"/>
                                </a:lnTo>
                                <a:lnTo>
                                  <a:pt x="320459" y="214629"/>
                                </a:lnTo>
                                <a:lnTo>
                                  <a:pt x="321060" y="21335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196849"/>
                                </a:moveTo>
                                <a:lnTo>
                                  <a:pt x="327431" y="196849"/>
                                </a:lnTo>
                                <a:lnTo>
                                  <a:pt x="328196" y="203228"/>
                                </a:lnTo>
                                <a:lnTo>
                                  <a:pt x="328636" y="203228"/>
                                </a:lnTo>
                                <a:lnTo>
                                  <a:pt x="329145" y="204469"/>
                                </a:lnTo>
                                <a:lnTo>
                                  <a:pt x="330441" y="204469"/>
                                </a:lnTo>
                                <a:lnTo>
                                  <a:pt x="329666" y="205739"/>
                                </a:lnTo>
                                <a:lnTo>
                                  <a:pt x="331381" y="210819"/>
                                </a:lnTo>
                                <a:lnTo>
                                  <a:pt x="328625" y="213359"/>
                                </a:lnTo>
                                <a:lnTo>
                                  <a:pt x="511136" y="213359"/>
                                </a:lnTo>
                                <a:lnTo>
                                  <a:pt x="511136" y="196849"/>
                                </a:lnTo>
                                <a:close/>
                              </a:path>
                              <a:path w="511175" h="527050">
                                <a:moveTo>
                                  <a:pt x="325875" y="210819"/>
                                </a:moveTo>
                                <a:lnTo>
                                  <a:pt x="322262" y="210819"/>
                                </a:lnTo>
                                <a:lnTo>
                                  <a:pt x="324497" y="212089"/>
                                </a:lnTo>
                                <a:lnTo>
                                  <a:pt x="325875" y="210819"/>
                                </a:lnTo>
                                <a:close/>
                              </a:path>
                              <a:path w="511175" h="527050">
                                <a:moveTo>
                                  <a:pt x="265645" y="200659"/>
                                </a:moveTo>
                                <a:lnTo>
                                  <a:pt x="258234" y="203228"/>
                                </a:lnTo>
                                <a:lnTo>
                                  <a:pt x="258416" y="203228"/>
                                </a:lnTo>
                                <a:lnTo>
                                  <a:pt x="257467" y="204469"/>
                                </a:lnTo>
                                <a:lnTo>
                                  <a:pt x="256946" y="205739"/>
                                </a:lnTo>
                                <a:lnTo>
                                  <a:pt x="257987" y="207009"/>
                                </a:lnTo>
                                <a:lnTo>
                                  <a:pt x="260134" y="208279"/>
                                </a:lnTo>
                                <a:lnTo>
                                  <a:pt x="261683" y="207009"/>
                                </a:lnTo>
                                <a:lnTo>
                                  <a:pt x="263575" y="205739"/>
                                </a:lnTo>
                                <a:lnTo>
                                  <a:pt x="271145" y="204469"/>
                                </a:lnTo>
                                <a:lnTo>
                                  <a:pt x="285802" y="204469"/>
                                </a:lnTo>
                                <a:lnTo>
                                  <a:pt x="286172" y="201929"/>
                                </a:lnTo>
                                <a:lnTo>
                                  <a:pt x="271056" y="201929"/>
                                </a:lnTo>
                                <a:lnTo>
                                  <a:pt x="265645" y="200659"/>
                                </a:lnTo>
                                <a:close/>
                              </a:path>
                              <a:path w="511175" h="527050">
                                <a:moveTo>
                                  <a:pt x="285802" y="204469"/>
                                </a:moveTo>
                                <a:lnTo>
                                  <a:pt x="271145" y="204469"/>
                                </a:lnTo>
                                <a:lnTo>
                                  <a:pt x="278638" y="207009"/>
                                </a:lnTo>
                                <a:lnTo>
                                  <a:pt x="285432" y="207009"/>
                                </a:lnTo>
                                <a:lnTo>
                                  <a:pt x="285802" y="204469"/>
                                </a:lnTo>
                                <a:close/>
                              </a:path>
                              <a:path w="511175" h="527050">
                                <a:moveTo>
                                  <a:pt x="267360" y="191769"/>
                                </a:moveTo>
                                <a:lnTo>
                                  <a:pt x="259359" y="191769"/>
                                </a:lnTo>
                                <a:lnTo>
                                  <a:pt x="256171" y="198119"/>
                                </a:lnTo>
                                <a:lnTo>
                                  <a:pt x="252044" y="199389"/>
                                </a:lnTo>
                                <a:lnTo>
                                  <a:pt x="251612" y="199389"/>
                                </a:lnTo>
                                <a:lnTo>
                                  <a:pt x="251527" y="200659"/>
                                </a:lnTo>
                                <a:lnTo>
                                  <a:pt x="251443" y="201929"/>
                                </a:lnTo>
                                <a:lnTo>
                                  <a:pt x="251356" y="203228"/>
                                </a:lnTo>
                                <a:lnTo>
                                  <a:pt x="255898" y="203228"/>
                                </a:lnTo>
                                <a:lnTo>
                                  <a:pt x="258495" y="199389"/>
                                </a:lnTo>
                                <a:lnTo>
                                  <a:pt x="263753" y="194309"/>
                                </a:lnTo>
                                <a:lnTo>
                                  <a:pt x="277169" y="194309"/>
                                </a:lnTo>
                                <a:lnTo>
                                  <a:pt x="275534" y="193039"/>
                                </a:lnTo>
                                <a:lnTo>
                                  <a:pt x="270802" y="193039"/>
                                </a:lnTo>
                                <a:lnTo>
                                  <a:pt x="267360" y="191769"/>
                                </a:lnTo>
                                <a:close/>
                              </a:path>
                              <a:path w="511175" h="527050">
                                <a:moveTo>
                                  <a:pt x="277169" y="194309"/>
                                </a:moveTo>
                                <a:lnTo>
                                  <a:pt x="263753" y="194309"/>
                                </a:lnTo>
                                <a:lnTo>
                                  <a:pt x="270027" y="196849"/>
                                </a:lnTo>
                                <a:lnTo>
                                  <a:pt x="273469" y="196849"/>
                                </a:lnTo>
                                <a:lnTo>
                                  <a:pt x="275882" y="198119"/>
                                </a:lnTo>
                                <a:lnTo>
                                  <a:pt x="278980" y="198119"/>
                                </a:lnTo>
                                <a:lnTo>
                                  <a:pt x="279501" y="201929"/>
                                </a:lnTo>
                                <a:lnTo>
                                  <a:pt x="286172" y="201929"/>
                                </a:lnTo>
                                <a:lnTo>
                                  <a:pt x="286727" y="198119"/>
                                </a:lnTo>
                                <a:lnTo>
                                  <a:pt x="278803" y="195579"/>
                                </a:lnTo>
                                <a:lnTo>
                                  <a:pt x="277169" y="194309"/>
                                </a:lnTo>
                                <a:close/>
                              </a:path>
                              <a:path w="511175" h="527050">
                                <a:moveTo>
                                  <a:pt x="195935" y="181609"/>
                                </a:moveTo>
                                <a:lnTo>
                                  <a:pt x="182867" y="181609"/>
                                </a:lnTo>
                                <a:lnTo>
                                  <a:pt x="183553" y="182879"/>
                                </a:lnTo>
                                <a:lnTo>
                                  <a:pt x="184061" y="184149"/>
                                </a:lnTo>
                                <a:lnTo>
                                  <a:pt x="186563" y="189229"/>
                                </a:lnTo>
                                <a:lnTo>
                                  <a:pt x="186526" y="190499"/>
                                </a:lnTo>
                                <a:lnTo>
                                  <a:pt x="186417" y="194309"/>
                                </a:lnTo>
                                <a:lnTo>
                                  <a:pt x="186309" y="198119"/>
                                </a:lnTo>
                                <a:lnTo>
                                  <a:pt x="186651" y="200659"/>
                                </a:lnTo>
                                <a:lnTo>
                                  <a:pt x="188709" y="199389"/>
                                </a:lnTo>
                                <a:lnTo>
                                  <a:pt x="189661" y="193039"/>
                                </a:lnTo>
                                <a:lnTo>
                                  <a:pt x="190525" y="191769"/>
                                </a:lnTo>
                                <a:lnTo>
                                  <a:pt x="192849" y="186689"/>
                                </a:lnTo>
                                <a:lnTo>
                                  <a:pt x="191897" y="185419"/>
                                </a:lnTo>
                                <a:lnTo>
                                  <a:pt x="188633" y="184149"/>
                                </a:lnTo>
                                <a:lnTo>
                                  <a:pt x="188798" y="182879"/>
                                </a:lnTo>
                                <a:lnTo>
                                  <a:pt x="195935" y="181609"/>
                                </a:lnTo>
                                <a:close/>
                              </a:path>
                              <a:path w="511175" h="527050">
                                <a:moveTo>
                                  <a:pt x="327774" y="189229"/>
                                </a:moveTo>
                                <a:lnTo>
                                  <a:pt x="327431" y="190499"/>
                                </a:lnTo>
                                <a:lnTo>
                                  <a:pt x="326047" y="193039"/>
                                </a:lnTo>
                                <a:lnTo>
                                  <a:pt x="323634" y="198119"/>
                                </a:lnTo>
                                <a:lnTo>
                                  <a:pt x="327431" y="196849"/>
                                </a:lnTo>
                                <a:lnTo>
                                  <a:pt x="511136" y="196849"/>
                                </a:lnTo>
                                <a:lnTo>
                                  <a:pt x="511136" y="195579"/>
                                </a:lnTo>
                                <a:lnTo>
                                  <a:pt x="400227" y="195579"/>
                                </a:lnTo>
                                <a:lnTo>
                                  <a:pt x="327774" y="18922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189229"/>
                                </a:moveTo>
                                <a:lnTo>
                                  <a:pt x="401777" y="189229"/>
                                </a:lnTo>
                                <a:lnTo>
                                  <a:pt x="402374" y="190499"/>
                                </a:lnTo>
                                <a:lnTo>
                                  <a:pt x="402285" y="191769"/>
                                </a:lnTo>
                                <a:lnTo>
                                  <a:pt x="402120" y="193039"/>
                                </a:lnTo>
                                <a:lnTo>
                                  <a:pt x="401777" y="194309"/>
                                </a:lnTo>
                                <a:lnTo>
                                  <a:pt x="400913" y="194309"/>
                                </a:lnTo>
                                <a:lnTo>
                                  <a:pt x="400227" y="195579"/>
                                </a:lnTo>
                                <a:lnTo>
                                  <a:pt x="511136" y="195579"/>
                                </a:lnTo>
                                <a:lnTo>
                                  <a:pt x="511136" y="189229"/>
                                </a:lnTo>
                                <a:close/>
                              </a:path>
                              <a:path w="511175" h="527050">
                                <a:moveTo>
                                  <a:pt x="273900" y="191769"/>
                                </a:moveTo>
                                <a:lnTo>
                                  <a:pt x="270802" y="193039"/>
                                </a:lnTo>
                                <a:lnTo>
                                  <a:pt x="275534" y="193039"/>
                                </a:lnTo>
                                <a:lnTo>
                                  <a:pt x="273900" y="19176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186689"/>
                                </a:moveTo>
                                <a:lnTo>
                                  <a:pt x="324154" y="186689"/>
                                </a:lnTo>
                                <a:lnTo>
                                  <a:pt x="401078" y="193039"/>
                                </a:lnTo>
                                <a:lnTo>
                                  <a:pt x="401599" y="193039"/>
                                </a:lnTo>
                                <a:lnTo>
                                  <a:pt x="401777" y="191769"/>
                                </a:lnTo>
                                <a:lnTo>
                                  <a:pt x="401853" y="190499"/>
                                </a:lnTo>
                                <a:lnTo>
                                  <a:pt x="401688" y="190499"/>
                                </a:lnTo>
                                <a:lnTo>
                                  <a:pt x="401421" y="189229"/>
                                </a:lnTo>
                                <a:lnTo>
                                  <a:pt x="511136" y="189229"/>
                                </a:lnTo>
                                <a:lnTo>
                                  <a:pt x="511136" y="186689"/>
                                </a:lnTo>
                                <a:close/>
                              </a:path>
                              <a:path w="511175" h="527050">
                                <a:moveTo>
                                  <a:pt x="279398" y="186689"/>
                                </a:moveTo>
                                <a:lnTo>
                                  <a:pt x="274332" y="186689"/>
                                </a:lnTo>
                                <a:lnTo>
                                  <a:pt x="275971" y="190499"/>
                                </a:lnTo>
                                <a:lnTo>
                                  <a:pt x="278980" y="189229"/>
                                </a:lnTo>
                                <a:lnTo>
                                  <a:pt x="279398" y="186689"/>
                                </a:lnTo>
                                <a:close/>
                              </a:path>
                              <a:path w="511175" h="527050">
                                <a:moveTo>
                                  <a:pt x="263575" y="177799"/>
                                </a:moveTo>
                                <a:lnTo>
                                  <a:pt x="260222" y="180339"/>
                                </a:lnTo>
                                <a:lnTo>
                                  <a:pt x="256260" y="184149"/>
                                </a:lnTo>
                                <a:lnTo>
                                  <a:pt x="259702" y="189229"/>
                                </a:lnTo>
                                <a:lnTo>
                                  <a:pt x="264604" y="187959"/>
                                </a:lnTo>
                                <a:lnTo>
                                  <a:pt x="271322" y="187959"/>
                                </a:lnTo>
                                <a:lnTo>
                                  <a:pt x="270637" y="186689"/>
                                </a:lnTo>
                                <a:lnTo>
                                  <a:pt x="279398" y="186689"/>
                                </a:lnTo>
                                <a:lnTo>
                                  <a:pt x="280441" y="180339"/>
                                </a:lnTo>
                                <a:lnTo>
                                  <a:pt x="267106" y="180339"/>
                                </a:lnTo>
                                <a:lnTo>
                                  <a:pt x="263575" y="177799"/>
                                </a:lnTo>
                                <a:close/>
                              </a:path>
                              <a:path w="511175" h="527050">
                                <a:moveTo>
                                  <a:pt x="113423" y="114299"/>
                                </a:moveTo>
                                <a:lnTo>
                                  <a:pt x="112217" y="114299"/>
                                </a:lnTo>
                                <a:lnTo>
                                  <a:pt x="110832" y="118109"/>
                                </a:lnTo>
                                <a:lnTo>
                                  <a:pt x="111442" y="118109"/>
                                </a:lnTo>
                                <a:lnTo>
                                  <a:pt x="184061" y="146049"/>
                                </a:lnTo>
                                <a:lnTo>
                                  <a:pt x="182168" y="152399"/>
                                </a:lnTo>
                                <a:lnTo>
                                  <a:pt x="181140" y="158749"/>
                                </a:lnTo>
                                <a:lnTo>
                                  <a:pt x="181140" y="168909"/>
                                </a:lnTo>
                                <a:lnTo>
                                  <a:pt x="105155" y="184149"/>
                                </a:lnTo>
                                <a:lnTo>
                                  <a:pt x="103873" y="184149"/>
                                </a:lnTo>
                                <a:lnTo>
                                  <a:pt x="103987" y="185419"/>
                                </a:lnTo>
                                <a:lnTo>
                                  <a:pt x="104101" y="186689"/>
                                </a:lnTo>
                                <a:lnTo>
                                  <a:pt x="104216" y="187959"/>
                                </a:lnTo>
                                <a:lnTo>
                                  <a:pt x="104902" y="187959"/>
                                </a:lnTo>
                                <a:lnTo>
                                  <a:pt x="182867" y="181609"/>
                                </a:lnTo>
                                <a:lnTo>
                                  <a:pt x="195935" y="181609"/>
                                </a:lnTo>
                                <a:lnTo>
                                  <a:pt x="195823" y="177799"/>
                                </a:lnTo>
                                <a:lnTo>
                                  <a:pt x="195770" y="173989"/>
                                </a:lnTo>
                                <a:lnTo>
                                  <a:pt x="189395" y="173989"/>
                                </a:lnTo>
                                <a:lnTo>
                                  <a:pt x="189318" y="166369"/>
                                </a:lnTo>
                                <a:lnTo>
                                  <a:pt x="196689" y="166369"/>
                                </a:lnTo>
                                <a:lnTo>
                                  <a:pt x="196977" y="163829"/>
                                </a:lnTo>
                                <a:lnTo>
                                  <a:pt x="197573" y="161289"/>
                                </a:lnTo>
                                <a:lnTo>
                                  <a:pt x="198437" y="160019"/>
                                </a:lnTo>
                                <a:lnTo>
                                  <a:pt x="190169" y="158749"/>
                                </a:lnTo>
                                <a:lnTo>
                                  <a:pt x="190601" y="156209"/>
                                </a:lnTo>
                                <a:lnTo>
                                  <a:pt x="191122" y="153669"/>
                                </a:lnTo>
                                <a:lnTo>
                                  <a:pt x="191719" y="151129"/>
                                </a:lnTo>
                                <a:lnTo>
                                  <a:pt x="201625" y="151129"/>
                                </a:lnTo>
                                <a:lnTo>
                                  <a:pt x="202996" y="148589"/>
                                </a:lnTo>
                                <a:lnTo>
                                  <a:pt x="204457" y="146049"/>
                                </a:lnTo>
                                <a:lnTo>
                                  <a:pt x="195160" y="142239"/>
                                </a:lnTo>
                                <a:lnTo>
                                  <a:pt x="197231" y="137159"/>
                                </a:lnTo>
                                <a:lnTo>
                                  <a:pt x="198526" y="135889"/>
                                </a:lnTo>
                                <a:lnTo>
                                  <a:pt x="212979" y="135889"/>
                                </a:lnTo>
                                <a:lnTo>
                                  <a:pt x="209850" y="133349"/>
                                </a:lnTo>
                                <a:lnTo>
                                  <a:pt x="188798" y="133349"/>
                                </a:lnTo>
                                <a:lnTo>
                                  <a:pt x="113423" y="114299"/>
                                </a:lnTo>
                                <a:close/>
                              </a:path>
                              <a:path w="511175" h="527050">
                                <a:moveTo>
                                  <a:pt x="216331" y="181609"/>
                                </a:moveTo>
                                <a:lnTo>
                                  <a:pt x="214274" y="181609"/>
                                </a:lnTo>
                                <a:lnTo>
                                  <a:pt x="214439" y="182879"/>
                                </a:lnTo>
                                <a:lnTo>
                                  <a:pt x="216331" y="181609"/>
                                </a:lnTo>
                                <a:close/>
                              </a:path>
                              <a:path w="511175" h="527050">
                                <a:moveTo>
                                  <a:pt x="220891" y="181609"/>
                                </a:moveTo>
                                <a:lnTo>
                                  <a:pt x="216331" y="181609"/>
                                </a:lnTo>
                                <a:lnTo>
                                  <a:pt x="217716" y="182879"/>
                                </a:lnTo>
                                <a:lnTo>
                                  <a:pt x="220891" y="181609"/>
                                </a:lnTo>
                                <a:close/>
                              </a:path>
                              <a:path w="511175" h="527050">
                                <a:moveTo>
                                  <a:pt x="279069" y="151129"/>
                                </a:moveTo>
                                <a:lnTo>
                                  <a:pt x="272186" y="156209"/>
                                </a:lnTo>
                                <a:lnTo>
                                  <a:pt x="272224" y="166369"/>
                                </a:lnTo>
                                <a:lnTo>
                                  <a:pt x="272326" y="167639"/>
                                </a:lnTo>
                                <a:lnTo>
                                  <a:pt x="272427" y="168909"/>
                                </a:lnTo>
                                <a:lnTo>
                                  <a:pt x="272529" y="170179"/>
                                </a:lnTo>
                                <a:lnTo>
                                  <a:pt x="273812" y="173989"/>
                                </a:lnTo>
                                <a:lnTo>
                                  <a:pt x="274332" y="177799"/>
                                </a:lnTo>
                                <a:lnTo>
                                  <a:pt x="270205" y="177799"/>
                                </a:lnTo>
                                <a:lnTo>
                                  <a:pt x="267106" y="180339"/>
                                </a:lnTo>
                                <a:lnTo>
                                  <a:pt x="280441" y="180339"/>
                                </a:lnTo>
                                <a:lnTo>
                                  <a:pt x="275793" y="172719"/>
                                </a:lnTo>
                                <a:lnTo>
                                  <a:pt x="281559" y="166369"/>
                                </a:lnTo>
                                <a:lnTo>
                                  <a:pt x="296248" y="166369"/>
                                </a:lnTo>
                                <a:lnTo>
                                  <a:pt x="294640" y="163829"/>
                                </a:lnTo>
                                <a:lnTo>
                                  <a:pt x="292315" y="161289"/>
                                </a:lnTo>
                                <a:lnTo>
                                  <a:pt x="287159" y="157479"/>
                                </a:lnTo>
                                <a:lnTo>
                                  <a:pt x="279069" y="151129"/>
                                </a:lnTo>
                                <a:close/>
                              </a:path>
                              <a:path w="511175" h="527050">
                                <a:moveTo>
                                  <a:pt x="229501" y="177799"/>
                                </a:moveTo>
                                <a:lnTo>
                                  <a:pt x="224256" y="177799"/>
                                </a:lnTo>
                                <a:lnTo>
                                  <a:pt x="228041" y="179069"/>
                                </a:lnTo>
                                <a:lnTo>
                                  <a:pt x="229501" y="17779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119379"/>
                                </a:moveTo>
                                <a:lnTo>
                                  <a:pt x="397637" y="119379"/>
                                </a:lnTo>
                                <a:lnTo>
                                  <a:pt x="398519" y="121732"/>
                                </a:lnTo>
                                <a:lnTo>
                                  <a:pt x="398589" y="121919"/>
                                </a:lnTo>
                                <a:lnTo>
                                  <a:pt x="398068" y="121919"/>
                                </a:lnTo>
                                <a:lnTo>
                                  <a:pt x="397725" y="124459"/>
                                </a:lnTo>
                                <a:lnTo>
                                  <a:pt x="396608" y="125729"/>
                                </a:lnTo>
                                <a:lnTo>
                                  <a:pt x="331292" y="149859"/>
                                </a:lnTo>
                                <a:lnTo>
                                  <a:pt x="332498" y="154939"/>
                                </a:lnTo>
                                <a:lnTo>
                                  <a:pt x="332587" y="172719"/>
                                </a:lnTo>
                                <a:lnTo>
                                  <a:pt x="332244" y="175259"/>
                                </a:lnTo>
                                <a:lnTo>
                                  <a:pt x="511136" y="175259"/>
                                </a:lnTo>
                                <a:lnTo>
                                  <a:pt x="511136" y="119379"/>
                                </a:lnTo>
                                <a:close/>
                              </a:path>
                              <a:path w="511175" h="527050">
                                <a:moveTo>
                                  <a:pt x="195935" y="172719"/>
                                </a:moveTo>
                                <a:lnTo>
                                  <a:pt x="189395" y="173989"/>
                                </a:lnTo>
                                <a:lnTo>
                                  <a:pt x="195770" y="173989"/>
                                </a:lnTo>
                                <a:lnTo>
                                  <a:pt x="195935" y="172719"/>
                                </a:lnTo>
                                <a:close/>
                              </a:path>
                              <a:path w="511175" h="527050">
                                <a:moveTo>
                                  <a:pt x="258495" y="156209"/>
                                </a:moveTo>
                                <a:lnTo>
                                  <a:pt x="244563" y="156209"/>
                                </a:lnTo>
                                <a:lnTo>
                                  <a:pt x="246024" y="160019"/>
                                </a:lnTo>
                                <a:lnTo>
                                  <a:pt x="244386" y="160019"/>
                                </a:lnTo>
                                <a:lnTo>
                                  <a:pt x="238366" y="162559"/>
                                </a:lnTo>
                                <a:lnTo>
                                  <a:pt x="236982" y="162559"/>
                                </a:lnTo>
                                <a:lnTo>
                                  <a:pt x="226745" y="170179"/>
                                </a:lnTo>
                                <a:lnTo>
                                  <a:pt x="225971" y="171449"/>
                                </a:lnTo>
                                <a:lnTo>
                                  <a:pt x="235640" y="171449"/>
                                </a:lnTo>
                                <a:lnTo>
                                  <a:pt x="238277" y="167639"/>
                                </a:lnTo>
                                <a:lnTo>
                                  <a:pt x="256319" y="167639"/>
                                </a:lnTo>
                                <a:lnTo>
                                  <a:pt x="257810" y="166369"/>
                                </a:lnTo>
                                <a:lnTo>
                                  <a:pt x="260997" y="162559"/>
                                </a:lnTo>
                                <a:lnTo>
                                  <a:pt x="258495" y="156209"/>
                                </a:lnTo>
                                <a:close/>
                              </a:path>
                              <a:path w="511175" h="527050">
                                <a:moveTo>
                                  <a:pt x="253771" y="132079"/>
                                </a:moveTo>
                                <a:lnTo>
                                  <a:pt x="252044" y="132079"/>
                                </a:lnTo>
                                <a:lnTo>
                                  <a:pt x="237782" y="138429"/>
                                </a:lnTo>
                                <a:lnTo>
                                  <a:pt x="224369" y="144779"/>
                                </a:lnTo>
                                <a:lnTo>
                                  <a:pt x="212487" y="152399"/>
                                </a:lnTo>
                                <a:lnTo>
                                  <a:pt x="202819" y="162559"/>
                                </a:lnTo>
                                <a:lnTo>
                                  <a:pt x="200075" y="163829"/>
                                </a:lnTo>
                                <a:lnTo>
                                  <a:pt x="200329" y="166369"/>
                                </a:lnTo>
                                <a:lnTo>
                                  <a:pt x="199809" y="168909"/>
                                </a:lnTo>
                                <a:lnTo>
                                  <a:pt x="201790" y="170179"/>
                                </a:lnTo>
                                <a:lnTo>
                                  <a:pt x="203593" y="170179"/>
                                </a:lnTo>
                                <a:lnTo>
                                  <a:pt x="206260" y="168909"/>
                                </a:lnTo>
                                <a:lnTo>
                                  <a:pt x="221665" y="168909"/>
                                </a:lnTo>
                                <a:lnTo>
                                  <a:pt x="228825" y="158749"/>
                                </a:lnTo>
                                <a:lnTo>
                                  <a:pt x="237740" y="151129"/>
                                </a:lnTo>
                                <a:lnTo>
                                  <a:pt x="248365" y="144779"/>
                                </a:lnTo>
                                <a:lnTo>
                                  <a:pt x="260654" y="139699"/>
                                </a:lnTo>
                                <a:lnTo>
                                  <a:pt x="260769" y="138429"/>
                                </a:lnTo>
                                <a:lnTo>
                                  <a:pt x="260883" y="137159"/>
                                </a:lnTo>
                                <a:lnTo>
                                  <a:pt x="260997" y="135889"/>
                                </a:lnTo>
                                <a:lnTo>
                                  <a:pt x="253771" y="132079"/>
                                </a:lnTo>
                                <a:close/>
                              </a:path>
                              <a:path w="511175" h="527050">
                                <a:moveTo>
                                  <a:pt x="256319" y="167639"/>
                                </a:moveTo>
                                <a:lnTo>
                                  <a:pt x="249034" y="167639"/>
                                </a:lnTo>
                                <a:lnTo>
                                  <a:pt x="250583" y="168909"/>
                                </a:lnTo>
                                <a:lnTo>
                                  <a:pt x="250672" y="170179"/>
                                </a:lnTo>
                                <a:lnTo>
                                  <a:pt x="253339" y="170179"/>
                                </a:lnTo>
                                <a:lnTo>
                                  <a:pt x="256319" y="167639"/>
                                </a:lnTo>
                                <a:close/>
                              </a:path>
                              <a:path w="511175" h="527050">
                                <a:moveTo>
                                  <a:pt x="196689" y="166369"/>
                                </a:moveTo>
                                <a:lnTo>
                                  <a:pt x="189318" y="166369"/>
                                </a:lnTo>
                                <a:lnTo>
                                  <a:pt x="196545" y="167639"/>
                                </a:lnTo>
                                <a:lnTo>
                                  <a:pt x="196689" y="166369"/>
                                </a:lnTo>
                                <a:close/>
                              </a:path>
                              <a:path w="511175" h="527050">
                                <a:moveTo>
                                  <a:pt x="266585" y="134619"/>
                                </a:moveTo>
                                <a:lnTo>
                                  <a:pt x="265811" y="137159"/>
                                </a:lnTo>
                                <a:lnTo>
                                  <a:pt x="266496" y="138429"/>
                                </a:lnTo>
                                <a:lnTo>
                                  <a:pt x="267449" y="139699"/>
                                </a:lnTo>
                                <a:lnTo>
                                  <a:pt x="276018" y="143509"/>
                                </a:lnTo>
                                <a:lnTo>
                                  <a:pt x="284508" y="148589"/>
                                </a:lnTo>
                                <a:lnTo>
                                  <a:pt x="291870" y="156209"/>
                                </a:lnTo>
                                <a:lnTo>
                                  <a:pt x="297053" y="162559"/>
                                </a:lnTo>
                                <a:lnTo>
                                  <a:pt x="298602" y="165099"/>
                                </a:lnTo>
                                <a:lnTo>
                                  <a:pt x="297053" y="166369"/>
                                </a:lnTo>
                                <a:lnTo>
                                  <a:pt x="297053" y="167639"/>
                                </a:lnTo>
                                <a:lnTo>
                                  <a:pt x="314947" y="167639"/>
                                </a:lnTo>
                                <a:lnTo>
                                  <a:pt x="313143" y="165099"/>
                                </a:lnTo>
                                <a:lnTo>
                                  <a:pt x="310388" y="156209"/>
                                </a:lnTo>
                                <a:lnTo>
                                  <a:pt x="309791" y="156209"/>
                                </a:lnTo>
                                <a:lnTo>
                                  <a:pt x="309092" y="154939"/>
                                </a:lnTo>
                                <a:lnTo>
                                  <a:pt x="299885" y="151129"/>
                                </a:lnTo>
                                <a:lnTo>
                                  <a:pt x="298678" y="151129"/>
                                </a:lnTo>
                                <a:lnTo>
                                  <a:pt x="292990" y="144779"/>
                                </a:lnTo>
                                <a:lnTo>
                                  <a:pt x="285218" y="139699"/>
                                </a:lnTo>
                                <a:lnTo>
                                  <a:pt x="276152" y="135889"/>
                                </a:lnTo>
                                <a:lnTo>
                                  <a:pt x="266585" y="134619"/>
                                </a:lnTo>
                                <a:close/>
                              </a:path>
                              <a:path w="511175" h="527050">
                                <a:moveTo>
                                  <a:pt x="311216" y="120649"/>
                                </a:moveTo>
                                <a:lnTo>
                                  <a:pt x="301777" y="120649"/>
                                </a:lnTo>
                                <a:lnTo>
                                  <a:pt x="303504" y="121919"/>
                                </a:lnTo>
                                <a:lnTo>
                                  <a:pt x="305142" y="123189"/>
                                </a:lnTo>
                                <a:lnTo>
                                  <a:pt x="306768" y="125729"/>
                                </a:lnTo>
                                <a:lnTo>
                                  <a:pt x="297827" y="133349"/>
                                </a:lnTo>
                                <a:lnTo>
                                  <a:pt x="299973" y="134619"/>
                                </a:lnTo>
                                <a:lnTo>
                                  <a:pt x="301955" y="137159"/>
                                </a:lnTo>
                                <a:lnTo>
                                  <a:pt x="303758" y="139699"/>
                                </a:lnTo>
                                <a:lnTo>
                                  <a:pt x="304279" y="139699"/>
                                </a:lnTo>
                                <a:lnTo>
                                  <a:pt x="310882" y="147319"/>
                                </a:lnTo>
                                <a:lnTo>
                                  <a:pt x="314194" y="153669"/>
                                </a:lnTo>
                                <a:lnTo>
                                  <a:pt x="315216" y="158749"/>
                                </a:lnTo>
                                <a:lnTo>
                                  <a:pt x="315177" y="160019"/>
                                </a:lnTo>
                                <a:lnTo>
                                  <a:pt x="315062" y="163829"/>
                                </a:lnTo>
                                <a:lnTo>
                                  <a:pt x="314947" y="167639"/>
                                </a:lnTo>
                                <a:lnTo>
                                  <a:pt x="327431" y="167639"/>
                                </a:lnTo>
                                <a:lnTo>
                                  <a:pt x="327431" y="160019"/>
                                </a:lnTo>
                                <a:lnTo>
                                  <a:pt x="326732" y="154939"/>
                                </a:lnTo>
                                <a:lnTo>
                                  <a:pt x="325526" y="149859"/>
                                </a:lnTo>
                                <a:lnTo>
                                  <a:pt x="358344" y="137159"/>
                                </a:lnTo>
                                <a:lnTo>
                                  <a:pt x="321309" y="137159"/>
                                </a:lnTo>
                                <a:lnTo>
                                  <a:pt x="318168" y="130809"/>
                                </a:lnTo>
                                <a:lnTo>
                                  <a:pt x="314437" y="124459"/>
                                </a:lnTo>
                                <a:lnTo>
                                  <a:pt x="311216" y="120649"/>
                                </a:lnTo>
                                <a:close/>
                              </a:path>
                              <a:path w="511175" h="527050">
                                <a:moveTo>
                                  <a:pt x="252044" y="152399"/>
                                </a:moveTo>
                                <a:lnTo>
                                  <a:pt x="245757" y="152399"/>
                                </a:lnTo>
                                <a:lnTo>
                                  <a:pt x="237502" y="154939"/>
                                </a:lnTo>
                                <a:lnTo>
                                  <a:pt x="236207" y="156209"/>
                                </a:lnTo>
                                <a:lnTo>
                                  <a:pt x="236124" y="157479"/>
                                </a:lnTo>
                                <a:lnTo>
                                  <a:pt x="236042" y="158749"/>
                                </a:lnTo>
                                <a:lnTo>
                                  <a:pt x="237502" y="161289"/>
                                </a:lnTo>
                                <a:lnTo>
                                  <a:pt x="240766" y="160019"/>
                                </a:lnTo>
                                <a:lnTo>
                                  <a:pt x="244563" y="156209"/>
                                </a:lnTo>
                                <a:lnTo>
                                  <a:pt x="258495" y="156209"/>
                                </a:lnTo>
                                <a:lnTo>
                                  <a:pt x="252044" y="152399"/>
                                </a:lnTo>
                                <a:close/>
                              </a:path>
                              <a:path w="511175" h="527050">
                                <a:moveTo>
                                  <a:pt x="201625" y="151129"/>
                                </a:moveTo>
                                <a:lnTo>
                                  <a:pt x="191719" y="151129"/>
                                </a:lnTo>
                                <a:lnTo>
                                  <a:pt x="200507" y="153669"/>
                                </a:lnTo>
                                <a:lnTo>
                                  <a:pt x="201625" y="151129"/>
                                </a:lnTo>
                                <a:close/>
                              </a:path>
                              <a:path w="511175" h="527050">
                                <a:moveTo>
                                  <a:pt x="212979" y="135889"/>
                                </a:moveTo>
                                <a:lnTo>
                                  <a:pt x="198526" y="135889"/>
                                </a:lnTo>
                                <a:lnTo>
                                  <a:pt x="207733" y="142239"/>
                                </a:lnTo>
                                <a:lnTo>
                                  <a:pt x="209359" y="139699"/>
                                </a:lnTo>
                                <a:lnTo>
                                  <a:pt x="211086" y="137159"/>
                                </a:lnTo>
                                <a:lnTo>
                                  <a:pt x="212979" y="13588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50799"/>
                                </a:moveTo>
                                <a:lnTo>
                                  <a:pt x="440410" y="50799"/>
                                </a:lnTo>
                                <a:lnTo>
                                  <a:pt x="440410" y="52069"/>
                                </a:lnTo>
                                <a:lnTo>
                                  <a:pt x="363740" y="52069"/>
                                </a:lnTo>
                                <a:lnTo>
                                  <a:pt x="311073" y="113029"/>
                                </a:lnTo>
                                <a:lnTo>
                                  <a:pt x="315488" y="118109"/>
                                </a:lnTo>
                                <a:lnTo>
                                  <a:pt x="319614" y="123189"/>
                                </a:lnTo>
                                <a:lnTo>
                                  <a:pt x="323321" y="129539"/>
                                </a:lnTo>
                                <a:lnTo>
                                  <a:pt x="326478" y="135889"/>
                                </a:lnTo>
                                <a:lnTo>
                                  <a:pt x="326224" y="135889"/>
                                </a:lnTo>
                                <a:lnTo>
                                  <a:pt x="321309" y="137159"/>
                                </a:lnTo>
                                <a:lnTo>
                                  <a:pt x="358344" y="137159"/>
                                </a:lnTo>
                                <a:lnTo>
                                  <a:pt x="397725" y="121919"/>
                                </a:lnTo>
                                <a:lnTo>
                                  <a:pt x="398068" y="121919"/>
                                </a:lnTo>
                                <a:lnTo>
                                  <a:pt x="398094" y="121732"/>
                                </a:lnTo>
                                <a:lnTo>
                                  <a:pt x="397294" y="119379"/>
                                </a:lnTo>
                                <a:lnTo>
                                  <a:pt x="511136" y="119379"/>
                                </a:lnTo>
                                <a:lnTo>
                                  <a:pt x="511136" y="50799"/>
                                </a:lnTo>
                                <a:close/>
                              </a:path>
                              <a:path w="511175" h="527050">
                                <a:moveTo>
                                  <a:pt x="172529" y="26669"/>
                                </a:moveTo>
                                <a:lnTo>
                                  <a:pt x="168579" y="29209"/>
                                </a:lnTo>
                                <a:lnTo>
                                  <a:pt x="168668" y="30479"/>
                                </a:lnTo>
                                <a:lnTo>
                                  <a:pt x="210223" y="107949"/>
                                </a:lnTo>
                                <a:lnTo>
                                  <a:pt x="203817" y="113029"/>
                                </a:lnTo>
                                <a:lnTo>
                                  <a:pt x="198062" y="119379"/>
                                </a:lnTo>
                                <a:lnTo>
                                  <a:pt x="193031" y="125729"/>
                                </a:lnTo>
                                <a:lnTo>
                                  <a:pt x="188798" y="133349"/>
                                </a:lnTo>
                                <a:lnTo>
                                  <a:pt x="209850" y="133349"/>
                                </a:lnTo>
                                <a:lnTo>
                                  <a:pt x="203593" y="128269"/>
                                </a:lnTo>
                                <a:lnTo>
                                  <a:pt x="205066" y="125729"/>
                                </a:lnTo>
                                <a:lnTo>
                                  <a:pt x="206616" y="124459"/>
                                </a:lnTo>
                                <a:lnTo>
                                  <a:pt x="208241" y="123189"/>
                                </a:lnTo>
                                <a:lnTo>
                                  <a:pt x="218401" y="123189"/>
                                </a:lnTo>
                                <a:lnTo>
                                  <a:pt x="213931" y="118109"/>
                                </a:lnTo>
                                <a:lnTo>
                                  <a:pt x="215823" y="115569"/>
                                </a:lnTo>
                                <a:lnTo>
                                  <a:pt x="217716" y="114299"/>
                                </a:lnTo>
                                <a:lnTo>
                                  <a:pt x="219773" y="113029"/>
                                </a:lnTo>
                                <a:lnTo>
                                  <a:pt x="229127" y="113029"/>
                                </a:lnTo>
                                <a:lnTo>
                                  <a:pt x="227088" y="109219"/>
                                </a:lnTo>
                                <a:lnTo>
                                  <a:pt x="229247" y="107949"/>
                                </a:lnTo>
                                <a:lnTo>
                                  <a:pt x="231482" y="106679"/>
                                </a:lnTo>
                                <a:lnTo>
                                  <a:pt x="242879" y="106679"/>
                                </a:lnTo>
                                <a:lnTo>
                                  <a:pt x="242404" y="104139"/>
                                </a:lnTo>
                                <a:lnTo>
                                  <a:pt x="244817" y="102869"/>
                                </a:lnTo>
                                <a:lnTo>
                                  <a:pt x="256807" y="102869"/>
                                </a:lnTo>
                                <a:lnTo>
                                  <a:pt x="256781" y="101599"/>
                                </a:lnTo>
                                <a:lnTo>
                                  <a:pt x="287548" y="101599"/>
                                </a:lnTo>
                                <a:lnTo>
                                  <a:pt x="284344" y="100329"/>
                                </a:lnTo>
                                <a:lnTo>
                                  <a:pt x="222961" y="100329"/>
                                </a:lnTo>
                                <a:lnTo>
                                  <a:pt x="173304" y="27939"/>
                                </a:lnTo>
                                <a:lnTo>
                                  <a:pt x="172529" y="26669"/>
                                </a:lnTo>
                                <a:close/>
                              </a:path>
                              <a:path w="511175" h="527050">
                                <a:moveTo>
                                  <a:pt x="218401" y="123189"/>
                                </a:moveTo>
                                <a:lnTo>
                                  <a:pt x="208241" y="123189"/>
                                </a:lnTo>
                                <a:lnTo>
                                  <a:pt x="216941" y="132079"/>
                                </a:lnTo>
                                <a:lnTo>
                                  <a:pt x="218833" y="130809"/>
                                </a:lnTo>
                                <a:lnTo>
                                  <a:pt x="220814" y="129539"/>
                                </a:lnTo>
                                <a:lnTo>
                                  <a:pt x="222872" y="128269"/>
                                </a:lnTo>
                                <a:lnTo>
                                  <a:pt x="218401" y="123189"/>
                                </a:lnTo>
                                <a:close/>
                              </a:path>
                              <a:path w="511175" h="527050">
                                <a:moveTo>
                                  <a:pt x="308591" y="110489"/>
                                </a:moveTo>
                                <a:lnTo>
                                  <a:pt x="287934" y="110489"/>
                                </a:lnTo>
                                <a:lnTo>
                                  <a:pt x="290169" y="111759"/>
                                </a:lnTo>
                                <a:lnTo>
                                  <a:pt x="292315" y="113029"/>
                                </a:lnTo>
                                <a:lnTo>
                                  <a:pt x="294386" y="114299"/>
                                </a:lnTo>
                                <a:lnTo>
                                  <a:pt x="286550" y="125729"/>
                                </a:lnTo>
                                <a:lnTo>
                                  <a:pt x="288963" y="126999"/>
                                </a:lnTo>
                                <a:lnTo>
                                  <a:pt x="291287" y="128269"/>
                                </a:lnTo>
                                <a:lnTo>
                                  <a:pt x="293522" y="129539"/>
                                </a:lnTo>
                                <a:lnTo>
                                  <a:pt x="301777" y="120649"/>
                                </a:lnTo>
                                <a:lnTo>
                                  <a:pt x="311216" y="120649"/>
                                </a:lnTo>
                                <a:lnTo>
                                  <a:pt x="310142" y="119379"/>
                                </a:lnTo>
                                <a:lnTo>
                                  <a:pt x="305308" y="114299"/>
                                </a:lnTo>
                                <a:lnTo>
                                  <a:pt x="308591" y="110489"/>
                                </a:lnTo>
                                <a:close/>
                              </a:path>
                              <a:path w="511175" h="527050">
                                <a:moveTo>
                                  <a:pt x="229127" y="113029"/>
                                </a:moveTo>
                                <a:lnTo>
                                  <a:pt x="219773" y="113029"/>
                                </a:lnTo>
                                <a:lnTo>
                                  <a:pt x="227342" y="125729"/>
                                </a:lnTo>
                                <a:lnTo>
                                  <a:pt x="231647" y="123189"/>
                                </a:lnTo>
                                <a:lnTo>
                                  <a:pt x="233883" y="121919"/>
                                </a:lnTo>
                                <a:lnTo>
                                  <a:pt x="229127" y="113029"/>
                                </a:lnTo>
                                <a:close/>
                              </a:path>
                              <a:path w="511175" h="527050">
                                <a:moveTo>
                                  <a:pt x="360032" y="50799"/>
                                </a:moveTo>
                                <a:lnTo>
                                  <a:pt x="272186" y="52069"/>
                                </a:lnTo>
                                <a:lnTo>
                                  <a:pt x="272186" y="91439"/>
                                </a:lnTo>
                                <a:lnTo>
                                  <a:pt x="284872" y="96519"/>
                                </a:lnTo>
                                <a:lnTo>
                                  <a:pt x="291029" y="99059"/>
                                </a:lnTo>
                                <a:lnTo>
                                  <a:pt x="296786" y="101599"/>
                                </a:lnTo>
                                <a:lnTo>
                                  <a:pt x="293611" y="105409"/>
                                </a:lnTo>
                                <a:lnTo>
                                  <a:pt x="278028" y="105409"/>
                                </a:lnTo>
                                <a:lnTo>
                                  <a:pt x="280352" y="106679"/>
                                </a:lnTo>
                                <a:lnTo>
                                  <a:pt x="274675" y="120649"/>
                                </a:lnTo>
                                <a:lnTo>
                                  <a:pt x="276999" y="121919"/>
                                </a:lnTo>
                                <a:lnTo>
                                  <a:pt x="279323" y="121919"/>
                                </a:lnTo>
                                <a:lnTo>
                                  <a:pt x="281559" y="123189"/>
                                </a:lnTo>
                                <a:lnTo>
                                  <a:pt x="287934" y="110489"/>
                                </a:lnTo>
                                <a:lnTo>
                                  <a:pt x="308591" y="110489"/>
                                </a:lnTo>
                                <a:lnTo>
                                  <a:pt x="360032" y="50799"/>
                                </a:lnTo>
                                <a:close/>
                              </a:path>
                              <a:path w="511175" h="527050">
                                <a:moveTo>
                                  <a:pt x="242879" y="106679"/>
                                </a:moveTo>
                                <a:lnTo>
                                  <a:pt x="233807" y="106679"/>
                                </a:lnTo>
                                <a:lnTo>
                                  <a:pt x="238798" y="120649"/>
                                </a:lnTo>
                                <a:lnTo>
                                  <a:pt x="240855" y="120649"/>
                                </a:lnTo>
                                <a:lnTo>
                                  <a:pt x="243014" y="119379"/>
                                </a:lnTo>
                                <a:lnTo>
                                  <a:pt x="245249" y="119379"/>
                                </a:lnTo>
                                <a:lnTo>
                                  <a:pt x="242879" y="106679"/>
                                </a:lnTo>
                                <a:close/>
                              </a:path>
                              <a:path w="511175" h="527050">
                                <a:moveTo>
                                  <a:pt x="287548" y="101599"/>
                                </a:moveTo>
                                <a:lnTo>
                                  <a:pt x="259270" y="101599"/>
                                </a:lnTo>
                                <a:lnTo>
                                  <a:pt x="261772" y="102869"/>
                                </a:lnTo>
                                <a:lnTo>
                                  <a:pt x="264261" y="102869"/>
                                </a:lnTo>
                                <a:lnTo>
                                  <a:pt x="262369" y="118109"/>
                                </a:lnTo>
                                <a:lnTo>
                                  <a:pt x="264782" y="118109"/>
                                </a:lnTo>
                                <a:lnTo>
                                  <a:pt x="267195" y="119379"/>
                                </a:lnTo>
                                <a:lnTo>
                                  <a:pt x="269519" y="119379"/>
                                </a:lnTo>
                                <a:lnTo>
                                  <a:pt x="273126" y="104139"/>
                                </a:lnTo>
                                <a:lnTo>
                                  <a:pt x="291590" y="104139"/>
                                </a:lnTo>
                                <a:lnTo>
                                  <a:pt x="287548" y="101599"/>
                                </a:lnTo>
                                <a:close/>
                              </a:path>
                              <a:path w="511175" h="527050">
                                <a:moveTo>
                                  <a:pt x="256807" y="102869"/>
                                </a:moveTo>
                                <a:lnTo>
                                  <a:pt x="249809" y="102869"/>
                                </a:lnTo>
                                <a:lnTo>
                                  <a:pt x="249923" y="105409"/>
                                </a:lnTo>
                                <a:lnTo>
                                  <a:pt x="250037" y="107949"/>
                                </a:lnTo>
                                <a:lnTo>
                                  <a:pt x="250151" y="110489"/>
                                </a:lnTo>
                                <a:lnTo>
                                  <a:pt x="250266" y="113029"/>
                                </a:lnTo>
                                <a:lnTo>
                                  <a:pt x="250380" y="115569"/>
                                </a:lnTo>
                                <a:lnTo>
                                  <a:pt x="250494" y="118109"/>
                                </a:lnTo>
                                <a:lnTo>
                                  <a:pt x="257124" y="118109"/>
                                </a:lnTo>
                                <a:lnTo>
                                  <a:pt x="257018" y="113029"/>
                                </a:lnTo>
                                <a:lnTo>
                                  <a:pt x="256913" y="107949"/>
                                </a:lnTo>
                                <a:lnTo>
                                  <a:pt x="256807" y="102869"/>
                                </a:lnTo>
                                <a:close/>
                              </a:path>
                              <a:path w="511175" h="527050">
                                <a:moveTo>
                                  <a:pt x="291590" y="104139"/>
                                </a:moveTo>
                                <a:lnTo>
                                  <a:pt x="273126" y="104139"/>
                                </a:lnTo>
                                <a:lnTo>
                                  <a:pt x="275628" y="105409"/>
                                </a:lnTo>
                                <a:lnTo>
                                  <a:pt x="293611" y="105409"/>
                                </a:lnTo>
                                <a:lnTo>
                                  <a:pt x="291590" y="104139"/>
                                </a:lnTo>
                                <a:close/>
                              </a:path>
                              <a:path w="511175" h="527050">
                                <a:moveTo>
                                  <a:pt x="264096" y="0"/>
                                </a:moveTo>
                                <a:lnTo>
                                  <a:pt x="263664" y="1269"/>
                                </a:lnTo>
                                <a:lnTo>
                                  <a:pt x="252564" y="93979"/>
                                </a:lnTo>
                                <a:lnTo>
                                  <a:pt x="244740" y="93979"/>
                                </a:lnTo>
                                <a:lnTo>
                                  <a:pt x="237177" y="95249"/>
                                </a:lnTo>
                                <a:lnTo>
                                  <a:pt x="229906" y="97789"/>
                                </a:lnTo>
                                <a:lnTo>
                                  <a:pt x="222961" y="100329"/>
                                </a:lnTo>
                                <a:lnTo>
                                  <a:pt x="284344" y="100329"/>
                                </a:lnTo>
                                <a:lnTo>
                                  <a:pt x="281139" y="99059"/>
                                </a:lnTo>
                                <a:lnTo>
                                  <a:pt x="274426" y="96519"/>
                                </a:lnTo>
                                <a:lnTo>
                                  <a:pt x="267449" y="95249"/>
                                </a:lnTo>
                                <a:lnTo>
                                  <a:pt x="268478" y="2539"/>
                                </a:lnTo>
                                <a:lnTo>
                                  <a:pt x="268478" y="1269"/>
                                </a:lnTo>
                                <a:lnTo>
                                  <a:pt x="264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C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257" y="147446"/>
                            <a:ext cx="502455" cy="676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154" y="290380"/>
                            <a:ext cx="665260" cy="6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047" y="433910"/>
                            <a:ext cx="427757" cy="678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257" y="576753"/>
                            <a:ext cx="630241" cy="678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49808"/>
                            <a:ext cx="7772399" cy="13533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165.6pt;mso-position-horizontal-relative:page;mso-position-vertical-relative:page;z-index:15729664" id="docshapegroup5" coordorigin="0,0" coordsize="12240,3312">
                <v:rect style="position:absolute;left:0;top:0;width:12240;height:1217" id="docshape6" filled="true" fillcolor="#0c1744" stroked="false">
                  <v:fill type="solid"/>
                </v:rect>
                <v:rect style="position:absolute;left:385;top:208;width:860;height:817" id="docshape7" filled="true" fillcolor="#ffffff" stroked="false">
                  <v:fill type="solid"/>
                </v:rect>
                <v:rect style="position:absolute;left:385;top:209;width:860;height:816" id="docshape8" filled="false" stroked="true" strokeweight=".325pt" strokecolor="#222c5f">
                  <v:stroke dashstyle="solid"/>
                </v:rect>
                <v:rect style="position:absolute;left:412;top:241;width:805;height:750" id="docshape9" filled="false" stroked="true" strokeweight=".325pt" strokecolor="#222c5f">
                  <v:stroke dashstyle="solid"/>
                </v:rect>
                <v:shape style="position:absolute;left:411;top:162;width:805;height:830" id="docshape10" coordorigin="412,162" coordsize="805,830" path="m916,502l922,522,939,572,960,632,980,684,412,684,412,992,1216,992,1216,928,433,928,433,918,455,918,459,912,463,904,468,892,477,868,487,842,496,818,501,804,519,754,525,740,526,738,527,734,525,730,524,728,523,728,523,726,524,724,526,724,534,722,547,712,550,708,552,706,1217,706,1217,504,923,504,916,502xm572,918l504,918,504,928,572,928,572,918xm667,916l655,916,655,918,656,928,667,928,667,918,667,916xm815,726l734,726,729,730,729,916,734,918,758,918,758,928,788,928,788,918,788,916,815,916,817,912,817,736,817,734,817,732,816,730,815,726xm1020,864l964,864,968,866,969,866,969,868,969,870,969,870,967,878,962,896,957,916,954,928,974,928,974,918,996,918,1000,912,1004,904,1009,892,1018,868,1020,864xm1113,918l1045,918,1045,928,1113,928,1113,918xm1216,706l1097,706,1098,708,1099,710,1106,732,1127,794,1134,816,1141,838,1150,866,1159,890,1164,904,1169,914,1177,916,1196,916,1197,918,1197,928,1216,928,1216,706xm572,844l499,844,494,856,488,874,481,894,478,904,477,906,477,908,477,914,480,918,591,918,593,914,591,906,588,894,582,876,577,858,572,844xm1114,844l1040,844,1036,856,1029,874,1023,894,1019,904,1019,906,1018,908,1018,914,1022,918,1132,918,1135,914,1133,906,1129,894,1124,876,1118,858,1114,844xm1093,706l556,706,557,708,558,710,565,732,585,794,592,816,599,838,609,866,617,890,623,904,628,914,636,916,698,916,699,908,700,898,699,736,699,734,699,732,699,730,696,726,665,726,665,716,790,716,790,714,1086,714,1089,712,1092,708,1093,706xm1086,714l877,714,878,716,878,726,847,726,846,730,846,916,921,916,934,908,946,894,956,878,962,864,1020,864,1029,842,1037,818,1042,804,1061,754,1066,740,1067,738,1068,734,1066,730,1065,728,1064,728,1064,726,1065,724,1067,724,1075,722,1086,714xm539,742l537,742,535,744,535,746,529,760,519,788,503,834,569,834,563,816,554,788,540,746,539,744,539,742xm1080,742l1078,742,1077,744,1076,746,1071,760,1060,788,1044,834,1110,834,1105,816,1086,760,1082,746,1081,744,1080,742xm790,716l756,716,756,726,790,726,790,716xm877,714l795,714,806,716,871,716,877,714xm919,540l758,540,759,542,786,542,793,548,813,550,836,554,854,558,863,560,866,572,872,590,879,606,882,618,883,628,888,644,892,664,888,684,958,684,944,636,928,574,919,540xm747,502l737,510,731,514,734,514,734,518,734,524,735,526,737,526,738,528,748,540,735,546,734,558,738,562,737,568,736,576,731,582,735,590,736,590,742,584,745,580,744,580,750,562,752,552,750,544,758,540,919,540,915,524,762,524,751,512,751,512,747,502xm773,542l761,542,762,544,773,542xm878,424l863,424,868,426,871,432,870,434,887,452,887,460,884,468,878,482,871,494,865,498,852,502,822,502,809,504,798,508,778,518,769,522,762,524,915,524,914,522,909,498,917,498,919,494,925,494,927,492,924,484,925,482,921,482,920,472,915,472,919,464,922,458,922,456,1217,456,1217,438,934,438,926,436,927,432,927,428,927,426,880,426,878,424xm761,428l737,428,737,430,737,430,734,436,723,456,722,458,719,466,714,480,710,494,712,504,713,504,722,514,728,512,738,482,745,460,749,448,760,448,765,442,773,442,780,436,783,432,761,432,761,428xm926,496l923,504,1217,504,1217,498,929,498,926,496xm917,498l909,498,916,500,917,498xm1217,472l927,472,929,482,929,482,930,484,932,484,931,486,934,494,929,498,1217,498,1217,472xm925,494l919,494,923,496,925,494xm830,478l818,482,819,482,817,484,816,486,818,488,821,490,824,488,827,486,839,484,862,484,862,480,839,480,830,478xm862,484l839,484,851,488,861,488,862,484xm833,464l820,464,815,474,809,476,808,476,808,478,808,480,808,482,815,482,819,476,827,468,848,468,846,466,838,466,833,464xm848,468l827,468,837,472,842,472,846,474,851,474,852,480,862,480,863,474,851,470,848,468xm720,448l700,448,701,450,702,452,706,460,705,462,705,468,705,474,706,478,709,476,710,466,712,464,715,456,714,454,709,452,709,450,720,448xm928,460l927,462,925,466,921,474,927,472,1217,472,1217,470,1042,470,928,460xm1217,460l1044,460,1045,462,1045,464,1045,466,1044,468,1043,468,1042,470,1217,470,1217,460xm843,464l838,466,846,466,843,464xm1217,456l922,456,1043,466,1044,466,1044,464,1045,462,1044,462,1044,460,1217,460,1217,456xm852,456l844,456,846,462,851,460,852,456xm827,442l822,446,815,452,821,460,828,458,839,458,838,456,852,456,853,446,832,446,827,442xm590,342l588,342,586,348,587,348,702,392,699,402,697,412,697,428,577,452,575,452,576,454,576,456,576,458,577,458,700,448,720,448,720,442,720,436,710,436,710,424,721,424,722,420,723,416,724,414,711,412,712,408,713,404,714,400,729,400,731,396,734,392,719,386,722,378,724,376,747,376,742,372,709,372,590,342xm752,448l749,448,749,450,752,448xm760,448l752,448,755,450,760,448xm851,400l840,408,840,424,841,426,841,428,841,430,843,436,844,442,837,442,832,446,853,446,846,434,855,424,878,424,876,420,872,416,864,410,851,400xm773,442l765,442,771,444,773,442xm1217,350l1038,350,1039,354,1039,354,1039,354,1038,358,1036,360,933,398,935,406,936,434,935,438,1217,438,1217,350xm720,434l710,436,720,436,720,434xm819,408l797,408,799,414,797,414,787,418,785,418,769,430,768,432,783,432,787,426,815,426,818,424,823,418,819,408xm811,370l809,370,786,380,765,390,746,402,731,418,727,420,727,424,726,428,730,430,732,430,737,428,761,428,772,412,786,400,803,390,822,382,822,380,823,378,823,376,811,370xm815,426l804,426,806,428,807,430,811,430,815,426xm721,424l710,424,721,426,721,424xm832,374l830,378,831,380,833,382,846,388,860,396,871,408,880,418,882,422,880,424,880,426,908,426,905,422,901,408,900,408,899,406,884,400,882,400,873,390,861,382,847,376,832,374xm902,352l887,352,890,354,892,356,895,360,881,372,884,374,887,378,890,382,891,382,901,394,907,404,908,412,908,414,908,420,908,426,927,426,927,414,926,406,924,398,976,378,918,378,913,368,907,358,902,352xm809,402l799,402,786,406,784,408,784,410,783,412,786,416,791,414,797,408,819,408,809,402xm729,400l714,400,728,404,729,400xm747,376l724,376,739,386,741,382,744,378,747,376xm1217,242l1105,242,1105,244,985,244,902,340,909,348,915,356,921,366,926,376,925,376,918,378,976,378,1038,354,1039,354,1039,354,1037,350,1217,350,1217,242xm683,204l677,208,677,210,743,332,733,340,724,350,716,360,709,372,742,372,732,364,735,360,737,358,740,356,756,356,749,348,752,344,755,342,758,340,773,340,769,334,773,332,776,330,794,330,793,326,797,324,816,324,816,322,865,322,860,320,763,320,685,206,683,204xm756,356l740,356,753,370,756,368,759,366,763,364,756,356xm898,336l865,336,869,338,872,340,875,342,863,360,867,362,870,364,874,366,887,352,902,352,900,350,893,342,898,336xm773,340l758,340,770,360,777,356,780,354,773,340xm979,242l840,244,840,306,860,314,870,318,879,322,874,328,850,328,853,330,844,352,848,354,852,354,855,356,865,336,898,336,979,242xm794,330l780,330,788,352,791,352,794,350,798,350,794,330xm865,322l820,322,824,324,828,324,825,348,829,348,833,350,836,350,842,326,871,326,865,322xm816,324l805,324,805,328,806,332,806,336,806,340,806,344,806,348,817,348,817,340,816,332,816,324xm871,326l842,326,846,328,874,328,871,326xm828,162l827,164,809,310,797,310,785,312,774,316,763,320,860,320,854,318,844,314,833,312,835,166,835,164,828,162xe" filled="true" fillcolor="#222c5f" stroked="false">
                  <v:path arrowok="t"/>
                  <v:fill type="solid"/>
                </v:shape>
                <v:shape style="position:absolute;left:1378;top:232;width:792;height:107" type="#_x0000_t75" id="docshape11" stroked="false">
                  <v:imagedata r:id="rId6" o:title=""/>
                </v:shape>
                <v:shape style="position:absolute;left:1381;top:457;width:1048;height:107" type="#_x0000_t75" id="docshape12" stroked="false">
                  <v:imagedata r:id="rId7" o:title=""/>
                </v:shape>
                <v:shape style="position:absolute;left:1384;top:683;width:674;height:107" type="#_x0000_t75" id="docshape13" stroked="false">
                  <v:imagedata r:id="rId8" o:title=""/>
                </v:shape>
                <v:shape style="position:absolute;left:1378;top:908;width:993;height:107" type="#_x0000_t75" id="docshape14" stroked="false">
                  <v:imagedata r:id="rId9" o:title=""/>
                </v:shape>
                <v:shape style="position:absolute;left:0;top:1180;width:12240;height:2132" type="#_x0000_t75" id="docshape15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38"/>
        </w:rPr>
      </w:pPr>
    </w:p>
    <w:p>
      <w:pPr>
        <w:pStyle w:val="BodyText"/>
        <w:rPr>
          <w:rFonts w:ascii="Times New Roman"/>
          <w:sz w:val="38"/>
        </w:rPr>
      </w:pPr>
    </w:p>
    <w:p>
      <w:pPr>
        <w:pStyle w:val="BodyText"/>
        <w:rPr>
          <w:rFonts w:ascii="Times New Roman"/>
          <w:sz w:val="38"/>
        </w:rPr>
      </w:pPr>
    </w:p>
    <w:p>
      <w:pPr>
        <w:pStyle w:val="BodyText"/>
        <w:rPr>
          <w:rFonts w:ascii="Times New Roman"/>
          <w:sz w:val="38"/>
        </w:rPr>
      </w:pPr>
    </w:p>
    <w:p>
      <w:pPr>
        <w:pStyle w:val="BodyText"/>
        <w:rPr>
          <w:rFonts w:ascii="Times New Roman"/>
          <w:sz w:val="38"/>
        </w:rPr>
      </w:pPr>
    </w:p>
    <w:p>
      <w:pPr>
        <w:pStyle w:val="BodyText"/>
        <w:rPr>
          <w:rFonts w:ascii="Times New Roman"/>
          <w:sz w:val="38"/>
        </w:rPr>
      </w:pPr>
    </w:p>
    <w:p>
      <w:pPr>
        <w:pStyle w:val="BodyText"/>
        <w:spacing w:before="25"/>
        <w:rPr>
          <w:rFonts w:ascii="Times New Roman"/>
          <w:sz w:val="38"/>
        </w:rPr>
      </w:pPr>
    </w:p>
    <w:p>
      <w:pPr>
        <w:pStyle w:val="Heading1"/>
      </w:pPr>
      <w:r>
        <w:rPr>
          <w:color w:val="D95821"/>
        </w:rPr>
        <w:t>Changes</w:t>
      </w:r>
      <w:r>
        <w:rPr>
          <w:color w:val="D95821"/>
          <w:spacing w:val="-18"/>
        </w:rPr>
        <w:t> </w:t>
      </w:r>
      <w:r>
        <w:rPr>
          <w:color w:val="D95821"/>
        </w:rPr>
        <w:t>to</w:t>
      </w:r>
      <w:r>
        <w:rPr>
          <w:color w:val="D95821"/>
          <w:spacing w:val="-16"/>
        </w:rPr>
        <w:t> </w:t>
      </w:r>
      <w:r>
        <w:rPr>
          <w:color w:val="D95821"/>
        </w:rPr>
        <w:t>F-1</w:t>
      </w:r>
      <w:r>
        <w:rPr>
          <w:color w:val="D95821"/>
          <w:spacing w:val="-15"/>
        </w:rPr>
        <w:t> </w:t>
      </w:r>
      <w:r>
        <w:rPr>
          <w:color w:val="D95821"/>
        </w:rPr>
        <w:t>and</w:t>
      </w:r>
      <w:r>
        <w:rPr>
          <w:color w:val="D95821"/>
          <w:spacing w:val="-15"/>
        </w:rPr>
        <w:t> </w:t>
      </w:r>
      <w:r>
        <w:rPr>
          <w:color w:val="D95821"/>
        </w:rPr>
        <w:t>J-1</w:t>
      </w:r>
      <w:r>
        <w:rPr>
          <w:color w:val="D95821"/>
          <w:spacing w:val="-21"/>
        </w:rPr>
        <w:t> </w:t>
      </w:r>
      <w:r>
        <w:rPr>
          <w:color w:val="D95821"/>
        </w:rPr>
        <w:t>Visa</w:t>
      </w:r>
      <w:r>
        <w:rPr>
          <w:color w:val="D95821"/>
          <w:spacing w:val="-15"/>
        </w:rPr>
        <w:t> </w:t>
      </w:r>
      <w:r>
        <w:rPr>
          <w:color w:val="D95821"/>
        </w:rPr>
        <w:t>Status:</w:t>
      </w:r>
      <w:r>
        <w:rPr>
          <w:color w:val="D95821"/>
          <w:spacing w:val="-21"/>
        </w:rPr>
        <w:t> </w:t>
      </w:r>
      <w:r>
        <w:rPr>
          <w:color w:val="D95821"/>
        </w:rPr>
        <w:t>What</w:t>
      </w:r>
      <w:r>
        <w:rPr>
          <w:color w:val="D95821"/>
          <w:spacing w:val="-16"/>
        </w:rPr>
        <w:t> </w:t>
      </w:r>
      <w:r>
        <w:rPr>
          <w:color w:val="D95821"/>
        </w:rPr>
        <w:t>You</w:t>
      </w:r>
      <w:r>
        <w:rPr>
          <w:color w:val="D95821"/>
          <w:spacing w:val="-15"/>
        </w:rPr>
        <w:t> </w:t>
      </w:r>
      <w:r>
        <w:rPr>
          <w:color w:val="D95821"/>
        </w:rPr>
        <w:t>Need</w:t>
      </w:r>
      <w:r>
        <w:rPr>
          <w:color w:val="D95821"/>
          <w:spacing w:val="-15"/>
        </w:rPr>
        <w:t> </w:t>
      </w:r>
      <w:r>
        <w:rPr>
          <w:color w:val="D95821"/>
        </w:rPr>
        <w:t>to</w:t>
      </w:r>
      <w:r>
        <w:rPr>
          <w:color w:val="D95821"/>
          <w:spacing w:val="-16"/>
        </w:rPr>
        <w:t> </w:t>
      </w:r>
      <w:r>
        <w:rPr>
          <w:color w:val="D95821"/>
          <w:spacing w:val="-4"/>
        </w:rPr>
        <w:t>Know</w:t>
      </w:r>
    </w:p>
    <w:p>
      <w:pPr>
        <w:pStyle w:val="BodyText"/>
        <w:spacing w:line="204" w:lineRule="auto" w:before="309"/>
        <w:ind w:left="374" w:right="342"/>
        <w:jc w:val="both"/>
      </w:pPr>
      <w:r>
        <w:rPr/>
        <w:t>The</w:t>
      </w:r>
      <w:r>
        <w:rPr>
          <w:spacing w:val="-10"/>
        </w:rPr>
        <w:t> </w:t>
      </w:r>
      <w:r>
        <w:rPr/>
        <w:t>Department</w:t>
      </w:r>
      <w:r>
        <w:rPr>
          <w:spacing w:val="-12"/>
        </w:rPr>
        <w:t> </w:t>
      </w:r>
      <w:r>
        <w:rPr/>
        <w:t>of</w:t>
      </w:r>
      <w:r>
        <w:rPr>
          <w:spacing w:val="-10"/>
        </w:rPr>
        <w:t> </w:t>
      </w:r>
      <w:r>
        <w:rPr/>
        <w:t>Homeland</w:t>
      </w:r>
      <w:r>
        <w:rPr>
          <w:spacing w:val="-10"/>
        </w:rPr>
        <w:t> </w:t>
      </w:r>
      <w:r>
        <w:rPr/>
        <w:t>Security</w:t>
      </w:r>
      <w:r>
        <w:rPr>
          <w:spacing w:val="-10"/>
        </w:rPr>
        <w:t> </w:t>
      </w:r>
      <w:r>
        <w:rPr/>
        <w:t>(DHS)</w:t>
      </w:r>
      <w:r>
        <w:rPr>
          <w:spacing w:val="-10"/>
        </w:rPr>
        <w:t> </w:t>
      </w:r>
      <w:r>
        <w:rPr/>
        <w:t>has</w:t>
      </w:r>
      <w:r>
        <w:rPr>
          <w:spacing w:val="-10"/>
        </w:rPr>
        <w:t> </w:t>
      </w:r>
      <w:r>
        <w:rPr/>
        <w:t>significantly</w:t>
      </w:r>
      <w:r>
        <w:rPr>
          <w:spacing w:val="-12"/>
        </w:rPr>
        <w:t> </w:t>
      </w:r>
      <w:r>
        <w:rPr/>
        <w:t>changed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rules</w:t>
      </w:r>
      <w:r>
        <w:rPr>
          <w:spacing w:val="-10"/>
        </w:rPr>
        <w:t> </w:t>
      </w:r>
      <w:r>
        <w:rPr/>
        <w:t>for</w:t>
      </w:r>
      <w:r>
        <w:rPr>
          <w:spacing w:val="-10"/>
        </w:rPr>
        <w:t> </w:t>
      </w:r>
      <w:r>
        <w:rPr/>
        <w:t>F-1</w:t>
      </w:r>
      <w:r>
        <w:rPr>
          <w:spacing w:val="-10"/>
        </w:rPr>
        <w:t> </w:t>
      </w:r>
      <w:r>
        <w:rPr/>
        <w:t>international</w:t>
      </w:r>
      <w:r>
        <w:rPr>
          <w:spacing w:val="-10"/>
        </w:rPr>
        <w:t> </w:t>
      </w:r>
      <w:r>
        <w:rPr/>
        <w:t>students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J-1 exchange</w:t>
      </w:r>
      <w:r>
        <w:rPr>
          <w:spacing w:val="-10"/>
        </w:rPr>
        <w:t> </w:t>
      </w:r>
      <w:r>
        <w:rPr/>
        <w:t>visitors.</w:t>
      </w:r>
      <w:r>
        <w:rPr>
          <w:spacing w:val="-10"/>
        </w:rPr>
        <w:t> </w:t>
      </w:r>
      <w:r>
        <w:rPr/>
        <w:t>Beginning</w:t>
      </w:r>
      <w:r>
        <w:rPr>
          <w:spacing w:val="-8"/>
        </w:rPr>
        <w:t> </w:t>
      </w:r>
      <w:r>
        <w:rPr/>
        <w:t>September</w:t>
      </w:r>
      <w:r>
        <w:rPr>
          <w:spacing w:val="-8"/>
        </w:rPr>
        <w:t> </w:t>
      </w:r>
      <w:r>
        <w:rPr/>
        <w:t>15,</w:t>
      </w:r>
      <w:r>
        <w:rPr>
          <w:spacing w:val="-10"/>
        </w:rPr>
        <w:t> </w:t>
      </w:r>
      <w:r>
        <w:rPr/>
        <w:t>2026,</w:t>
      </w:r>
      <w:r>
        <w:rPr>
          <w:spacing w:val="-10"/>
        </w:rPr>
        <w:t> </w:t>
      </w:r>
      <w:r>
        <w:rPr/>
        <w:t>a</w:t>
      </w:r>
      <w:r>
        <w:rPr>
          <w:spacing w:val="-8"/>
        </w:rPr>
        <w:t> </w:t>
      </w:r>
      <w:r>
        <w:rPr/>
        <w:t>new</w:t>
      </w:r>
      <w:r>
        <w:rPr>
          <w:spacing w:val="-9"/>
        </w:rPr>
        <w:t> </w:t>
      </w:r>
      <w:r>
        <w:rPr/>
        <w:t>rule</w:t>
      </w:r>
      <w:r>
        <w:rPr>
          <w:spacing w:val="-11"/>
        </w:rPr>
        <w:t> </w:t>
      </w:r>
      <w:r>
        <w:rPr/>
        <w:t>changes</w:t>
      </w:r>
      <w:r>
        <w:rPr>
          <w:spacing w:val="-9"/>
        </w:rPr>
        <w:t> </w:t>
      </w:r>
      <w:r>
        <w:rPr/>
        <w:t>how</w:t>
      </w:r>
      <w:r>
        <w:rPr>
          <w:spacing w:val="-9"/>
        </w:rPr>
        <w:t> </w:t>
      </w:r>
      <w:r>
        <w:rPr/>
        <w:t>F-1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J-1</w:t>
      </w:r>
      <w:r>
        <w:rPr>
          <w:spacing w:val="-10"/>
        </w:rPr>
        <w:t> </w:t>
      </w:r>
      <w:r>
        <w:rPr/>
        <w:t>visa</w:t>
      </w:r>
      <w:r>
        <w:rPr>
          <w:spacing w:val="-8"/>
        </w:rPr>
        <w:t> </w:t>
      </w:r>
      <w:r>
        <w:rPr/>
        <w:t>holders</w:t>
      </w:r>
      <w:r>
        <w:rPr>
          <w:spacing w:val="-9"/>
        </w:rPr>
        <w:t> </w:t>
      </w:r>
      <w:r>
        <w:rPr/>
        <w:t>are</w:t>
      </w:r>
      <w:r>
        <w:rPr>
          <w:spacing w:val="-10"/>
        </w:rPr>
        <w:t> </w:t>
      </w:r>
      <w:r>
        <w:rPr/>
        <w:t>admitted</w:t>
      </w:r>
      <w:r>
        <w:rPr>
          <w:spacing w:val="-8"/>
        </w:rPr>
        <w:t> </w:t>
      </w:r>
      <w:r>
        <w:rPr/>
        <w:t>to</w:t>
      </w:r>
      <w:r>
        <w:rPr>
          <w:spacing w:val="-10"/>
        </w:rPr>
        <w:t> </w:t>
      </w:r>
      <w:r>
        <w:rPr/>
        <w:t>the United</w:t>
      </w:r>
      <w:r>
        <w:rPr>
          <w:spacing w:val="-2"/>
        </w:rPr>
        <w:t> </w:t>
      </w:r>
      <w:r>
        <w:rPr/>
        <w:t>States,</w:t>
      </w:r>
      <w:r>
        <w:rPr>
          <w:spacing w:val="-3"/>
        </w:rPr>
        <w:t> </w:t>
      </w:r>
      <w:r>
        <w:rPr/>
        <w:t>limits</w:t>
      </w:r>
      <w:r>
        <w:rPr>
          <w:spacing w:val="-2"/>
        </w:rPr>
        <w:t> </w:t>
      </w:r>
      <w:r>
        <w:rPr/>
        <w:t>how</w:t>
      </w:r>
      <w:r>
        <w:rPr>
          <w:spacing w:val="-2"/>
        </w:rPr>
        <w:t> </w:t>
      </w:r>
      <w:r>
        <w:rPr/>
        <w:t>long</w:t>
      </w:r>
      <w:r>
        <w:rPr>
          <w:spacing w:val="-1"/>
        </w:rPr>
        <w:t> </w:t>
      </w:r>
      <w:r>
        <w:rPr/>
        <w:t>they</w:t>
      </w:r>
      <w:r>
        <w:rPr>
          <w:spacing w:val="-5"/>
        </w:rPr>
        <w:t> </w:t>
      </w:r>
      <w:r>
        <w:rPr/>
        <w:t>can</w:t>
      </w:r>
      <w:r>
        <w:rPr>
          <w:spacing w:val="-2"/>
        </w:rPr>
        <w:t> </w:t>
      </w:r>
      <w:r>
        <w:rPr/>
        <w:t>stay,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restricts</w:t>
      </w:r>
      <w:r>
        <w:rPr>
          <w:spacing w:val="-2"/>
        </w:rPr>
        <w:t> </w:t>
      </w:r>
      <w:r>
        <w:rPr/>
        <w:t>their</w:t>
      </w:r>
      <w:r>
        <w:rPr>
          <w:spacing w:val="-2"/>
        </w:rPr>
        <w:t> </w:t>
      </w:r>
      <w:r>
        <w:rPr/>
        <w:t>academic</w:t>
      </w:r>
      <w:r>
        <w:rPr>
          <w:spacing w:val="-3"/>
        </w:rPr>
        <w:t> </w:t>
      </w:r>
      <w:r>
        <w:rPr/>
        <w:t>mobility.</w:t>
      </w:r>
      <w:r>
        <w:rPr>
          <w:spacing w:val="-3"/>
        </w:rPr>
        <w:t> </w:t>
      </w:r>
      <w:r>
        <w:rPr/>
        <w:t>It</w:t>
      </w:r>
      <w:r>
        <w:rPr>
          <w:spacing w:val="-2"/>
        </w:rPr>
        <w:t> </w:t>
      </w:r>
      <w:r>
        <w:rPr/>
        <w:t>also</w:t>
      </w:r>
      <w:r>
        <w:rPr>
          <w:spacing w:val="-3"/>
        </w:rPr>
        <w:t> </w:t>
      </w:r>
      <w:r>
        <w:rPr/>
        <w:t>requires</w:t>
      </w:r>
      <w:r>
        <w:rPr>
          <w:spacing w:val="-2"/>
        </w:rPr>
        <w:t> </w:t>
      </w:r>
      <w:r>
        <w:rPr/>
        <w:t>F-1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J-1</w:t>
      </w:r>
      <w:r>
        <w:rPr>
          <w:spacing w:val="-2"/>
        </w:rPr>
        <w:t> </w:t>
      </w:r>
      <w:r>
        <w:rPr/>
        <w:t>holders who</w:t>
      </w:r>
      <w:r>
        <w:rPr>
          <w:spacing w:val="-4"/>
        </w:rPr>
        <w:t> </w:t>
      </w:r>
      <w:r>
        <w:rPr/>
        <w:t>wish</w:t>
      </w:r>
      <w:r>
        <w:rPr>
          <w:spacing w:val="-3"/>
        </w:rPr>
        <w:t> </w:t>
      </w:r>
      <w:r>
        <w:rPr/>
        <w:t>to</w:t>
      </w:r>
      <w:r>
        <w:rPr>
          <w:spacing w:val="-6"/>
        </w:rPr>
        <w:t> </w:t>
      </w:r>
      <w:r>
        <w:rPr/>
        <w:t>extend</w:t>
      </w:r>
      <w:r>
        <w:rPr>
          <w:spacing w:val="-3"/>
        </w:rPr>
        <w:t> </w:t>
      </w:r>
      <w:r>
        <w:rPr/>
        <w:t>their</w:t>
      </w:r>
      <w:r>
        <w:rPr>
          <w:spacing w:val="-3"/>
        </w:rPr>
        <w:t> </w:t>
      </w:r>
      <w:r>
        <w:rPr/>
        <w:t>stay</w:t>
      </w:r>
      <w:r>
        <w:rPr>
          <w:spacing w:val="-3"/>
        </w:rPr>
        <w:t> </w:t>
      </w:r>
      <w:r>
        <w:rPr/>
        <w:t>to</w:t>
      </w:r>
      <w:r>
        <w:rPr>
          <w:spacing w:val="-6"/>
        </w:rPr>
        <w:t> </w:t>
      </w:r>
      <w:r>
        <w:rPr/>
        <w:t>either</w:t>
      </w:r>
      <w:r>
        <w:rPr>
          <w:spacing w:val="-2"/>
        </w:rPr>
        <w:t> </w:t>
      </w:r>
      <w:r>
        <w:rPr/>
        <w:t>file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extension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stay</w:t>
      </w:r>
      <w:r>
        <w:rPr>
          <w:spacing w:val="-4"/>
        </w:rPr>
        <w:t> </w:t>
      </w:r>
      <w:r>
        <w:rPr/>
        <w:t>with</w:t>
      </w:r>
      <w:r>
        <w:rPr>
          <w:spacing w:val="-3"/>
        </w:rPr>
        <w:t> </w:t>
      </w:r>
      <w:r>
        <w:rPr/>
        <w:t>USCIS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travel</w:t>
      </w:r>
      <w:r>
        <w:rPr>
          <w:spacing w:val="-4"/>
        </w:rPr>
        <w:t> </w:t>
      </w:r>
      <w:r>
        <w:rPr/>
        <w:t>outside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U.S.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be</w:t>
      </w:r>
      <w:r>
        <w:rPr>
          <w:spacing w:val="-3"/>
        </w:rPr>
        <w:t> </w:t>
      </w:r>
      <w:r>
        <w:rPr/>
        <w:t>admitted at a port of entry. Learn more about how this rule could affect you.</w:t>
      </w:r>
    </w:p>
    <w:p>
      <w:pPr>
        <w:pStyle w:val="Heading2"/>
        <w:spacing w:before="245"/>
        <w:ind w:left="374"/>
        <w:jc w:val="both"/>
        <w:rPr>
          <w:b/>
        </w:rPr>
      </w:pPr>
      <w:r>
        <w:rPr>
          <w:b/>
          <w:color w:val="2469BE"/>
        </w:rPr>
        <w:t>What</w:t>
      </w:r>
      <w:r>
        <w:rPr>
          <w:b/>
          <w:color w:val="2469BE"/>
          <w:spacing w:val="-6"/>
        </w:rPr>
        <w:t> </w:t>
      </w:r>
      <w:r>
        <w:rPr>
          <w:b/>
          <w:color w:val="2469BE"/>
        </w:rPr>
        <w:t>Is</w:t>
      </w:r>
      <w:r>
        <w:rPr>
          <w:b/>
          <w:color w:val="2469BE"/>
          <w:spacing w:val="-7"/>
        </w:rPr>
        <w:t> </w:t>
      </w:r>
      <w:r>
        <w:rPr>
          <w:b/>
          <w:color w:val="2469BE"/>
          <w:spacing w:val="-2"/>
        </w:rPr>
        <w:t>Changing?</w:t>
      </w:r>
    </w:p>
    <w:p>
      <w:pPr>
        <w:pStyle w:val="BodyText"/>
        <w:spacing w:line="204" w:lineRule="auto" w:before="64"/>
        <w:ind w:left="374" w:right="342"/>
        <w:jc w:val="both"/>
      </w:pPr>
      <w:r>
        <w:rPr/>
        <w:t>For</w:t>
      </w:r>
      <w:r>
        <w:rPr>
          <w:spacing w:val="-15"/>
        </w:rPr>
        <w:t> </w:t>
      </w:r>
      <w:r>
        <w:rPr/>
        <w:t>decades,</w:t>
      </w:r>
      <w:r>
        <w:rPr>
          <w:spacing w:val="-12"/>
        </w:rPr>
        <w:t> </w:t>
      </w:r>
      <w:r>
        <w:rPr/>
        <w:t>F-1</w:t>
      </w:r>
      <w:r>
        <w:rPr>
          <w:spacing w:val="-12"/>
        </w:rPr>
        <w:t> </w:t>
      </w:r>
      <w:r>
        <w:rPr/>
        <w:t>and</w:t>
      </w:r>
      <w:r>
        <w:rPr>
          <w:spacing w:val="-12"/>
        </w:rPr>
        <w:t> </w:t>
      </w:r>
      <w:r>
        <w:rPr/>
        <w:t>J-1</w:t>
      </w:r>
      <w:r>
        <w:rPr>
          <w:spacing w:val="-12"/>
        </w:rPr>
        <w:t> </w:t>
      </w:r>
      <w:r>
        <w:rPr/>
        <w:t>visa</w:t>
      </w:r>
      <w:r>
        <w:rPr>
          <w:spacing w:val="-12"/>
        </w:rPr>
        <w:t> </w:t>
      </w:r>
      <w:r>
        <w:rPr/>
        <w:t>holders</w:t>
      </w:r>
      <w:r>
        <w:rPr>
          <w:spacing w:val="-13"/>
        </w:rPr>
        <w:t> </w:t>
      </w:r>
      <w:r>
        <w:rPr/>
        <w:t>have</w:t>
      </w:r>
      <w:r>
        <w:rPr>
          <w:spacing w:val="-12"/>
        </w:rPr>
        <w:t> </w:t>
      </w:r>
      <w:r>
        <w:rPr/>
        <w:t>been</w:t>
      </w:r>
      <w:r>
        <w:rPr>
          <w:spacing w:val="-12"/>
        </w:rPr>
        <w:t> </w:t>
      </w:r>
      <w:r>
        <w:rPr/>
        <w:t>admitted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the</w:t>
      </w:r>
      <w:r>
        <w:rPr>
          <w:spacing w:val="-12"/>
        </w:rPr>
        <w:t> </w:t>
      </w:r>
      <w:r>
        <w:rPr/>
        <w:t>U.S.</w:t>
      </w:r>
      <w:r>
        <w:rPr>
          <w:spacing w:val="-12"/>
        </w:rPr>
        <w:t> </w:t>
      </w:r>
      <w:r>
        <w:rPr/>
        <w:t>with</w:t>
      </w:r>
      <w:r>
        <w:rPr>
          <w:spacing w:val="-13"/>
        </w:rPr>
        <w:t> </w:t>
      </w:r>
      <w:r>
        <w:rPr/>
        <w:t>a</w:t>
      </w:r>
      <w:r>
        <w:rPr>
          <w:spacing w:val="-12"/>
        </w:rPr>
        <w:t> </w:t>
      </w:r>
      <w:r>
        <w:rPr/>
        <w:t>"Duration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Status"</w:t>
      </w:r>
      <w:r>
        <w:rPr>
          <w:spacing w:val="-12"/>
        </w:rPr>
        <w:t> </w:t>
      </w:r>
      <w:r>
        <w:rPr/>
        <w:t>(D/S)</w:t>
      </w:r>
      <w:r>
        <w:rPr>
          <w:spacing w:val="-12"/>
        </w:rPr>
        <w:t> </w:t>
      </w:r>
      <w:r>
        <w:rPr/>
        <w:t>notation,</w:t>
      </w:r>
      <w:r>
        <w:rPr>
          <w:spacing w:val="-12"/>
        </w:rPr>
        <w:t> </w:t>
      </w:r>
      <w:r>
        <w:rPr/>
        <w:t>meaning they</w:t>
      </w:r>
      <w:r>
        <w:rPr>
          <w:spacing w:val="-8"/>
        </w:rPr>
        <w:t> </w:t>
      </w:r>
      <w:r>
        <w:rPr/>
        <w:t>could</w:t>
      </w:r>
      <w:r>
        <w:rPr>
          <w:spacing w:val="-5"/>
        </w:rPr>
        <w:t> </w:t>
      </w:r>
      <w:r>
        <w:rPr/>
        <w:t>stay</w:t>
      </w:r>
      <w:r>
        <w:rPr>
          <w:spacing w:val="-6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U.S.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long</w:t>
      </w:r>
      <w:r>
        <w:rPr>
          <w:spacing w:val="-5"/>
        </w:rPr>
        <w:t> </w:t>
      </w:r>
      <w:r>
        <w:rPr/>
        <w:t>as</w:t>
      </w:r>
      <w:r>
        <w:rPr>
          <w:spacing w:val="-6"/>
        </w:rPr>
        <w:t> </w:t>
      </w:r>
      <w:r>
        <w:rPr/>
        <w:t>they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maintaining</w:t>
      </w:r>
      <w:r>
        <w:rPr>
          <w:spacing w:val="-5"/>
        </w:rPr>
        <w:t> </w:t>
      </w:r>
      <w:r>
        <w:rPr/>
        <w:t>status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/>
        <w:t>pursuing</w:t>
      </w:r>
      <w:r>
        <w:rPr>
          <w:spacing w:val="-5"/>
        </w:rPr>
        <w:t> </w:t>
      </w:r>
      <w:r>
        <w:rPr/>
        <w:t>their</w:t>
      </w:r>
      <w:r>
        <w:rPr>
          <w:spacing w:val="-5"/>
        </w:rPr>
        <w:t> </w:t>
      </w:r>
      <w:r>
        <w:rPr/>
        <w:t>program.</w:t>
      </w:r>
      <w:r>
        <w:rPr>
          <w:spacing w:val="-6"/>
        </w:rPr>
        <w:t> </w:t>
      </w:r>
      <w:r>
        <w:rPr/>
        <w:t>Under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new</w:t>
      </w:r>
      <w:r>
        <w:rPr>
          <w:spacing w:val="-6"/>
        </w:rPr>
        <w:t> </w:t>
      </w:r>
      <w:r>
        <w:rPr/>
        <w:t>rule,</w:t>
      </w:r>
      <w:r>
        <w:rPr>
          <w:spacing w:val="-6"/>
        </w:rPr>
        <w:t> </w:t>
      </w:r>
      <w:r>
        <w:rPr/>
        <w:t>this will</w:t>
      </w:r>
      <w:r>
        <w:rPr>
          <w:spacing w:val="-6"/>
        </w:rPr>
        <w:t> </w:t>
      </w:r>
      <w:r>
        <w:rPr/>
        <w:t>change.</w:t>
      </w:r>
      <w:r>
        <w:rPr>
          <w:spacing w:val="-5"/>
        </w:rPr>
        <w:t> </w:t>
      </w:r>
      <w:r>
        <w:rPr/>
        <w:t>Starting</w:t>
      </w:r>
      <w:r>
        <w:rPr>
          <w:spacing w:val="-4"/>
        </w:rPr>
        <w:t> </w:t>
      </w:r>
      <w:r>
        <w:rPr/>
        <w:t>September</w:t>
      </w:r>
      <w:r>
        <w:rPr>
          <w:spacing w:val="-4"/>
        </w:rPr>
        <w:t> </w:t>
      </w:r>
      <w:r>
        <w:rPr/>
        <w:t>15,</w:t>
      </w:r>
      <w:r>
        <w:rPr>
          <w:spacing w:val="-5"/>
        </w:rPr>
        <w:t> </w:t>
      </w:r>
      <w:r>
        <w:rPr/>
        <w:t>2026,</w:t>
      </w:r>
      <w:r>
        <w:rPr>
          <w:spacing w:val="-5"/>
        </w:rPr>
        <w:t> </w:t>
      </w:r>
      <w:r>
        <w:rPr/>
        <w:t>all</w:t>
      </w:r>
      <w:r>
        <w:rPr>
          <w:spacing w:val="-4"/>
        </w:rPr>
        <w:t> </w:t>
      </w:r>
      <w:r>
        <w:rPr/>
        <w:t>F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J</w:t>
      </w:r>
      <w:r>
        <w:rPr>
          <w:spacing w:val="-5"/>
        </w:rPr>
        <w:t> </w:t>
      </w:r>
      <w:r>
        <w:rPr/>
        <w:t>visa</w:t>
      </w:r>
      <w:r>
        <w:rPr>
          <w:spacing w:val="-4"/>
        </w:rPr>
        <w:t> </w:t>
      </w:r>
      <w:r>
        <w:rPr/>
        <w:t>holders</w:t>
      </w:r>
      <w:r>
        <w:rPr>
          <w:spacing w:val="-5"/>
        </w:rPr>
        <w:t> </w:t>
      </w:r>
      <w:r>
        <w:rPr/>
        <w:t>will</w:t>
      </w:r>
      <w:r>
        <w:rPr>
          <w:spacing w:val="-6"/>
        </w:rPr>
        <w:t> </w:t>
      </w:r>
      <w:r>
        <w:rPr/>
        <w:t>only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allowed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stay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specific</w:t>
      </w:r>
      <w:r>
        <w:rPr>
          <w:spacing w:val="-5"/>
        </w:rPr>
        <w:t> </w:t>
      </w:r>
      <w:r>
        <w:rPr/>
        <w:t>amount</w:t>
      </w:r>
      <w:r>
        <w:rPr>
          <w:spacing w:val="-6"/>
        </w:rPr>
        <w:t> </w:t>
      </w:r>
      <w:r>
        <w:rPr/>
        <w:t>of time,</w:t>
      </w:r>
      <w:r>
        <w:rPr>
          <w:spacing w:val="-7"/>
        </w:rPr>
        <w:t> </w:t>
      </w:r>
      <w:r>
        <w:rPr/>
        <w:t>known</w:t>
      </w:r>
      <w:r>
        <w:rPr>
          <w:spacing w:val="-6"/>
        </w:rPr>
        <w:t> </w:t>
      </w:r>
      <w:r>
        <w:rPr/>
        <w:t>as</w:t>
      </w:r>
      <w:r>
        <w:rPr>
          <w:spacing w:val="-6"/>
        </w:rPr>
        <w:t> </w:t>
      </w:r>
      <w:r>
        <w:rPr/>
        <w:t>an</w:t>
      </w:r>
      <w:r>
        <w:rPr>
          <w:spacing w:val="-6"/>
        </w:rPr>
        <w:t> </w:t>
      </w:r>
      <w:r>
        <w:rPr/>
        <w:t>Admit</w:t>
      </w:r>
      <w:r>
        <w:rPr>
          <w:spacing w:val="-6"/>
        </w:rPr>
        <w:t> </w:t>
      </w:r>
      <w:r>
        <w:rPr/>
        <w:t>Until</w:t>
      </w:r>
      <w:r>
        <w:rPr>
          <w:spacing w:val="-6"/>
        </w:rPr>
        <w:t> </w:t>
      </w:r>
      <w:r>
        <w:rPr/>
        <w:t>Date</w:t>
      </w:r>
      <w:r>
        <w:rPr>
          <w:spacing w:val="-7"/>
        </w:rPr>
        <w:t> </w:t>
      </w:r>
      <w:r>
        <w:rPr/>
        <w:t>(AUD),</w:t>
      </w:r>
      <w:r>
        <w:rPr>
          <w:spacing w:val="-7"/>
        </w:rPr>
        <w:t> </w:t>
      </w:r>
      <w:r>
        <w:rPr/>
        <w:t>limited</w:t>
      </w:r>
      <w:r>
        <w:rPr>
          <w:spacing w:val="-6"/>
        </w:rPr>
        <w:t> </w:t>
      </w:r>
      <w:r>
        <w:rPr/>
        <w:t>to</w:t>
      </w:r>
      <w:r>
        <w:rPr>
          <w:spacing w:val="-8"/>
        </w:rPr>
        <w:t> </w:t>
      </w:r>
      <w:r>
        <w:rPr/>
        <w:t>whichever</w:t>
      </w:r>
      <w:r>
        <w:rPr>
          <w:spacing w:val="-6"/>
        </w:rPr>
        <w:t> </w:t>
      </w:r>
      <w:r>
        <w:rPr/>
        <w:t>is</w:t>
      </w:r>
      <w:r>
        <w:rPr>
          <w:spacing w:val="-6"/>
        </w:rPr>
        <w:t> </w:t>
      </w:r>
      <w:r>
        <w:rPr/>
        <w:t>shorter:</w:t>
      </w:r>
      <w:r>
        <w:rPr>
          <w:spacing w:val="-7"/>
        </w:rPr>
        <w:t> </w:t>
      </w:r>
      <w:r>
        <w:rPr/>
        <w:t>the</w:t>
      </w:r>
      <w:r>
        <w:rPr>
          <w:spacing w:val="-9"/>
        </w:rPr>
        <w:t> </w:t>
      </w:r>
      <w:r>
        <w:rPr/>
        <w:t>end</w:t>
      </w:r>
      <w:r>
        <w:rPr>
          <w:spacing w:val="-8"/>
        </w:rPr>
        <w:t> </w:t>
      </w:r>
      <w:r>
        <w:rPr/>
        <w:t>date</w:t>
      </w:r>
      <w:r>
        <w:rPr>
          <w:spacing w:val="-10"/>
        </w:rPr>
        <w:t> </w:t>
      </w:r>
      <w:r>
        <w:rPr/>
        <w:t>of</w:t>
      </w:r>
      <w:r>
        <w:rPr>
          <w:spacing w:val="-6"/>
        </w:rPr>
        <w:t> </w:t>
      </w:r>
      <w:r>
        <w:rPr/>
        <w:t>their</w:t>
      </w:r>
      <w:r>
        <w:rPr>
          <w:spacing w:val="-6"/>
        </w:rPr>
        <w:t> </w:t>
      </w:r>
      <w:r>
        <w:rPr/>
        <w:t>program,</w:t>
      </w:r>
      <w:r>
        <w:rPr>
          <w:spacing w:val="-10"/>
        </w:rPr>
        <w:t> </w:t>
      </w:r>
      <w:r>
        <w:rPr/>
        <w:t>or</w:t>
      </w:r>
      <w:r>
        <w:rPr>
          <w:spacing w:val="-6"/>
        </w:rPr>
        <w:t> </w:t>
      </w:r>
      <w:r>
        <w:rPr/>
        <w:t>four</w:t>
      </w:r>
      <w:r>
        <w:rPr>
          <w:spacing w:val="-7"/>
        </w:rPr>
        <w:t> </w:t>
      </w:r>
      <w:r>
        <w:rPr/>
        <w:t>years. The grace period F-1 students receive after their program ends will be reduced from 60 to 30 days.</w:t>
      </w:r>
    </w:p>
    <w:p>
      <w:pPr>
        <w:pStyle w:val="BodyText"/>
        <w:spacing w:before="13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409194</wp:posOffset>
                </wp:positionH>
                <wp:positionV relativeFrom="paragraph">
                  <wp:posOffset>122235</wp:posOffset>
                </wp:positionV>
                <wp:extent cx="6972300" cy="415925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6972300" cy="415925"/>
                        </a:xfrm>
                        <a:prstGeom prst="rect">
                          <a:avLst/>
                        </a:prstGeom>
                        <a:solidFill>
                          <a:srgbClr val="C7EAFB"/>
                        </a:solidFill>
                      </wps:spPr>
                      <wps:txbx>
                        <w:txbxContent>
                          <w:p>
                            <w:pPr>
                              <w:spacing w:line="204" w:lineRule="auto" w:before="83"/>
                              <w:ind w:left="90" w:right="87" w:firstLine="0"/>
                              <w:jc w:val="left"/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Note: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lawsuit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has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been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filed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stop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rule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going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into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effect,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but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judge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has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not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yet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ruled,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so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keep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Public Sans SemiBold"/>
                                <w:b/>
                                <w:color w:val="000000"/>
                                <w:sz w:val="20"/>
                              </w:rPr>
                              <w:t>close watch for updates.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220001pt;margin-top:9.624844pt;width:549pt;height:32.75pt;mso-position-horizontal-relative:page;mso-position-vertical-relative:paragraph;z-index:-15728640;mso-wrap-distance-left:0;mso-wrap-distance-right:0" type="#_x0000_t202" id="docshape16" filled="true" fillcolor="#c7eafb" stroked="false">
                <v:textbox inset="0,0,0,0">
                  <w:txbxContent>
                    <w:p>
                      <w:pPr>
                        <w:spacing w:line="204" w:lineRule="auto" w:before="83"/>
                        <w:ind w:left="90" w:right="87" w:firstLine="0"/>
                        <w:jc w:val="left"/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Note: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lawsuit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has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been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filed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stop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rule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from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going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into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effect,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but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judge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has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not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yet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ruled,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so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keep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Public Sans SemiBold"/>
                          <w:b/>
                          <w:color w:val="000000"/>
                          <w:sz w:val="20"/>
                        </w:rPr>
                        <w:t>close watch for updates.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Heading2"/>
        <w:spacing w:before="147"/>
        <w:ind w:left="374"/>
        <w:rPr>
          <w:b/>
        </w:rPr>
      </w:pPr>
      <w:r>
        <w:rPr>
          <w:b/>
          <w:color w:val="2469BE"/>
        </w:rPr>
        <w:t>For</w:t>
      </w:r>
      <w:r>
        <w:rPr>
          <w:b/>
          <w:color w:val="2469BE"/>
          <w:spacing w:val="-4"/>
        </w:rPr>
        <w:t> </w:t>
      </w:r>
      <w:r>
        <w:rPr>
          <w:b/>
          <w:color w:val="2469BE"/>
        </w:rPr>
        <w:t>Those</w:t>
      </w:r>
      <w:r>
        <w:rPr>
          <w:b/>
          <w:color w:val="2469BE"/>
          <w:spacing w:val="-4"/>
        </w:rPr>
        <w:t> </w:t>
      </w:r>
      <w:r>
        <w:rPr>
          <w:b/>
          <w:color w:val="2469BE"/>
        </w:rPr>
        <w:t>Already</w:t>
      </w:r>
      <w:r>
        <w:rPr>
          <w:b/>
          <w:color w:val="2469BE"/>
          <w:spacing w:val="-6"/>
        </w:rPr>
        <w:t> </w:t>
      </w:r>
      <w:r>
        <w:rPr>
          <w:b/>
          <w:color w:val="2469BE"/>
        </w:rPr>
        <w:t>in</w:t>
      </w:r>
      <w:r>
        <w:rPr>
          <w:b/>
          <w:color w:val="2469BE"/>
          <w:spacing w:val="-3"/>
        </w:rPr>
        <w:t> </w:t>
      </w:r>
      <w:r>
        <w:rPr>
          <w:b/>
          <w:color w:val="2469BE"/>
        </w:rPr>
        <w:t>the</w:t>
      </w:r>
      <w:r>
        <w:rPr>
          <w:b/>
          <w:color w:val="2469BE"/>
          <w:spacing w:val="-4"/>
        </w:rPr>
        <w:t> </w:t>
      </w:r>
      <w:r>
        <w:rPr>
          <w:b/>
          <w:color w:val="2469BE"/>
        </w:rPr>
        <w:t>U.S.</w:t>
      </w:r>
      <w:r>
        <w:rPr>
          <w:b/>
          <w:color w:val="2469BE"/>
          <w:spacing w:val="-4"/>
        </w:rPr>
        <w:t> </w:t>
      </w:r>
      <w:r>
        <w:rPr>
          <w:b/>
          <w:color w:val="2469BE"/>
        </w:rPr>
        <w:t>in</w:t>
      </w:r>
      <w:r>
        <w:rPr>
          <w:b/>
          <w:color w:val="2469BE"/>
          <w:spacing w:val="-4"/>
        </w:rPr>
        <w:t> </w:t>
      </w:r>
      <w:r>
        <w:rPr>
          <w:b/>
          <w:color w:val="2469BE"/>
        </w:rPr>
        <w:t>D/S</w:t>
      </w:r>
      <w:r>
        <w:rPr>
          <w:b/>
          <w:color w:val="2469BE"/>
          <w:spacing w:val="-4"/>
        </w:rPr>
        <w:t> </w:t>
      </w:r>
      <w:r>
        <w:rPr>
          <w:b/>
          <w:color w:val="2469BE"/>
        </w:rPr>
        <w:t>on</w:t>
      </w:r>
      <w:r>
        <w:rPr>
          <w:b/>
          <w:color w:val="2469BE"/>
          <w:spacing w:val="-3"/>
        </w:rPr>
        <w:t> </w:t>
      </w:r>
      <w:r>
        <w:rPr>
          <w:b/>
          <w:color w:val="2469BE"/>
        </w:rPr>
        <w:t>September</w:t>
      </w:r>
      <w:r>
        <w:rPr>
          <w:b/>
          <w:color w:val="2469BE"/>
          <w:spacing w:val="-3"/>
        </w:rPr>
        <w:t> </w:t>
      </w:r>
      <w:r>
        <w:rPr>
          <w:b/>
          <w:color w:val="2469BE"/>
        </w:rPr>
        <w:t>15,</w:t>
      </w:r>
      <w:r>
        <w:rPr>
          <w:b/>
          <w:color w:val="2469BE"/>
          <w:spacing w:val="-3"/>
        </w:rPr>
        <w:t> </w:t>
      </w:r>
      <w:r>
        <w:rPr>
          <w:b/>
          <w:color w:val="2469BE"/>
          <w:spacing w:val="-4"/>
        </w:rPr>
        <w:t>2026</w:t>
      </w:r>
    </w:p>
    <w:p>
      <w:pPr>
        <w:pStyle w:val="BodyText"/>
        <w:spacing w:line="261" w:lineRule="exact" w:before="29"/>
        <w:ind w:left="374"/>
      </w:pPr>
      <w:r>
        <w:rPr/>
        <w:t>If</w:t>
      </w:r>
      <w:r>
        <w:rPr>
          <w:spacing w:val="-6"/>
        </w:rPr>
        <w:t> </w:t>
      </w:r>
      <w:r>
        <w:rPr/>
        <w:t>you</w:t>
      </w:r>
      <w:r>
        <w:rPr>
          <w:spacing w:val="-6"/>
        </w:rPr>
        <w:t> </w:t>
      </w:r>
      <w:r>
        <w:rPr/>
        <w:t>were</w:t>
      </w:r>
      <w:r>
        <w:rPr>
          <w:spacing w:val="-6"/>
        </w:rPr>
        <w:t> </w:t>
      </w:r>
      <w:r>
        <w:rPr/>
        <w:t>admitted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D/S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are</w:t>
      </w:r>
      <w:r>
        <w:rPr>
          <w:spacing w:val="-5"/>
        </w:rPr>
        <w:t> </w:t>
      </w:r>
      <w:r>
        <w:rPr/>
        <w:t>present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U.S.</w:t>
      </w:r>
      <w:r>
        <w:rPr>
          <w:spacing w:val="-8"/>
        </w:rPr>
        <w:t> </w:t>
      </w:r>
      <w:r>
        <w:rPr/>
        <w:t>on</w:t>
      </w:r>
      <w:r>
        <w:rPr>
          <w:spacing w:val="-4"/>
        </w:rPr>
        <w:t> </w:t>
      </w:r>
      <w:r>
        <w:rPr/>
        <w:t>September</w:t>
      </w:r>
      <w:r>
        <w:rPr>
          <w:spacing w:val="-4"/>
        </w:rPr>
        <w:t> </w:t>
      </w:r>
      <w:r>
        <w:rPr/>
        <w:t>15,</w:t>
      </w:r>
      <w:r>
        <w:rPr>
          <w:spacing w:val="-4"/>
        </w:rPr>
        <w:t> </w:t>
      </w:r>
      <w:r>
        <w:rPr/>
        <w:t>2026,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new</w:t>
      </w:r>
      <w:r>
        <w:rPr>
          <w:spacing w:val="-5"/>
        </w:rPr>
        <w:t> </w:t>
      </w:r>
      <w:r>
        <w:rPr/>
        <w:t>rule</w:t>
      </w:r>
      <w:r>
        <w:rPr>
          <w:spacing w:val="-6"/>
        </w:rPr>
        <w:t> </w:t>
      </w:r>
      <w:r>
        <w:rPr/>
        <w:t>provides</w:t>
      </w:r>
      <w:r>
        <w:rPr>
          <w:spacing w:val="-4"/>
        </w:rPr>
        <w:t> </w:t>
      </w:r>
      <w:r>
        <w:rPr>
          <w:spacing w:val="-2"/>
        </w:rPr>
        <w:t>special</w:t>
      </w:r>
    </w:p>
    <w:p>
      <w:pPr>
        <w:pStyle w:val="BodyText"/>
        <w:spacing w:line="260" w:lineRule="exact"/>
        <w:ind w:left="374"/>
      </w:pPr>
      <w:r>
        <w:rPr/>
        <w:t>transition</w:t>
      </w:r>
      <w:r>
        <w:rPr>
          <w:spacing w:val="-5"/>
        </w:rPr>
        <w:t> </w:t>
      </w:r>
      <w:r>
        <w:rPr>
          <w:spacing w:val="-2"/>
        </w:rPr>
        <w:t>rules.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01" w:lineRule="auto" w:before="258" w:after="0"/>
        <w:ind w:left="734" w:right="344" w:hanging="360"/>
        <w:jc w:val="both"/>
        <w:rPr>
          <w:sz w:val="20"/>
        </w:rPr>
      </w:pPr>
      <w:r>
        <w:rPr>
          <w:sz w:val="20"/>
        </w:rPr>
        <w:t>You may remain in the United States until the Program End Date on your Form I-20, DS-2019, or the end of your post-completion OPT or STEM OPT, not to exceed November 14, 2030.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04" w:lineRule="auto" w:before="84" w:after="0"/>
        <w:ind w:left="734" w:right="341" w:hanging="360"/>
        <w:jc w:val="both"/>
        <w:rPr>
          <w:sz w:val="20"/>
        </w:rPr>
      </w:pPr>
      <w:r>
        <w:rPr>
          <w:sz w:val="20"/>
        </w:rPr>
        <w:t>However,</w:t>
      </w:r>
      <w:r>
        <w:rPr>
          <w:spacing w:val="-13"/>
          <w:sz w:val="20"/>
        </w:rPr>
        <w:t> </w:t>
      </w:r>
      <w:r>
        <w:rPr>
          <w:sz w:val="20"/>
        </w:rPr>
        <w:t>if</w:t>
      </w:r>
      <w:r>
        <w:rPr>
          <w:spacing w:val="-12"/>
          <w:sz w:val="20"/>
        </w:rPr>
        <w:t> </w:t>
      </w:r>
      <w:r>
        <w:rPr>
          <w:sz w:val="20"/>
        </w:rPr>
        <w:t>you</w:t>
      </w:r>
      <w:r>
        <w:rPr>
          <w:spacing w:val="-12"/>
          <w:sz w:val="20"/>
        </w:rPr>
        <w:t> </w:t>
      </w:r>
      <w:r>
        <w:rPr>
          <w:sz w:val="20"/>
        </w:rPr>
        <w:t>depart</w:t>
      </w:r>
      <w:r>
        <w:rPr>
          <w:spacing w:val="-12"/>
          <w:sz w:val="20"/>
        </w:rPr>
        <w:t> </w:t>
      </w:r>
      <w:r>
        <w:rPr>
          <w:sz w:val="20"/>
        </w:rPr>
        <w:t>the</w:t>
      </w:r>
      <w:r>
        <w:rPr>
          <w:spacing w:val="-12"/>
          <w:sz w:val="20"/>
        </w:rPr>
        <w:t> </w:t>
      </w:r>
      <w:r>
        <w:rPr>
          <w:sz w:val="20"/>
        </w:rPr>
        <w:t>U.S.</w:t>
      </w:r>
      <w:r>
        <w:rPr>
          <w:spacing w:val="-12"/>
          <w:sz w:val="20"/>
        </w:rPr>
        <w:t> </w:t>
      </w:r>
      <w:r>
        <w:rPr>
          <w:sz w:val="20"/>
        </w:rPr>
        <w:t>and</w:t>
      </w:r>
      <w:r>
        <w:rPr>
          <w:spacing w:val="-13"/>
          <w:sz w:val="20"/>
        </w:rPr>
        <w:t> </w:t>
      </w:r>
      <w:r>
        <w:rPr>
          <w:sz w:val="20"/>
        </w:rPr>
        <w:t>re-enter</w:t>
      </w:r>
      <w:r>
        <w:rPr>
          <w:spacing w:val="-12"/>
          <w:sz w:val="20"/>
        </w:rPr>
        <w:t> </w:t>
      </w:r>
      <w:r>
        <w:rPr>
          <w:sz w:val="20"/>
        </w:rPr>
        <w:t>on</w:t>
      </w:r>
      <w:r>
        <w:rPr>
          <w:spacing w:val="-12"/>
          <w:sz w:val="20"/>
        </w:rPr>
        <w:t> </w:t>
      </w:r>
      <w:r>
        <w:rPr>
          <w:sz w:val="20"/>
        </w:rPr>
        <w:t>or</w:t>
      </w:r>
      <w:r>
        <w:rPr>
          <w:spacing w:val="-12"/>
          <w:sz w:val="20"/>
        </w:rPr>
        <w:t> </w:t>
      </w:r>
      <w:r>
        <w:rPr>
          <w:sz w:val="20"/>
        </w:rPr>
        <w:t>after</w:t>
      </w:r>
      <w:r>
        <w:rPr>
          <w:spacing w:val="-12"/>
          <w:sz w:val="20"/>
        </w:rPr>
        <w:t> </w:t>
      </w:r>
      <w:r>
        <w:rPr>
          <w:sz w:val="20"/>
        </w:rPr>
        <w:t>September</w:t>
      </w:r>
      <w:r>
        <w:rPr>
          <w:spacing w:val="-12"/>
          <w:sz w:val="20"/>
        </w:rPr>
        <w:t> </w:t>
      </w:r>
      <w:r>
        <w:rPr>
          <w:sz w:val="20"/>
        </w:rPr>
        <w:t>15,</w:t>
      </w:r>
      <w:r>
        <w:rPr>
          <w:spacing w:val="-12"/>
          <w:sz w:val="20"/>
        </w:rPr>
        <w:t> </w:t>
      </w:r>
      <w:r>
        <w:rPr>
          <w:sz w:val="20"/>
        </w:rPr>
        <w:t>2026,</w:t>
      </w:r>
      <w:r>
        <w:rPr>
          <w:spacing w:val="-13"/>
          <w:sz w:val="20"/>
        </w:rPr>
        <w:t> </w:t>
      </w:r>
      <w:r>
        <w:rPr>
          <w:sz w:val="20"/>
        </w:rPr>
        <w:t>the</w:t>
      </w:r>
      <w:r>
        <w:rPr>
          <w:spacing w:val="-12"/>
          <w:sz w:val="20"/>
        </w:rPr>
        <w:t> </w:t>
      </w:r>
      <w:r>
        <w:rPr>
          <w:sz w:val="20"/>
        </w:rPr>
        <w:t>new</w:t>
      </w:r>
      <w:r>
        <w:rPr>
          <w:spacing w:val="-12"/>
          <w:sz w:val="20"/>
        </w:rPr>
        <w:t> </w:t>
      </w:r>
      <w:r>
        <w:rPr>
          <w:sz w:val="20"/>
        </w:rPr>
        <w:t>rule</w:t>
      </w:r>
      <w:r>
        <w:rPr>
          <w:spacing w:val="-12"/>
          <w:sz w:val="20"/>
        </w:rPr>
        <w:t> </w:t>
      </w:r>
      <w:r>
        <w:rPr>
          <w:sz w:val="20"/>
        </w:rPr>
        <w:t>will</w:t>
      </w:r>
      <w:r>
        <w:rPr>
          <w:spacing w:val="-12"/>
          <w:sz w:val="20"/>
        </w:rPr>
        <w:t> </w:t>
      </w:r>
      <w:r>
        <w:rPr>
          <w:sz w:val="20"/>
        </w:rPr>
        <w:t>apply</w:t>
      </w:r>
      <w:r>
        <w:rPr>
          <w:spacing w:val="-12"/>
          <w:sz w:val="20"/>
        </w:rPr>
        <w:t> </w:t>
      </w:r>
      <w:r>
        <w:rPr>
          <w:sz w:val="20"/>
        </w:rPr>
        <w:t>to</w:t>
      </w:r>
      <w:r>
        <w:rPr>
          <w:spacing w:val="-12"/>
          <w:sz w:val="20"/>
        </w:rPr>
        <w:t> </w:t>
      </w:r>
      <w:r>
        <w:rPr>
          <w:sz w:val="20"/>
        </w:rPr>
        <w:t>you.</w:t>
      </w:r>
      <w:r>
        <w:rPr>
          <w:spacing w:val="-13"/>
          <w:sz w:val="20"/>
        </w:rPr>
        <w:t> </w:t>
      </w:r>
      <w:r>
        <w:rPr>
          <w:sz w:val="20"/>
        </w:rPr>
        <w:t>You</w:t>
      </w:r>
      <w:r>
        <w:rPr>
          <w:spacing w:val="-12"/>
          <w:sz w:val="20"/>
        </w:rPr>
        <w:t> </w:t>
      </w:r>
      <w:r>
        <w:rPr>
          <w:sz w:val="20"/>
        </w:rPr>
        <w:t>will be given an AUD upon re-entry (either the program end date listed on your Form I-20 or DS-2019, or four years, whichever is shorter) and your grace period will be limited to 30 days.</w:t>
      </w:r>
    </w:p>
    <w:p>
      <w:pPr>
        <w:pStyle w:val="ListParagraph"/>
        <w:numPr>
          <w:ilvl w:val="0"/>
          <w:numId w:val="1"/>
        </w:numPr>
        <w:tabs>
          <w:tab w:pos="733" w:val="left" w:leader="none"/>
        </w:tabs>
        <w:spacing w:line="272" w:lineRule="exact" w:before="46" w:after="0"/>
        <w:ind w:left="733" w:right="0" w:hanging="359"/>
        <w:jc w:val="both"/>
        <w:rPr>
          <w:sz w:val="20"/>
        </w:rPr>
      </w:pPr>
      <w:r>
        <w:rPr>
          <w:sz w:val="20"/>
        </w:rPr>
        <w:t>If</w:t>
      </w:r>
      <w:r>
        <w:rPr>
          <w:spacing w:val="19"/>
          <w:sz w:val="20"/>
        </w:rPr>
        <w:t> </w:t>
      </w:r>
      <w:r>
        <w:rPr>
          <w:sz w:val="20"/>
        </w:rPr>
        <w:t>you</w:t>
      </w:r>
      <w:r>
        <w:rPr>
          <w:spacing w:val="21"/>
          <w:sz w:val="20"/>
        </w:rPr>
        <w:t> </w:t>
      </w:r>
      <w:r>
        <w:rPr>
          <w:sz w:val="20"/>
        </w:rPr>
        <w:t>applied</w:t>
      </w:r>
      <w:r>
        <w:rPr>
          <w:spacing w:val="21"/>
          <w:sz w:val="20"/>
        </w:rPr>
        <w:t> </w:t>
      </w:r>
      <w:r>
        <w:rPr>
          <w:sz w:val="20"/>
        </w:rPr>
        <w:t>for</w:t>
      </w:r>
      <w:r>
        <w:rPr>
          <w:spacing w:val="21"/>
          <w:sz w:val="20"/>
        </w:rPr>
        <w:t> </w:t>
      </w:r>
      <w:r>
        <w:rPr>
          <w:sz w:val="20"/>
        </w:rPr>
        <w:t>OPT</w:t>
      </w:r>
      <w:r>
        <w:rPr>
          <w:spacing w:val="21"/>
          <w:sz w:val="20"/>
        </w:rPr>
        <w:t> </w:t>
      </w:r>
      <w:r>
        <w:rPr>
          <w:sz w:val="20"/>
        </w:rPr>
        <w:t>before</w:t>
      </w:r>
      <w:r>
        <w:rPr>
          <w:spacing w:val="19"/>
          <w:sz w:val="20"/>
        </w:rPr>
        <w:t> </w:t>
      </w:r>
      <w:r>
        <w:rPr>
          <w:sz w:val="20"/>
        </w:rPr>
        <w:t>September</w:t>
      </w:r>
      <w:r>
        <w:rPr>
          <w:spacing w:val="21"/>
          <w:sz w:val="20"/>
        </w:rPr>
        <w:t> </w:t>
      </w:r>
      <w:r>
        <w:rPr>
          <w:sz w:val="20"/>
        </w:rPr>
        <w:t>15,</w:t>
      </w:r>
      <w:r>
        <w:rPr>
          <w:spacing w:val="19"/>
          <w:sz w:val="20"/>
        </w:rPr>
        <w:t> </w:t>
      </w:r>
      <w:r>
        <w:rPr>
          <w:sz w:val="20"/>
        </w:rPr>
        <w:t>2026,</w:t>
      </w:r>
      <w:r>
        <w:rPr>
          <w:spacing w:val="19"/>
          <w:sz w:val="20"/>
        </w:rPr>
        <w:t> </w:t>
      </w:r>
      <w:r>
        <w:rPr>
          <w:sz w:val="20"/>
        </w:rPr>
        <w:t>you</w:t>
      </w:r>
      <w:r>
        <w:rPr>
          <w:spacing w:val="21"/>
          <w:sz w:val="20"/>
        </w:rPr>
        <w:t> </w:t>
      </w:r>
      <w:r>
        <w:rPr>
          <w:sz w:val="20"/>
        </w:rPr>
        <w:t>may</w:t>
      </w:r>
      <w:r>
        <w:rPr>
          <w:spacing w:val="18"/>
          <w:sz w:val="20"/>
        </w:rPr>
        <w:t> </w:t>
      </w:r>
      <w:r>
        <w:rPr>
          <w:sz w:val="20"/>
        </w:rPr>
        <w:t>continue</w:t>
      </w:r>
      <w:r>
        <w:rPr>
          <w:spacing w:val="20"/>
          <w:sz w:val="20"/>
        </w:rPr>
        <w:t> </w:t>
      </w:r>
      <w:r>
        <w:rPr>
          <w:sz w:val="20"/>
        </w:rPr>
        <w:t>working</w:t>
      </w:r>
      <w:r>
        <w:rPr>
          <w:spacing w:val="21"/>
          <w:sz w:val="20"/>
        </w:rPr>
        <w:t> </w:t>
      </w:r>
      <w:r>
        <w:rPr>
          <w:sz w:val="20"/>
        </w:rPr>
        <w:t>until</w:t>
      </w:r>
      <w:r>
        <w:rPr>
          <w:spacing w:val="21"/>
          <w:sz w:val="20"/>
        </w:rPr>
        <w:t> </w:t>
      </w:r>
      <w:r>
        <w:rPr>
          <w:sz w:val="20"/>
        </w:rPr>
        <w:t>the</w:t>
      </w:r>
      <w:r>
        <w:rPr>
          <w:spacing w:val="17"/>
          <w:sz w:val="20"/>
        </w:rPr>
        <w:t> </w:t>
      </w:r>
      <w:r>
        <w:rPr>
          <w:sz w:val="20"/>
        </w:rPr>
        <w:t>end</w:t>
      </w:r>
      <w:r>
        <w:rPr>
          <w:spacing w:val="19"/>
          <w:sz w:val="20"/>
        </w:rPr>
        <w:t> </w:t>
      </w:r>
      <w:r>
        <w:rPr>
          <w:sz w:val="20"/>
        </w:rPr>
        <w:t>date</w:t>
      </w:r>
      <w:r>
        <w:rPr>
          <w:spacing w:val="17"/>
          <w:sz w:val="20"/>
        </w:rPr>
        <w:t> </w:t>
      </w:r>
      <w:r>
        <w:rPr>
          <w:sz w:val="20"/>
        </w:rPr>
        <w:t>on</w:t>
      </w:r>
      <w:r>
        <w:rPr>
          <w:spacing w:val="19"/>
          <w:sz w:val="20"/>
        </w:rPr>
        <w:t> </w:t>
      </w:r>
      <w:r>
        <w:rPr>
          <w:sz w:val="20"/>
        </w:rPr>
        <w:t>your</w:t>
      </w:r>
      <w:r>
        <w:rPr>
          <w:spacing w:val="22"/>
          <w:sz w:val="20"/>
        </w:rPr>
        <w:t> </w:t>
      </w:r>
      <w:r>
        <w:rPr>
          <w:spacing w:val="-5"/>
          <w:sz w:val="20"/>
        </w:rPr>
        <w:t>OPT</w:t>
      </w:r>
    </w:p>
    <w:p>
      <w:pPr>
        <w:pStyle w:val="BodyText"/>
        <w:spacing w:line="259" w:lineRule="exact"/>
        <w:ind w:left="734"/>
      </w:pPr>
      <w:r>
        <w:rPr>
          <w:spacing w:val="-2"/>
        </w:rPr>
        <w:t>authorization.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01" w:lineRule="auto" w:before="78" w:after="0"/>
        <w:ind w:left="734" w:right="342" w:hanging="360"/>
        <w:jc w:val="left"/>
        <w:rPr>
          <w:sz w:val="20"/>
        </w:rPr>
      </w:pPr>
      <w:r>
        <w:rPr>
          <w:sz w:val="20"/>
        </w:rPr>
        <w:t>If</w:t>
      </w:r>
      <w:r>
        <w:rPr>
          <w:spacing w:val="-11"/>
          <w:sz w:val="20"/>
        </w:rPr>
        <w:t> </w:t>
      </w:r>
      <w:r>
        <w:rPr>
          <w:sz w:val="20"/>
        </w:rPr>
        <w:t>you</w:t>
      </w:r>
      <w:r>
        <w:rPr>
          <w:spacing w:val="-11"/>
          <w:sz w:val="20"/>
        </w:rPr>
        <w:t> </w:t>
      </w:r>
      <w:r>
        <w:rPr>
          <w:sz w:val="20"/>
        </w:rPr>
        <w:t>apply</w:t>
      </w:r>
      <w:r>
        <w:rPr>
          <w:spacing w:val="-11"/>
          <w:sz w:val="20"/>
        </w:rPr>
        <w:t> </w:t>
      </w:r>
      <w:r>
        <w:rPr>
          <w:sz w:val="20"/>
        </w:rPr>
        <w:t>for</w:t>
      </w:r>
      <w:r>
        <w:rPr>
          <w:spacing w:val="-11"/>
          <w:sz w:val="20"/>
        </w:rPr>
        <w:t> </w:t>
      </w:r>
      <w:r>
        <w:rPr>
          <w:sz w:val="20"/>
        </w:rPr>
        <w:t>post-completion</w:t>
      </w:r>
      <w:r>
        <w:rPr>
          <w:spacing w:val="-10"/>
          <w:sz w:val="20"/>
        </w:rPr>
        <w:t> </w:t>
      </w:r>
      <w:r>
        <w:rPr>
          <w:sz w:val="20"/>
        </w:rPr>
        <w:t>OPT</w:t>
      </w:r>
      <w:r>
        <w:rPr>
          <w:spacing w:val="-11"/>
          <w:sz w:val="20"/>
        </w:rPr>
        <w:t> </w:t>
      </w:r>
      <w:r>
        <w:rPr>
          <w:sz w:val="20"/>
        </w:rPr>
        <w:t>by</w:t>
      </w:r>
      <w:r>
        <w:rPr>
          <w:spacing w:val="-11"/>
          <w:sz w:val="20"/>
        </w:rPr>
        <w:t> </w:t>
      </w:r>
      <w:r>
        <w:rPr>
          <w:sz w:val="20"/>
        </w:rPr>
        <w:t>March</w:t>
      </w:r>
      <w:r>
        <w:rPr>
          <w:spacing w:val="-11"/>
          <w:sz w:val="20"/>
        </w:rPr>
        <w:t> </w:t>
      </w:r>
      <w:r>
        <w:rPr>
          <w:sz w:val="20"/>
        </w:rPr>
        <w:t>18,</w:t>
      </w:r>
      <w:r>
        <w:rPr>
          <w:spacing w:val="-11"/>
          <w:sz w:val="20"/>
        </w:rPr>
        <w:t> </w:t>
      </w:r>
      <w:r>
        <w:rPr>
          <w:sz w:val="20"/>
        </w:rPr>
        <w:t>2027,</w:t>
      </w:r>
      <w:r>
        <w:rPr>
          <w:spacing w:val="-12"/>
          <w:sz w:val="20"/>
        </w:rPr>
        <w:t> </w:t>
      </w:r>
      <w:r>
        <w:rPr>
          <w:sz w:val="20"/>
        </w:rPr>
        <w:t>you</w:t>
      </w:r>
      <w:r>
        <w:rPr>
          <w:spacing w:val="-12"/>
          <w:sz w:val="20"/>
        </w:rPr>
        <w:t> </w:t>
      </w:r>
      <w:r>
        <w:rPr>
          <w:sz w:val="20"/>
        </w:rPr>
        <w:t>only</w:t>
      </w:r>
      <w:r>
        <w:rPr>
          <w:spacing w:val="-11"/>
          <w:sz w:val="20"/>
        </w:rPr>
        <w:t> </w:t>
      </w:r>
      <w:r>
        <w:rPr>
          <w:sz w:val="20"/>
        </w:rPr>
        <w:t>need</w:t>
      </w:r>
      <w:r>
        <w:rPr>
          <w:spacing w:val="-10"/>
          <w:sz w:val="20"/>
        </w:rPr>
        <w:t> </w:t>
      </w:r>
      <w:r>
        <w:rPr>
          <w:sz w:val="20"/>
        </w:rPr>
        <w:t>to</w:t>
      </w:r>
      <w:r>
        <w:rPr>
          <w:spacing w:val="-11"/>
          <w:sz w:val="20"/>
        </w:rPr>
        <w:t> </w:t>
      </w:r>
      <w:r>
        <w:rPr>
          <w:sz w:val="20"/>
        </w:rPr>
        <w:t>file</w:t>
      </w:r>
      <w:r>
        <w:rPr>
          <w:spacing w:val="-12"/>
          <w:sz w:val="20"/>
        </w:rPr>
        <w:t> </w:t>
      </w:r>
      <w:r>
        <w:rPr>
          <w:sz w:val="20"/>
        </w:rPr>
        <w:t>the</w:t>
      </w:r>
      <w:r>
        <w:rPr>
          <w:spacing w:val="-11"/>
          <w:sz w:val="20"/>
        </w:rPr>
        <w:t> </w:t>
      </w:r>
      <w:r>
        <w:rPr>
          <w:sz w:val="20"/>
        </w:rPr>
        <w:t>standard</w:t>
      </w:r>
      <w:r>
        <w:rPr>
          <w:spacing w:val="-11"/>
          <w:sz w:val="20"/>
        </w:rPr>
        <w:t> </w:t>
      </w:r>
      <w:r>
        <w:rPr>
          <w:sz w:val="20"/>
        </w:rPr>
        <w:t>Form</w:t>
      </w:r>
      <w:r>
        <w:rPr>
          <w:spacing w:val="-11"/>
          <w:sz w:val="20"/>
        </w:rPr>
        <w:t> </w:t>
      </w:r>
      <w:r>
        <w:rPr>
          <w:sz w:val="20"/>
        </w:rPr>
        <w:t>I-765</w:t>
      </w:r>
      <w:r>
        <w:rPr>
          <w:spacing w:val="-11"/>
          <w:sz w:val="20"/>
        </w:rPr>
        <w:t> </w:t>
      </w:r>
      <w:r>
        <w:rPr>
          <w:sz w:val="20"/>
        </w:rPr>
        <w:t>application. You will not be required to file Form I-539 application.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0" w:lineRule="auto" w:before="49" w:after="0"/>
        <w:ind w:left="734" w:right="0" w:hanging="360"/>
        <w:jc w:val="left"/>
        <w:rPr>
          <w:sz w:val="20"/>
        </w:rPr>
      </w:pPr>
      <w:r>
        <w:rPr>
          <w:sz w:val="20"/>
        </w:rPr>
        <w:t>If</w:t>
      </w:r>
      <w:r>
        <w:rPr>
          <w:spacing w:val="-11"/>
          <w:sz w:val="20"/>
        </w:rPr>
        <w:t> </w:t>
      </w:r>
      <w:r>
        <w:rPr>
          <w:sz w:val="20"/>
        </w:rPr>
        <w:t>you</w:t>
      </w:r>
      <w:r>
        <w:rPr>
          <w:spacing w:val="-7"/>
          <w:sz w:val="20"/>
        </w:rPr>
        <w:t> </w:t>
      </w:r>
      <w:r>
        <w:rPr>
          <w:sz w:val="20"/>
        </w:rPr>
        <w:t>apply</w:t>
      </w:r>
      <w:r>
        <w:rPr>
          <w:spacing w:val="-7"/>
          <w:sz w:val="20"/>
        </w:rPr>
        <w:t> </w:t>
      </w:r>
      <w:r>
        <w:rPr>
          <w:sz w:val="20"/>
        </w:rPr>
        <w:t>for</w:t>
      </w:r>
      <w:r>
        <w:rPr>
          <w:spacing w:val="-6"/>
          <w:sz w:val="20"/>
        </w:rPr>
        <w:t> </w:t>
      </w:r>
      <w:r>
        <w:rPr>
          <w:sz w:val="20"/>
        </w:rPr>
        <w:t>OPT</w:t>
      </w:r>
      <w:r>
        <w:rPr>
          <w:spacing w:val="-8"/>
          <w:sz w:val="20"/>
        </w:rPr>
        <w:t> </w:t>
      </w:r>
      <w:r>
        <w:rPr>
          <w:sz w:val="20"/>
        </w:rPr>
        <w:t>after</w:t>
      </w:r>
      <w:r>
        <w:rPr>
          <w:spacing w:val="-6"/>
          <w:sz w:val="20"/>
        </w:rPr>
        <w:t> </w:t>
      </w:r>
      <w:r>
        <w:rPr>
          <w:sz w:val="20"/>
        </w:rPr>
        <w:t>March</w:t>
      </w:r>
      <w:r>
        <w:rPr>
          <w:spacing w:val="-7"/>
          <w:sz w:val="20"/>
        </w:rPr>
        <w:t> </w:t>
      </w:r>
      <w:r>
        <w:rPr>
          <w:sz w:val="20"/>
        </w:rPr>
        <w:t>18,</w:t>
      </w:r>
      <w:r>
        <w:rPr>
          <w:spacing w:val="-8"/>
          <w:sz w:val="20"/>
        </w:rPr>
        <w:t> </w:t>
      </w:r>
      <w:r>
        <w:rPr>
          <w:sz w:val="20"/>
        </w:rPr>
        <w:t>2027,</w:t>
      </w:r>
      <w:r>
        <w:rPr>
          <w:spacing w:val="-9"/>
          <w:sz w:val="20"/>
        </w:rPr>
        <w:t> </w:t>
      </w:r>
      <w:r>
        <w:rPr>
          <w:sz w:val="20"/>
        </w:rPr>
        <w:t>you</w:t>
      </w:r>
      <w:r>
        <w:rPr>
          <w:spacing w:val="-7"/>
          <w:sz w:val="20"/>
        </w:rPr>
        <w:t> </w:t>
      </w:r>
      <w:r>
        <w:rPr>
          <w:sz w:val="20"/>
        </w:rPr>
        <w:t>must</w:t>
      </w:r>
      <w:r>
        <w:rPr>
          <w:spacing w:val="-7"/>
          <w:sz w:val="20"/>
        </w:rPr>
        <w:t> </w:t>
      </w:r>
      <w:r>
        <w:rPr>
          <w:sz w:val="20"/>
        </w:rPr>
        <w:t>file</w:t>
      </w:r>
      <w:r>
        <w:rPr>
          <w:spacing w:val="-8"/>
          <w:sz w:val="20"/>
        </w:rPr>
        <w:t> </w:t>
      </w:r>
      <w:r>
        <w:rPr>
          <w:sz w:val="20"/>
        </w:rPr>
        <w:t>both</w:t>
      </w:r>
      <w:r>
        <w:rPr>
          <w:spacing w:val="-7"/>
          <w:sz w:val="20"/>
        </w:rPr>
        <w:t> </w:t>
      </w:r>
      <w:r>
        <w:rPr>
          <w:sz w:val="20"/>
        </w:rPr>
        <w:t>an</w:t>
      </w:r>
      <w:r>
        <w:rPr>
          <w:spacing w:val="-6"/>
          <w:sz w:val="20"/>
        </w:rPr>
        <w:t> </w:t>
      </w:r>
      <w:r>
        <w:rPr>
          <w:sz w:val="20"/>
        </w:rPr>
        <w:t>I-765</w:t>
      </w:r>
      <w:r>
        <w:rPr>
          <w:spacing w:val="-8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I-539</w:t>
      </w:r>
      <w:r>
        <w:rPr>
          <w:spacing w:val="-7"/>
          <w:sz w:val="20"/>
        </w:rPr>
        <w:t> </w:t>
      </w:r>
      <w:r>
        <w:rPr>
          <w:sz w:val="20"/>
        </w:rPr>
        <w:t>application</w:t>
      </w:r>
      <w:r>
        <w:rPr>
          <w:spacing w:val="-8"/>
          <w:sz w:val="20"/>
        </w:rPr>
        <w:t> </w:t>
      </w:r>
      <w:r>
        <w:rPr>
          <w:sz w:val="20"/>
        </w:rPr>
        <w:t>with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USCIS.</w:t>
      </w:r>
    </w:p>
    <w:p>
      <w:pPr>
        <w:pStyle w:val="ListParagraph"/>
        <w:numPr>
          <w:ilvl w:val="0"/>
          <w:numId w:val="1"/>
        </w:numPr>
        <w:tabs>
          <w:tab w:pos="734" w:val="left" w:leader="none"/>
        </w:tabs>
        <w:spacing w:line="242" w:lineRule="auto" w:before="36" w:after="0"/>
        <w:ind w:left="734" w:right="343" w:hanging="360"/>
        <w:jc w:val="left"/>
        <w:rPr>
          <w:sz w:val="20"/>
        </w:rPr>
      </w:pPr>
      <w:r>
        <w:rPr>
          <w:sz w:val="20"/>
        </w:rPr>
        <w:t>If</w:t>
      </w:r>
      <w:r>
        <w:rPr>
          <w:spacing w:val="-13"/>
          <w:sz w:val="20"/>
        </w:rPr>
        <w:t> </w:t>
      </w:r>
      <w:r>
        <w:rPr>
          <w:sz w:val="20"/>
        </w:rPr>
        <w:t>you</w:t>
      </w:r>
      <w:r>
        <w:rPr>
          <w:spacing w:val="-12"/>
          <w:sz w:val="20"/>
        </w:rPr>
        <w:t> </w:t>
      </w:r>
      <w:r>
        <w:rPr>
          <w:sz w:val="20"/>
        </w:rPr>
        <w:t>travel</w:t>
      </w:r>
      <w:r>
        <w:rPr>
          <w:spacing w:val="-12"/>
          <w:sz w:val="20"/>
        </w:rPr>
        <w:t> </w:t>
      </w:r>
      <w:r>
        <w:rPr>
          <w:sz w:val="20"/>
        </w:rPr>
        <w:t>outside</w:t>
      </w:r>
      <w:r>
        <w:rPr>
          <w:spacing w:val="-12"/>
          <w:sz w:val="20"/>
        </w:rPr>
        <w:t> </w:t>
      </w:r>
      <w:r>
        <w:rPr>
          <w:sz w:val="20"/>
        </w:rPr>
        <w:t>the</w:t>
      </w:r>
      <w:r>
        <w:rPr>
          <w:spacing w:val="-11"/>
          <w:sz w:val="20"/>
        </w:rPr>
        <w:t> </w:t>
      </w:r>
      <w:r>
        <w:rPr>
          <w:sz w:val="20"/>
        </w:rPr>
        <w:t>U.S.</w:t>
      </w:r>
      <w:r>
        <w:rPr>
          <w:spacing w:val="-12"/>
          <w:sz w:val="20"/>
        </w:rPr>
        <w:t> </w:t>
      </w:r>
      <w:r>
        <w:rPr>
          <w:sz w:val="20"/>
        </w:rPr>
        <w:t>and</w:t>
      </w:r>
      <w:r>
        <w:rPr>
          <w:spacing w:val="-11"/>
          <w:sz w:val="20"/>
        </w:rPr>
        <w:t> </w:t>
      </w:r>
      <w:r>
        <w:rPr>
          <w:sz w:val="20"/>
        </w:rPr>
        <w:t>re-enter</w:t>
      </w:r>
      <w:r>
        <w:rPr>
          <w:spacing w:val="-13"/>
          <w:sz w:val="20"/>
        </w:rPr>
        <w:t> </w:t>
      </w:r>
      <w:r>
        <w:rPr>
          <w:sz w:val="20"/>
        </w:rPr>
        <w:t>on</w:t>
      </w:r>
      <w:r>
        <w:rPr>
          <w:spacing w:val="-12"/>
          <w:sz w:val="20"/>
        </w:rPr>
        <w:t> </w:t>
      </w:r>
      <w:r>
        <w:rPr>
          <w:sz w:val="20"/>
        </w:rPr>
        <w:t>or</w:t>
      </w:r>
      <w:r>
        <w:rPr>
          <w:spacing w:val="-10"/>
          <w:sz w:val="20"/>
        </w:rPr>
        <w:t> </w:t>
      </w:r>
      <w:r>
        <w:rPr>
          <w:sz w:val="20"/>
        </w:rPr>
        <w:t>after</w:t>
      </w:r>
      <w:r>
        <w:rPr>
          <w:spacing w:val="-11"/>
          <w:sz w:val="20"/>
        </w:rPr>
        <w:t> </w:t>
      </w:r>
      <w:r>
        <w:rPr>
          <w:sz w:val="20"/>
        </w:rPr>
        <w:t>September</w:t>
      </w:r>
      <w:r>
        <w:rPr>
          <w:spacing w:val="-11"/>
          <w:sz w:val="20"/>
        </w:rPr>
        <w:t> </w:t>
      </w:r>
      <w:r>
        <w:rPr>
          <w:sz w:val="20"/>
        </w:rPr>
        <w:t>15,</w:t>
      </w:r>
      <w:r>
        <w:rPr>
          <w:spacing w:val="-12"/>
          <w:sz w:val="20"/>
        </w:rPr>
        <w:t> </w:t>
      </w:r>
      <w:r>
        <w:rPr>
          <w:sz w:val="20"/>
        </w:rPr>
        <w:t>2026,</w:t>
      </w:r>
      <w:r>
        <w:rPr>
          <w:spacing w:val="-13"/>
          <w:sz w:val="20"/>
        </w:rPr>
        <w:t> </w:t>
      </w:r>
      <w:r>
        <w:rPr>
          <w:sz w:val="20"/>
        </w:rPr>
        <w:t>you</w:t>
      </w:r>
      <w:r>
        <w:rPr>
          <w:spacing w:val="-11"/>
          <w:sz w:val="20"/>
        </w:rPr>
        <w:t> </w:t>
      </w:r>
      <w:r>
        <w:rPr>
          <w:sz w:val="20"/>
        </w:rPr>
        <w:t>will</w:t>
      </w:r>
      <w:r>
        <w:rPr>
          <w:spacing w:val="-11"/>
          <w:sz w:val="20"/>
        </w:rPr>
        <w:t> </w:t>
      </w:r>
      <w:r>
        <w:rPr>
          <w:sz w:val="20"/>
        </w:rPr>
        <w:t>need</w:t>
      </w:r>
      <w:r>
        <w:rPr>
          <w:spacing w:val="-11"/>
          <w:sz w:val="20"/>
        </w:rPr>
        <w:t> </w:t>
      </w:r>
      <w:r>
        <w:rPr>
          <w:sz w:val="20"/>
        </w:rPr>
        <w:t>to</w:t>
      </w:r>
      <w:r>
        <w:rPr>
          <w:spacing w:val="-13"/>
          <w:sz w:val="20"/>
        </w:rPr>
        <w:t> </w:t>
      </w:r>
      <w:r>
        <w:rPr>
          <w:sz w:val="20"/>
        </w:rPr>
        <w:t>file</w:t>
      </w:r>
      <w:r>
        <w:rPr>
          <w:spacing w:val="-11"/>
          <w:sz w:val="20"/>
        </w:rPr>
        <w:t> </w:t>
      </w:r>
      <w:r>
        <w:rPr>
          <w:sz w:val="20"/>
        </w:rPr>
        <w:t>both</w:t>
      </w:r>
      <w:r>
        <w:rPr>
          <w:spacing w:val="-11"/>
          <w:sz w:val="20"/>
        </w:rPr>
        <w:t> </w:t>
      </w:r>
      <w:r>
        <w:rPr>
          <w:sz w:val="20"/>
        </w:rPr>
        <w:t>Form</w:t>
      </w:r>
      <w:r>
        <w:rPr>
          <w:spacing w:val="-11"/>
          <w:sz w:val="20"/>
        </w:rPr>
        <w:t> </w:t>
      </w:r>
      <w:r>
        <w:rPr>
          <w:sz w:val="20"/>
        </w:rPr>
        <w:t>I-539</w:t>
      </w:r>
      <w:r>
        <w:rPr>
          <w:spacing w:val="-11"/>
          <w:sz w:val="20"/>
        </w:rPr>
        <w:t> </w:t>
      </w:r>
      <w:r>
        <w:rPr>
          <w:sz w:val="20"/>
        </w:rPr>
        <w:t>and I-765 to apply for OPT, regardless of the timing of your filing.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321945</wp:posOffset>
                </wp:positionV>
                <wp:extent cx="6858000" cy="241300"/>
                <wp:effectExtent l="0" t="0" r="0" b="0"/>
                <wp:wrapTopAndBottom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6858000" cy="241300"/>
                        </a:xfrm>
                        <a:prstGeom prst="rect">
                          <a:avLst/>
                        </a:prstGeom>
                        <a:solidFill>
                          <a:srgbClr val="E1F4FD"/>
                        </a:solidFill>
                      </wps:spPr>
                      <wps:txbx>
                        <w:txbxContent>
                          <w:p>
                            <w:pPr>
                              <w:spacing w:line="204" w:lineRule="auto" w:before="0"/>
                              <w:ind w:left="0" w:right="0" w:firstLine="0"/>
                              <w:jc w:val="left"/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This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flyer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intended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general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information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purposes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only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does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not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constitute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legal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advice.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You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should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not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act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rely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on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any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information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this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flyer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without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consulting a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competent, licensed immigration attorney. If you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do not have an immigration attorney,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you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can find a licensed attorney at </w:t>
                            </w:r>
                            <w:hyperlink r:id="rId11">
                              <w:r>
                                <w:rPr>
                                  <w:rFonts w:ascii="Public Sans Light"/>
                                  <w:b w:val="0"/>
                                  <w:i/>
                                  <w:color w:val="215E9E"/>
                                  <w:spacing w:val="-4"/>
                                  <w:sz w:val="16"/>
                                  <w:u w:val="single" w:color="215E9E"/>
                                </w:rPr>
                                <w:t>www.ailalawyer.com</w:t>
                              </w:r>
                            </w:hyperlink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  <w:u w:val="none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5.35pt;width:540pt;height:19pt;mso-position-horizontal-relative:page;mso-position-vertical-relative:paragraph;z-index:-15728128;mso-wrap-distance-left:0;mso-wrap-distance-right:0" type="#_x0000_t202" id="docshape17" filled="true" fillcolor="#e1f4fd" stroked="false">
                <v:textbox inset="0,0,0,0">
                  <w:txbxContent>
                    <w:p>
                      <w:pPr>
                        <w:spacing w:line="204" w:lineRule="auto" w:before="0"/>
                        <w:ind w:left="0" w:right="0" w:firstLine="0"/>
                        <w:jc w:val="left"/>
                        <w:rPr>
                          <w:rFonts w:ascii="Public Sans Light"/>
                          <w:b w:val="0"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This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flyer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intended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for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general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information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purposes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only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and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does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not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constitute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legal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advice.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You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should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not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act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or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rely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on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any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information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in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this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flyer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without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consulting a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competent, licensed immigration attorney. If you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do not have an immigration attorney,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you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can find a licensed attorney at </w:t>
                      </w:r>
                      <w:hyperlink r:id="rId11">
                        <w:r>
                          <w:rPr>
                            <w:rFonts w:ascii="Public Sans Light"/>
                            <w:b w:val="0"/>
                            <w:i/>
                            <w:color w:val="215E9E"/>
                            <w:spacing w:val="-4"/>
                            <w:sz w:val="16"/>
                            <w:u w:val="single" w:color="215E9E"/>
                          </w:rPr>
                          <w:t>www.ailalawyer.com</w:t>
                        </w:r>
                      </w:hyperlink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  <w:u w:val="none"/>
                        </w:rPr>
                        <w:t>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sectPr>
          <w:footerReference w:type="default" r:id="rId5"/>
          <w:type w:val="continuous"/>
          <w:pgSz w:w="12240" w:h="15840"/>
          <w:pgMar w:header="0" w:footer="800" w:top="0" w:bottom="1000" w:left="360" w:right="360"/>
          <w:pgNumType w:start="1"/>
        </w:sectPr>
      </w:pPr>
    </w:p>
    <w:p>
      <w:pPr>
        <w:pStyle w:val="BodyTex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772795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7772400" cy="772795"/>
                          <a:chExt cx="7772400" cy="77279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7772400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7279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2731"/>
                                </a:lnTo>
                                <a:lnTo>
                                  <a:pt x="7772400" y="77273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174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44678" y="132295"/>
                            <a:ext cx="546100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518795">
                                <a:moveTo>
                                  <a:pt x="5459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8629"/>
                                </a:lnTo>
                                <a:lnTo>
                                  <a:pt x="545909" y="518629"/>
                                </a:lnTo>
                                <a:lnTo>
                                  <a:pt x="545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44858" y="132990"/>
                            <a:ext cx="546100" cy="5181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518159">
                                <a:moveTo>
                                  <a:pt x="0" y="0"/>
                                </a:moveTo>
                                <a:lnTo>
                                  <a:pt x="545985" y="0"/>
                                </a:lnTo>
                                <a:lnTo>
                                  <a:pt x="545985" y="517842"/>
                                </a:lnTo>
                                <a:lnTo>
                                  <a:pt x="0" y="5178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222C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61810" y="153212"/>
                            <a:ext cx="51117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75" h="476250">
                                <a:moveTo>
                                  <a:pt x="0" y="0"/>
                                </a:moveTo>
                                <a:lnTo>
                                  <a:pt x="510705" y="0"/>
                                </a:lnTo>
                                <a:lnTo>
                                  <a:pt x="510705" y="475945"/>
                                </a:lnTo>
                                <a:lnTo>
                                  <a:pt x="0" y="4759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4127">
                            <a:solidFill>
                              <a:srgbClr val="222C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61459" y="102876"/>
                            <a:ext cx="511175" cy="527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75" h="527050">
                                <a:moveTo>
                                  <a:pt x="320370" y="215899"/>
                                </a:moveTo>
                                <a:lnTo>
                                  <a:pt x="324261" y="228599"/>
                                </a:lnTo>
                                <a:lnTo>
                                  <a:pt x="334654" y="260349"/>
                                </a:lnTo>
                                <a:lnTo>
                                  <a:pt x="348080" y="298449"/>
                                </a:lnTo>
                                <a:lnTo>
                                  <a:pt x="361073" y="331469"/>
                                </a:lnTo>
                                <a:lnTo>
                                  <a:pt x="0" y="331469"/>
                                </a:lnTo>
                                <a:lnTo>
                                  <a:pt x="0" y="527049"/>
                                </a:lnTo>
                                <a:lnTo>
                                  <a:pt x="510705" y="527049"/>
                                </a:lnTo>
                                <a:lnTo>
                                  <a:pt x="510705" y="486409"/>
                                </a:lnTo>
                                <a:lnTo>
                                  <a:pt x="13347" y="486409"/>
                                </a:lnTo>
                                <a:lnTo>
                                  <a:pt x="13347" y="480059"/>
                                </a:lnTo>
                                <a:lnTo>
                                  <a:pt x="27203" y="480059"/>
                                </a:lnTo>
                                <a:lnTo>
                                  <a:pt x="29870" y="476249"/>
                                </a:lnTo>
                                <a:lnTo>
                                  <a:pt x="32537" y="471169"/>
                                </a:lnTo>
                                <a:lnTo>
                                  <a:pt x="35543" y="463549"/>
                                </a:lnTo>
                                <a:lnTo>
                                  <a:pt x="41321" y="448309"/>
                                </a:lnTo>
                                <a:lnTo>
                                  <a:pt x="47891" y="431799"/>
                                </a:lnTo>
                                <a:lnTo>
                                  <a:pt x="68260" y="375919"/>
                                </a:lnTo>
                                <a:lnTo>
                                  <a:pt x="72288" y="365759"/>
                                </a:lnTo>
                                <a:lnTo>
                                  <a:pt x="73228" y="363219"/>
                                </a:lnTo>
                                <a:lnTo>
                                  <a:pt x="71856" y="360679"/>
                                </a:lnTo>
                                <a:lnTo>
                                  <a:pt x="71259" y="359409"/>
                                </a:lnTo>
                                <a:lnTo>
                                  <a:pt x="70561" y="359409"/>
                                </a:lnTo>
                                <a:lnTo>
                                  <a:pt x="70561" y="358139"/>
                                </a:lnTo>
                                <a:lnTo>
                                  <a:pt x="70993" y="356869"/>
                                </a:lnTo>
                                <a:lnTo>
                                  <a:pt x="72288" y="356869"/>
                                </a:lnTo>
                                <a:lnTo>
                                  <a:pt x="77622" y="355599"/>
                                </a:lnTo>
                                <a:lnTo>
                                  <a:pt x="85966" y="349249"/>
                                </a:lnTo>
                                <a:lnTo>
                                  <a:pt x="88036" y="346709"/>
                                </a:lnTo>
                                <a:lnTo>
                                  <a:pt x="88976" y="345439"/>
                                </a:lnTo>
                                <a:lnTo>
                                  <a:pt x="511136" y="345439"/>
                                </a:lnTo>
                                <a:lnTo>
                                  <a:pt x="511136" y="217169"/>
                                </a:lnTo>
                                <a:lnTo>
                                  <a:pt x="324929" y="217169"/>
                                </a:lnTo>
                                <a:lnTo>
                                  <a:pt x="320370" y="215899"/>
                                </a:lnTo>
                                <a:close/>
                              </a:path>
                              <a:path w="511175" h="527050">
                                <a:moveTo>
                                  <a:pt x="101803" y="480059"/>
                                </a:moveTo>
                                <a:lnTo>
                                  <a:pt x="58610" y="480059"/>
                                </a:lnTo>
                                <a:lnTo>
                                  <a:pt x="58610" y="486409"/>
                                </a:lnTo>
                                <a:lnTo>
                                  <a:pt x="101803" y="486409"/>
                                </a:lnTo>
                                <a:lnTo>
                                  <a:pt x="101803" y="480059"/>
                                </a:lnTo>
                                <a:close/>
                              </a:path>
                              <a:path w="511175" h="527050">
                                <a:moveTo>
                                  <a:pt x="162382" y="478789"/>
                                </a:moveTo>
                                <a:lnTo>
                                  <a:pt x="154292" y="478789"/>
                                </a:lnTo>
                                <a:lnTo>
                                  <a:pt x="154724" y="480059"/>
                                </a:lnTo>
                                <a:lnTo>
                                  <a:pt x="154813" y="486409"/>
                                </a:lnTo>
                                <a:lnTo>
                                  <a:pt x="161785" y="486409"/>
                                </a:lnTo>
                                <a:lnTo>
                                  <a:pt x="161785" y="480059"/>
                                </a:lnTo>
                                <a:lnTo>
                                  <a:pt x="162382" y="478789"/>
                                </a:lnTo>
                                <a:close/>
                              </a:path>
                              <a:path w="511175" h="527050">
                                <a:moveTo>
                                  <a:pt x="256006" y="358139"/>
                                </a:moveTo>
                                <a:lnTo>
                                  <a:pt x="204368" y="358139"/>
                                </a:lnTo>
                                <a:lnTo>
                                  <a:pt x="201536" y="360679"/>
                                </a:lnTo>
                                <a:lnTo>
                                  <a:pt x="201536" y="478789"/>
                                </a:lnTo>
                                <a:lnTo>
                                  <a:pt x="204368" y="480059"/>
                                </a:lnTo>
                                <a:lnTo>
                                  <a:pt x="219862" y="480059"/>
                                </a:lnTo>
                                <a:lnTo>
                                  <a:pt x="219862" y="486409"/>
                                </a:lnTo>
                                <a:lnTo>
                                  <a:pt x="238709" y="486409"/>
                                </a:lnTo>
                                <a:lnTo>
                                  <a:pt x="238709" y="480059"/>
                                </a:lnTo>
                                <a:lnTo>
                                  <a:pt x="238874" y="478789"/>
                                </a:lnTo>
                                <a:lnTo>
                                  <a:pt x="256171" y="478789"/>
                                </a:lnTo>
                                <a:lnTo>
                                  <a:pt x="257289" y="476249"/>
                                </a:lnTo>
                                <a:lnTo>
                                  <a:pt x="257203" y="364489"/>
                                </a:lnTo>
                                <a:lnTo>
                                  <a:pt x="257117" y="363219"/>
                                </a:lnTo>
                                <a:lnTo>
                                  <a:pt x="257032" y="361949"/>
                                </a:lnTo>
                                <a:lnTo>
                                  <a:pt x="256946" y="360679"/>
                                </a:lnTo>
                                <a:lnTo>
                                  <a:pt x="256006" y="358139"/>
                                </a:lnTo>
                                <a:close/>
                              </a:path>
                              <a:path w="511175" h="527050">
                                <a:moveTo>
                                  <a:pt x="386099" y="445769"/>
                                </a:moveTo>
                                <a:lnTo>
                                  <a:pt x="350405" y="445769"/>
                                </a:lnTo>
                                <a:lnTo>
                                  <a:pt x="353415" y="447039"/>
                                </a:lnTo>
                                <a:lnTo>
                                  <a:pt x="354012" y="447039"/>
                                </a:lnTo>
                                <a:lnTo>
                                  <a:pt x="354012" y="448309"/>
                                </a:lnTo>
                                <a:lnTo>
                                  <a:pt x="353758" y="449579"/>
                                </a:lnTo>
                                <a:lnTo>
                                  <a:pt x="353923" y="449579"/>
                                </a:lnTo>
                                <a:lnTo>
                                  <a:pt x="352378" y="454659"/>
                                </a:lnTo>
                                <a:lnTo>
                                  <a:pt x="349477" y="466089"/>
                                </a:lnTo>
                                <a:lnTo>
                                  <a:pt x="346478" y="478789"/>
                                </a:lnTo>
                                <a:lnTo>
                                  <a:pt x="344639" y="486409"/>
                                </a:lnTo>
                                <a:lnTo>
                                  <a:pt x="357111" y="486409"/>
                                </a:lnTo>
                                <a:lnTo>
                                  <a:pt x="357111" y="480059"/>
                                </a:lnTo>
                                <a:lnTo>
                                  <a:pt x="370967" y="480059"/>
                                </a:lnTo>
                                <a:lnTo>
                                  <a:pt x="373634" y="476249"/>
                                </a:lnTo>
                                <a:lnTo>
                                  <a:pt x="376301" y="471169"/>
                                </a:lnTo>
                                <a:lnTo>
                                  <a:pt x="379312" y="463549"/>
                                </a:lnTo>
                                <a:lnTo>
                                  <a:pt x="385089" y="448309"/>
                                </a:lnTo>
                                <a:lnTo>
                                  <a:pt x="386099" y="445769"/>
                                </a:lnTo>
                                <a:close/>
                              </a:path>
                              <a:path w="511175" h="527050">
                                <a:moveTo>
                                  <a:pt x="445566" y="480059"/>
                                </a:moveTo>
                                <a:lnTo>
                                  <a:pt x="402374" y="480059"/>
                                </a:lnTo>
                                <a:lnTo>
                                  <a:pt x="402374" y="486409"/>
                                </a:lnTo>
                                <a:lnTo>
                                  <a:pt x="445566" y="486409"/>
                                </a:lnTo>
                                <a:lnTo>
                                  <a:pt x="445566" y="480059"/>
                                </a:lnTo>
                                <a:close/>
                              </a:path>
                              <a:path w="511175" h="527050">
                                <a:moveTo>
                                  <a:pt x="510705" y="345439"/>
                                </a:moveTo>
                                <a:lnTo>
                                  <a:pt x="435419" y="345439"/>
                                </a:lnTo>
                                <a:lnTo>
                                  <a:pt x="435851" y="346709"/>
                                </a:lnTo>
                                <a:lnTo>
                                  <a:pt x="436359" y="347979"/>
                                </a:lnTo>
                                <a:lnTo>
                                  <a:pt x="440820" y="361949"/>
                                </a:lnTo>
                                <a:lnTo>
                                  <a:pt x="453932" y="401319"/>
                                </a:lnTo>
                                <a:lnTo>
                                  <a:pt x="458393" y="415289"/>
                                </a:lnTo>
                                <a:lnTo>
                                  <a:pt x="462891" y="429259"/>
                                </a:lnTo>
                                <a:lnTo>
                                  <a:pt x="477748" y="471169"/>
                                </a:lnTo>
                                <a:lnTo>
                                  <a:pt x="485927" y="478789"/>
                                </a:lnTo>
                                <a:lnTo>
                                  <a:pt x="498055" y="478789"/>
                                </a:lnTo>
                                <a:lnTo>
                                  <a:pt x="498487" y="480059"/>
                                </a:lnTo>
                                <a:lnTo>
                                  <a:pt x="498576" y="486409"/>
                                </a:lnTo>
                                <a:lnTo>
                                  <a:pt x="510705" y="486409"/>
                                </a:lnTo>
                                <a:lnTo>
                                  <a:pt x="510705" y="345439"/>
                                </a:lnTo>
                                <a:close/>
                              </a:path>
                              <a:path w="511175" h="527050">
                                <a:moveTo>
                                  <a:pt x="101968" y="433069"/>
                                </a:moveTo>
                                <a:lnTo>
                                  <a:pt x="55244" y="433069"/>
                                </a:lnTo>
                                <a:lnTo>
                                  <a:pt x="52497" y="440689"/>
                                </a:lnTo>
                                <a:lnTo>
                                  <a:pt x="48225" y="452119"/>
                                </a:lnTo>
                                <a:lnTo>
                                  <a:pt x="44129" y="464819"/>
                                </a:lnTo>
                                <a:lnTo>
                                  <a:pt x="41909" y="471169"/>
                                </a:lnTo>
                                <a:lnTo>
                                  <a:pt x="41744" y="472439"/>
                                </a:lnTo>
                                <a:lnTo>
                                  <a:pt x="41313" y="473709"/>
                                </a:lnTo>
                                <a:lnTo>
                                  <a:pt x="41313" y="477519"/>
                                </a:lnTo>
                                <a:lnTo>
                                  <a:pt x="43637" y="480059"/>
                                </a:lnTo>
                                <a:lnTo>
                                  <a:pt x="113588" y="480059"/>
                                </a:lnTo>
                                <a:lnTo>
                                  <a:pt x="115315" y="477519"/>
                                </a:lnTo>
                                <a:lnTo>
                                  <a:pt x="113931" y="472439"/>
                                </a:lnTo>
                                <a:lnTo>
                                  <a:pt x="111785" y="464819"/>
                                </a:lnTo>
                                <a:lnTo>
                                  <a:pt x="108373" y="453389"/>
                                </a:lnTo>
                                <a:lnTo>
                                  <a:pt x="104750" y="441959"/>
                                </a:lnTo>
                                <a:lnTo>
                                  <a:pt x="101968" y="433069"/>
                                </a:lnTo>
                                <a:close/>
                              </a:path>
                              <a:path w="511175" h="527050">
                                <a:moveTo>
                                  <a:pt x="445744" y="433069"/>
                                </a:moveTo>
                                <a:lnTo>
                                  <a:pt x="399021" y="433069"/>
                                </a:lnTo>
                                <a:lnTo>
                                  <a:pt x="396271" y="440689"/>
                                </a:lnTo>
                                <a:lnTo>
                                  <a:pt x="391996" y="452119"/>
                                </a:lnTo>
                                <a:lnTo>
                                  <a:pt x="387900" y="464819"/>
                                </a:lnTo>
                                <a:lnTo>
                                  <a:pt x="385686" y="471169"/>
                                </a:lnTo>
                                <a:lnTo>
                                  <a:pt x="385508" y="472439"/>
                                </a:lnTo>
                                <a:lnTo>
                                  <a:pt x="385076" y="473709"/>
                                </a:lnTo>
                                <a:lnTo>
                                  <a:pt x="385076" y="477519"/>
                                </a:lnTo>
                                <a:lnTo>
                                  <a:pt x="387400" y="480059"/>
                                </a:lnTo>
                                <a:lnTo>
                                  <a:pt x="457365" y="480059"/>
                                </a:lnTo>
                                <a:lnTo>
                                  <a:pt x="459079" y="477519"/>
                                </a:lnTo>
                                <a:lnTo>
                                  <a:pt x="457708" y="472439"/>
                                </a:lnTo>
                                <a:lnTo>
                                  <a:pt x="455560" y="464819"/>
                                </a:lnTo>
                                <a:lnTo>
                                  <a:pt x="452145" y="453389"/>
                                </a:lnTo>
                                <a:lnTo>
                                  <a:pt x="448521" y="441959"/>
                                </a:lnTo>
                                <a:lnTo>
                                  <a:pt x="445744" y="433069"/>
                                </a:lnTo>
                                <a:close/>
                              </a:path>
                              <a:path w="511175" h="527050">
                                <a:moveTo>
                                  <a:pt x="432752" y="345439"/>
                                </a:moveTo>
                                <a:lnTo>
                                  <a:pt x="91643" y="345439"/>
                                </a:lnTo>
                                <a:lnTo>
                                  <a:pt x="92075" y="346709"/>
                                </a:lnTo>
                                <a:lnTo>
                                  <a:pt x="92595" y="347979"/>
                                </a:lnTo>
                                <a:lnTo>
                                  <a:pt x="97056" y="361949"/>
                                </a:lnTo>
                                <a:lnTo>
                                  <a:pt x="110163" y="401319"/>
                                </a:lnTo>
                                <a:lnTo>
                                  <a:pt x="114617" y="415289"/>
                                </a:lnTo>
                                <a:lnTo>
                                  <a:pt x="119122" y="429259"/>
                                </a:lnTo>
                                <a:lnTo>
                                  <a:pt x="133985" y="471169"/>
                                </a:lnTo>
                                <a:lnTo>
                                  <a:pt x="142163" y="478789"/>
                                </a:lnTo>
                                <a:lnTo>
                                  <a:pt x="181825" y="478789"/>
                                </a:lnTo>
                                <a:lnTo>
                                  <a:pt x="182511" y="473709"/>
                                </a:lnTo>
                                <a:lnTo>
                                  <a:pt x="182760" y="467359"/>
                                </a:lnTo>
                                <a:lnTo>
                                  <a:pt x="182689" y="364489"/>
                                </a:lnTo>
                                <a:lnTo>
                                  <a:pt x="182575" y="363219"/>
                                </a:lnTo>
                                <a:lnTo>
                                  <a:pt x="182460" y="361949"/>
                                </a:lnTo>
                                <a:lnTo>
                                  <a:pt x="182346" y="360679"/>
                                </a:lnTo>
                                <a:lnTo>
                                  <a:pt x="180454" y="358139"/>
                                </a:lnTo>
                                <a:lnTo>
                                  <a:pt x="160654" y="358139"/>
                                </a:lnTo>
                                <a:lnTo>
                                  <a:pt x="160654" y="351789"/>
                                </a:lnTo>
                                <a:lnTo>
                                  <a:pt x="240004" y="351789"/>
                                </a:lnTo>
                                <a:lnTo>
                                  <a:pt x="240169" y="350519"/>
                                </a:lnTo>
                                <a:lnTo>
                                  <a:pt x="428071" y="350519"/>
                                </a:lnTo>
                                <a:lnTo>
                                  <a:pt x="429742" y="349249"/>
                                </a:lnTo>
                                <a:lnTo>
                                  <a:pt x="431800" y="346709"/>
                                </a:lnTo>
                                <a:lnTo>
                                  <a:pt x="432752" y="345439"/>
                                </a:lnTo>
                                <a:close/>
                              </a:path>
                              <a:path w="511175" h="527050">
                                <a:moveTo>
                                  <a:pt x="428071" y="350519"/>
                                </a:moveTo>
                                <a:lnTo>
                                  <a:pt x="295668" y="350519"/>
                                </a:lnTo>
                                <a:lnTo>
                                  <a:pt x="295846" y="351789"/>
                                </a:lnTo>
                                <a:lnTo>
                                  <a:pt x="295846" y="358139"/>
                                </a:lnTo>
                                <a:lnTo>
                                  <a:pt x="276656" y="358139"/>
                                </a:lnTo>
                                <a:lnTo>
                                  <a:pt x="275882" y="360679"/>
                                </a:lnTo>
                                <a:lnTo>
                                  <a:pt x="275882" y="478789"/>
                                </a:lnTo>
                                <a:lnTo>
                                  <a:pt x="323557" y="478789"/>
                                </a:lnTo>
                                <a:lnTo>
                                  <a:pt x="331850" y="473709"/>
                                </a:lnTo>
                                <a:lnTo>
                                  <a:pt x="339397" y="464819"/>
                                </a:lnTo>
                                <a:lnTo>
                                  <a:pt x="345349" y="454659"/>
                                </a:lnTo>
                                <a:lnTo>
                                  <a:pt x="349199" y="445769"/>
                                </a:lnTo>
                                <a:lnTo>
                                  <a:pt x="386099" y="445769"/>
                                </a:lnTo>
                                <a:lnTo>
                                  <a:pt x="391656" y="431799"/>
                                </a:lnTo>
                                <a:lnTo>
                                  <a:pt x="397040" y="416559"/>
                                </a:lnTo>
                                <a:lnTo>
                                  <a:pt x="400221" y="407669"/>
                                </a:lnTo>
                                <a:lnTo>
                                  <a:pt x="412031" y="375919"/>
                                </a:lnTo>
                                <a:lnTo>
                                  <a:pt x="415455" y="367029"/>
                                </a:lnTo>
                                <a:lnTo>
                                  <a:pt x="416052" y="365759"/>
                                </a:lnTo>
                                <a:lnTo>
                                  <a:pt x="417004" y="363219"/>
                                </a:lnTo>
                                <a:lnTo>
                                  <a:pt x="415620" y="360679"/>
                                </a:lnTo>
                                <a:lnTo>
                                  <a:pt x="415023" y="359409"/>
                                </a:lnTo>
                                <a:lnTo>
                                  <a:pt x="414337" y="359409"/>
                                </a:lnTo>
                                <a:lnTo>
                                  <a:pt x="414337" y="358139"/>
                                </a:lnTo>
                                <a:lnTo>
                                  <a:pt x="414680" y="356869"/>
                                </a:lnTo>
                                <a:lnTo>
                                  <a:pt x="416052" y="356869"/>
                                </a:lnTo>
                                <a:lnTo>
                                  <a:pt x="421386" y="355599"/>
                                </a:lnTo>
                                <a:lnTo>
                                  <a:pt x="428071" y="350519"/>
                                </a:lnTo>
                                <a:close/>
                              </a:path>
                              <a:path w="511175" h="527050">
                                <a:moveTo>
                                  <a:pt x="80721" y="368299"/>
                                </a:moveTo>
                                <a:lnTo>
                                  <a:pt x="79349" y="368299"/>
                                </a:lnTo>
                                <a:lnTo>
                                  <a:pt x="78574" y="369569"/>
                                </a:lnTo>
                                <a:lnTo>
                                  <a:pt x="78054" y="370839"/>
                                </a:lnTo>
                                <a:lnTo>
                                  <a:pt x="74659" y="379729"/>
                                </a:lnTo>
                                <a:lnTo>
                                  <a:pt x="68024" y="397509"/>
                                </a:lnTo>
                                <a:lnTo>
                                  <a:pt x="57746" y="426719"/>
                                </a:lnTo>
                                <a:lnTo>
                                  <a:pt x="99733" y="426719"/>
                                </a:lnTo>
                                <a:lnTo>
                                  <a:pt x="96319" y="415289"/>
                                </a:lnTo>
                                <a:lnTo>
                                  <a:pt x="90411" y="397509"/>
                                </a:lnTo>
                                <a:lnTo>
                                  <a:pt x="81661" y="370839"/>
                                </a:lnTo>
                                <a:lnTo>
                                  <a:pt x="81064" y="369569"/>
                                </a:lnTo>
                                <a:lnTo>
                                  <a:pt x="80721" y="368299"/>
                                </a:lnTo>
                                <a:close/>
                              </a:path>
                              <a:path w="511175" h="527050">
                                <a:moveTo>
                                  <a:pt x="424484" y="368299"/>
                                </a:moveTo>
                                <a:lnTo>
                                  <a:pt x="423113" y="368299"/>
                                </a:lnTo>
                                <a:lnTo>
                                  <a:pt x="422338" y="369569"/>
                                </a:lnTo>
                                <a:lnTo>
                                  <a:pt x="421817" y="370839"/>
                                </a:lnTo>
                                <a:lnTo>
                                  <a:pt x="418430" y="379729"/>
                                </a:lnTo>
                                <a:lnTo>
                                  <a:pt x="411797" y="397509"/>
                                </a:lnTo>
                                <a:lnTo>
                                  <a:pt x="401510" y="426719"/>
                                </a:lnTo>
                                <a:lnTo>
                                  <a:pt x="443509" y="426719"/>
                                </a:lnTo>
                                <a:lnTo>
                                  <a:pt x="440089" y="415289"/>
                                </a:lnTo>
                                <a:lnTo>
                                  <a:pt x="428414" y="379729"/>
                                </a:lnTo>
                                <a:lnTo>
                                  <a:pt x="425437" y="370839"/>
                                </a:lnTo>
                                <a:lnTo>
                                  <a:pt x="424827" y="369569"/>
                                </a:lnTo>
                                <a:lnTo>
                                  <a:pt x="424484" y="368299"/>
                                </a:lnTo>
                                <a:close/>
                              </a:path>
                              <a:path w="511175" h="527050">
                                <a:moveTo>
                                  <a:pt x="240004" y="351789"/>
                                </a:moveTo>
                                <a:lnTo>
                                  <a:pt x="218655" y="351789"/>
                                </a:lnTo>
                                <a:lnTo>
                                  <a:pt x="218655" y="358139"/>
                                </a:lnTo>
                                <a:lnTo>
                                  <a:pt x="240004" y="358139"/>
                                </a:lnTo>
                                <a:lnTo>
                                  <a:pt x="240004" y="351789"/>
                                </a:lnTo>
                                <a:close/>
                              </a:path>
                              <a:path w="511175" h="527050">
                                <a:moveTo>
                                  <a:pt x="295668" y="350519"/>
                                </a:moveTo>
                                <a:lnTo>
                                  <a:pt x="243357" y="350519"/>
                                </a:lnTo>
                                <a:lnTo>
                                  <a:pt x="250240" y="351789"/>
                                </a:lnTo>
                                <a:lnTo>
                                  <a:pt x="291590" y="351789"/>
                                </a:lnTo>
                                <a:lnTo>
                                  <a:pt x="295668" y="350519"/>
                                </a:lnTo>
                                <a:close/>
                              </a:path>
                              <a:path w="511175" h="527050">
                                <a:moveTo>
                                  <a:pt x="321995" y="240029"/>
                                </a:moveTo>
                                <a:lnTo>
                                  <a:pt x="219951" y="240029"/>
                                </a:lnTo>
                                <a:lnTo>
                                  <a:pt x="220726" y="241299"/>
                                </a:lnTo>
                                <a:lnTo>
                                  <a:pt x="237680" y="241299"/>
                                </a:lnTo>
                                <a:lnTo>
                                  <a:pt x="241808" y="245109"/>
                                </a:lnTo>
                                <a:lnTo>
                                  <a:pt x="281134" y="251459"/>
                                </a:lnTo>
                                <a:lnTo>
                                  <a:pt x="288476" y="260349"/>
                                </a:lnTo>
                                <a:lnTo>
                                  <a:pt x="292414" y="271779"/>
                                </a:lnTo>
                                <a:lnTo>
                                  <a:pt x="296432" y="281939"/>
                                </a:lnTo>
                                <a:lnTo>
                                  <a:pt x="298767" y="289559"/>
                                </a:lnTo>
                                <a:lnTo>
                                  <a:pt x="299372" y="295909"/>
                                </a:lnTo>
                                <a:lnTo>
                                  <a:pt x="302447" y="306069"/>
                                </a:lnTo>
                                <a:lnTo>
                                  <a:pt x="304650" y="318769"/>
                                </a:lnTo>
                                <a:lnTo>
                                  <a:pt x="302641" y="331469"/>
                                </a:lnTo>
                                <a:lnTo>
                                  <a:pt x="346697" y="331469"/>
                                </a:lnTo>
                                <a:lnTo>
                                  <a:pt x="338010" y="300989"/>
                                </a:lnTo>
                                <a:lnTo>
                                  <a:pt x="327606" y="261619"/>
                                </a:lnTo>
                                <a:lnTo>
                                  <a:pt x="321995" y="240029"/>
                                </a:lnTo>
                                <a:close/>
                              </a:path>
                              <a:path w="511175" h="527050">
                                <a:moveTo>
                                  <a:pt x="212979" y="215899"/>
                                </a:moveTo>
                                <a:lnTo>
                                  <a:pt x="206616" y="220979"/>
                                </a:lnTo>
                                <a:lnTo>
                                  <a:pt x="202742" y="223519"/>
                                </a:lnTo>
                                <a:lnTo>
                                  <a:pt x="204635" y="223519"/>
                                </a:lnTo>
                                <a:lnTo>
                                  <a:pt x="204922" y="226059"/>
                                </a:lnTo>
                                <a:lnTo>
                                  <a:pt x="204889" y="229869"/>
                                </a:lnTo>
                                <a:lnTo>
                                  <a:pt x="205574" y="231139"/>
                                </a:lnTo>
                                <a:lnTo>
                                  <a:pt x="206781" y="231139"/>
                                </a:lnTo>
                                <a:lnTo>
                                  <a:pt x="207467" y="232409"/>
                                </a:lnTo>
                                <a:lnTo>
                                  <a:pt x="213410" y="240029"/>
                                </a:lnTo>
                                <a:lnTo>
                                  <a:pt x="204978" y="243839"/>
                                </a:lnTo>
                                <a:lnTo>
                                  <a:pt x="204889" y="251459"/>
                                </a:lnTo>
                                <a:lnTo>
                                  <a:pt x="206870" y="253999"/>
                                </a:lnTo>
                                <a:lnTo>
                                  <a:pt x="206616" y="257809"/>
                                </a:lnTo>
                                <a:lnTo>
                                  <a:pt x="206095" y="262889"/>
                                </a:lnTo>
                                <a:lnTo>
                                  <a:pt x="202653" y="266699"/>
                                </a:lnTo>
                                <a:lnTo>
                                  <a:pt x="205320" y="271779"/>
                                </a:lnTo>
                                <a:lnTo>
                                  <a:pt x="206006" y="271779"/>
                                </a:lnTo>
                                <a:lnTo>
                                  <a:pt x="209969" y="267969"/>
                                </a:lnTo>
                                <a:lnTo>
                                  <a:pt x="211340" y="265429"/>
                                </a:lnTo>
                                <a:lnTo>
                                  <a:pt x="211086" y="265429"/>
                                </a:lnTo>
                                <a:lnTo>
                                  <a:pt x="214782" y="253999"/>
                                </a:lnTo>
                                <a:lnTo>
                                  <a:pt x="215900" y="247649"/>
                                </a:lnTo>
                                <a:lnTo>
                                  <a:pt x="214528" y="242569"/>
                                </a:lnTo>
                                <a:lnTo>
                                  <a:pt x="219951" y="240029"/>
                                </a:lnTo>
                                <a:lnTo>
                                  <a:pt x="321995" y="240029"/>
                                </a:lnTo>
                                <a:lnTo>
                                  <a:pt x="319355" y="229869"/>
                                </a:lnTo>
                                <a:lnTo>
                                  <a:pt x="222097" y="229869"/>
                                </a:lnTo>
                                <a:lnTo>
                                  <a:pt x="215557" y="222249"/>
                                </a:lnTo>
                                <a:lnTo>
                                  <a:pt x="215125" y="222249"/>
                                </a:lnTo>
                                <a:lnTo>
                                  <a:pt x="212979" y="215899"/>
                                </a:lnTo>
                                <a:close/>
                              </a:path>
                              <a:path w="511175" h="527050">
                                <a:moveTo>
                                  <a:pt x="229247" y="241299"/>
                                </a:moveTo>
                                <a:lnTo>
                                  <a:pt x="221754" y="241299"/>
                                </a:lnTo>
                                <a:lnTo>
                                  <a:pt x="222529" y="242569"/>
                                </a:lnTo>
                                <a:lnTo>
                                  <a:pt x="229247" y="241299"/>
                                </a:lnTo>
                                <a:close/>
                              </a:path>
                              <a:path w="511175" h="527050">
                                <a:moveTo>
                                  <a:pt x="296248" y="166369"/>
                                </a:moveTo>
                                <a:lnTo>
                                  <a:pt x="286804" y="166369"/>
                                </a:lnTo>
                                <a:lnTo>
                                  <a:pt x="289826" y="167639"/>
                                </a:lnTo>
                                <a:lnTo>
                                  <a:pt x="291795" y="171449"/>
                                </a:lnTo>
                                <a:lnTo>
                                  <a:pt x="290944" y="172719"/>
                                </a:lnTo>
                                <a:lnTo>
                                  <a:pt x="301523" y="184149"/>
                                </a:lnTo>
                                <a:lnTo>
                                  <a:pt x="301612" y="189229"/>
                                </a:lnTo>
                                <a:lnTo>
                                  <a:pt x="279247" y="215899"/>
                                </a:lnTo>
                                <a:lnTo>
                                  <a:pt x="260398" y="215899"/>
                                </a:lnTo>
                                <a:lnTo>
                                  <a:pt x="251955" y="217169"/>
                                </a:lnTo>
                                <a:lnTo>
                                  <a:pt x="245171" y="219709"/>
                                </a:lnTo>
                                <a:lnTo>
                                  <a:pt x="232376" y="226059"/>
                                </a:lnTo>
                                <a:lnTo>
                                  <a:pt x="226656" y="228599"/>
                                </a:lnTo>
                                <a:lnTo>
                                  <a:pt x="222097" y="229869"/>
                                </a:lnTo>
                                <a:lnTo>
                                  <a:pt x="319355" y="229869"/>
                                </a:lnTo>
                                <a:lnTo>
                                  <a:pt x="319025" y="228599"/>
                                </a:lnTo>
                                <a:lnTo>
                                  <a:pt x="315810" y="213359"/>
                                </a:lnTo>
                                <a:lnTo>
                                  <a:pt x="321060" y="213359"/>
                                </a:lnTo>
                                <a:lnTo>
                                  <a:pt x="322262" y="210819"/>
                                </a:lnTo>
                                <a:lnTo>
                                  <a:pt x="325875" y="210819"/>
                                </a:lnTo>
                                <a:lnTo>
                                  <a:pt x="327253" y="209549"/>
                                </a:lnTo>
                                <a:lnTo>
                                  <a:pt x="325450" y="204469"/>
                                </a:lnTo>
                                <a:lnTo>
                                  <a:pt x="326207" y="203228"/>
                                </a:lnTo>
                                <a:lnTo>
                                  <a:pt x="323218" y="203228"/>
                                </a:lnTo>
                                <a:lnTo>
                                  <a:pt x="322440" y="196849"/>
                                </a:lnTo>
                                <a:lnTo>
                                  <a:pt x="319417" y="196849"/>
                                </a:lnTo>
                                <a:lnTo>
                                  <a:pt x="321830" y="191769"/>
                                </a:lnTo>
                                <a:lnTo>
                                  <a:pt x="323900" y="187959"/>
                                </a:lnTo>
                                <a:lnTo>
                                  <a:pt x="324154" y="186689"/>
                                </a:lnTo>
                                <a:lnTo>
                                  <a:pt x="511136" y="186689"/>
                                </a:lnTo>
                                <a:lnTo>
                                  <a:pt x="511136" y="175259"/>
                                </a:lnTo>
                                <a:lnTo>
                                  <a:pt x="331723" y="175259"/>
                                </a:lnTo>
                                <a:lnTo>
                                  <a:pt x="326821" y="173989"/>
                                </a:lnTo>
                                <a:lnTo>
                                  <a:pt x="327164" y="171449"/>
                                </a:lnTo>
                                <a:lnTo>
                                  <a:pt x="327431" y="168909"/>
                                </a:lnTo>
                                <a:lnTo>
                                  <a:pt x="327431" y="167639"/>
                                </a:lnTo>
                                <a:lnTo>
                                  <a:pt x="297053" y="167639"/>
                                </a:lnTo>
                                <a:lnTo>
                                  <a:pt x="296248" y="166369"/>
                                </a:lnTo>
                                <a:close/>
                              </a:path>
                              <a:path w="511175" h="527050">
                                <a:moveTo>
                                  <a:pt x="221665" y="168909"/>
                                </a:moveTo>
                                <a:lnTo>
                                  <a:pt x="206260" y="168909"/>
                                </a:lnTo>
                                <a:lnTo>
                                  <a:pt x="206260" y="170179"/>
                                </a:lnTo>
                                <a:lnTo>
                                  <a:pt x="206692" y="170179"/>
                                </a:lnTo>
                                <a:lnTo>
                                  <a:pt x="204800" y="173989"/>
                                </a:lnTo>
                                <a:lnTo>
                                  <a:pt x="197408" y="186689"/>
                                </a:lnTo>
                                <a:lnTo>
                                  <a:pt x="197231" y="187959"/>
                                </a:lnTo>
                                <a:lnTo>
                                  <a:pt x="194921" y="193039"/>
                                </a:lnTo>
                                <a:lnTo>
                                  <a:pt x="191660" y="201929"/>
                                </a:lnTo>
                                <a:lnTo>
                                  <a:pt x="189463" y="210819"/>
                                </a:lnTo>
                                <a:lnTo>
                                  <a:pt x="190347" y="217169"/>
                                </a:lnTo>
                                <a:lnTo>
                                  <a:pt x="191211" y="217169"/>
                                </a:lnTo>
                                <a:lnTo>
                                  <a:pt x="197231" y="223519"/>
                                </a:lnTo>
                                <a:lnTo>
                                  <a:pt x="201015" y="222249"/>
                                </a:lnTo>
                                <a:lnTo>
                                  <a:pt x="207183" y="203228"/>
                                </a:lnTo>
                                <a:lnTo>
                                  <a:pt x="211450" y="189229"/>
                                </a:lnTo>
                                <a:lnTo>
                                  <a:pt x="214274" y="181609"/>
                                </a:lnTo>
                                <a:lnTo>
                                  <a:pt x="220891" y="181609"/>
                                </a:lnTo>
                                <a:lnTo>
                                  <a:pt x="224256" y="177799"/>
                                </a:lnTo>
                                <a:lnTo>
                                  <a:pt x="229501" y="177799"/>
                                </a:lnTo>
                                <a:lnTo>
                                  <a:pt x="233883" y="173989"/>
                                </a:lnTo>
                                <a:lnTo>
                                  <a:pt x="235640" y="171449"/>
                                </a:lnTo>
                                <a:lnTo>
                                  <a:pt x="221932" y="171449"/>
                                </a:lnTo>
                                <a:lnTo>
                                  <a:pt x="221665" y="168909"/>
                                </a:lnTo>
                                <a:close/>
                              </a:path>
                              <a:path w="511175" h="527050">
                                <a:moveTo>
                                  <a:pt x="326478" y="212089"/>
                                </a:moveTo>
                                <a:lnTo>
                                  <a:pt x="324929" y="217169"/>
                                </a:lnTo>
                                <a:lnTo>
                                  <a:pt x="511136" y="217169"/>
                                </a:lnTo>
                                <a:lnTo>
                                  <a:pt x="511136" y="213359"/>
                                </a:lnTo>
                                <a:lnTo>
                                  <a:pt x="328625" y="213359"/>
                                </a:lnTo>
                                <a:lnTo>
                                  <a:pt x="326478" y="212089"/>
                                </a:lnTo>
                                <a:close/>
                              </a:path>
                              <a:path w="511175" h="527050">
                                <a:moveTo>
                                  <a:pt x="321060" y="213359"/>
                                </a:moveTo>
                                <a:lnTo>
                                  <a:pt x="315899" y="213359"/>
                                </a:lnTo>
                                <a:lnTo>
                                  <a:pt x="320459" y="214629"/>
                                </a:lnTo>
                                <a:lnTo>
                                  <a:pt x="321060" y="21335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196849"/>
                                </a:moveTo>
                                <a:lnTo>
                                  <a:pt x="327431" y="196849"/>
                                </a:lnTo>
                                <a:lnTo>
                                  <a:pt x="328196" y="203228"/>
                                </a:lnTo>
                                <a:lnTo>
                                  <a:pt x="328636" y="203228"/>
                                </a:lnTo>
                                <a:lnTo>
                                  <a:pt x="329145" y="204469"/>
                                </a:lnTo>
                                <a:lnTo>
                                  <a:pt x="330441" y="204469"/>
                                </a:lnTo>
                                <a:lnTo>
                                  <a:pt x="329666" y="205739"/>
                                </a:lnTo>
                                <a:lnTo>
                                  <a:pt x="331381" y="210819"/>
                                </a:lnTo>
                                <a:lnTo>
                                  <a:pt x="328625" y="213359"/>
                                </a:lnTo>
                                <a:lnTo>
                                  <a:pt x="511136" y="213359"/>
                                </a:lnTo>
                                <a:lnTo>
                                  <a:pt x="511136" y="196849"/>
                                </a:lnTo>
                                <a:close/>
                              </a:path>
                              <a:path w="511175" h="527050">
                                <a:moveTo>
                                  <a:pt x="325875" y="210819"/>
                                </a:moveTo>
                                <a:lnTo>
                                  <a:pt x="322262" y="210819"/>
                                </a:lnTo>
                                <a:lnTo>
                                  <a:pt x="324497" y="212089"/>
                                </a:lnTo>
                                <a:lnTo>
                                  <a:pt x="325875" y="210819"/>
                                </a:lnTo>
                                <a:close/>
                              </a:path>
                              <a:path w="511175" h="527050">
                                <a:moveTo>
                                  <a:pt x="265645" y="200659"/>
                                </a:moveTo>
                                <a:lnTo>
                                  <a:pt x="258234" y="203228"/>
                                </a:lnTo>
                                <a:lnTo>
                                  <a:pt x="258416" y="203228"/>
                                </a:lnTo>
                                <a:lnTo>
                                  <a:pt x="257467" y="204469"/>
                                </a:lnTo>
                                <a:lnTo>
                                  <a:pt x="256946" y="205739"/>
                                </a:lnTo>
                                <a:lnTo>
                                  <a:pt x="257987" y="207009"/>
                                </a:lnTo>
                                <a:lnTo>
                                  <a:pt x="260134" y="208279"/>
                                </a:lnTo>
                                <a:lnTo>
                                  <a:pt x="261683" y="207009"/>
                                </a:lnTo>
                                <a:lnTo>
                                  <a:pt x="263575" y="205739"/>
                                </a:lnTo>
                                <a:lnTo>
                                  <a:pt x="271145" y="204469"/>
                                </a:lnTo>
                                <a:lnTo>
                                  <a:pt x="285802" y="204469"/>
                                </a:lnTo>
                                <a:lnTo>
                                  <a:pt x="286172" y="201929"/>
                                </a:lnTo>
                                <a:lnTo>
                                  <a:pt x="271056" y="201929"/>
                                </a:lnTo>
                                <a:lnTo>
                                  <a:pt x="265645" y="200659"/>
                                </a:lnTo>
                                <a:close/>
                              </a:path>
                              <a:path w="511175" h="527050">
                                <a:moveTo>
                                  <a:pt x="285802" y="204469"/>
                                </a:moveTo>
                                <a:lnTo>
                                  <a:pt x="271145" y="204469"/>
                                </a:lnTo>
                                <a:lnTo>
                                  <a:pt x="278638" y="207009"/>
                                </a:lnTo>
                                <a:lnTo>
                                  <a:pt x="285432" y="207009"/>
                                </a:lnTo>
                                <a:lnTo>
                                  <a:pt x="285802" y="204469"/>
                                </a:lnTo>
                                <a:close/>
                              </a:path>
                              <a:path w="511175" h="527050">
                                <a:moveTo>
                                  <a:pt x="267360" y="191769"/>
                                </a:moveTo>
                                <a:lnTo>
                                  <a:pt x="259359" y="191769"/>
                                </a:lnTo>
                                <a:lnTo>
                                  <a:pt x="256171" y="198119"/>
                                </a:lnTo>
                                <a:lnTo>
                                  <a:pt x="252044" y="199389"/>
                                </a:lnTo>
                                <a:lnTo>
                                  <a:pt x="251612" y="199389"/>
                                </a:lnTo>
                                <a:lnTo>
                                  <a:pt x="251527" y="200659"/>
                                </a:lnTo>
                                <a:lnTo>
                                  <a:pt x="251443" y="201929"/>
                                </a:lnTo>
                                <a:lnTo>
                                  <a:pt x="251356" y="203228"/>
                                </a:lnTo>
                                <a:lnTo>
                                  <a:pt x="255898" y="203228"/>
                                </a:lnTo>
                                <a:lnTo>
                                  <a:pt x="258495" y="199389"/>
                                </a:lnTo>
                                <a:lnTo>
                                  <a:pt x="263753" y="194309"/>
                                </a:lnTo>
                                <a:lnTo>
                                  <a:pt x="277169" y="194309"/>
                                </a:lnTo>
                                <a:lnTo>
                                  <a:pt x="275534" y="193039"/>
                                </a:lnTo>
                                <a:lnTo>
                                  <a:pt x="270802" y="193039"/>
                                </a:lnTo>
                                <a:lnTo>
                                  <a:pt x="267360" y="191769"/>
                                </a:lnTo>
                                <a:close/>
                              </a:path>
                              <a:path w="511175" h="527050">
                                <a:moveTo>
                                  <a:pt x="277169" y="194309"/>
                                </a:moveTo>
                                <a:lnTo>
                                  <a:pt x="263753" y="194309"/>
                                </a:lnTo>
                                <a:lnTo>
                                  <a:pt x="270027" y="196849"/>
                                </a:lnTo>
                                <a:lnTo>
                                  <a:pt x="273469" y="196849"/>
                                </a:lnTo>
                                <a:lnTo>
                                  <a:pt x="275882" y="198119"/>
                                </a:lnTo>
                                <a:lnTo>
                                  <a:pt x="278980" y="198119"/>
                                </a:lnTo>
                                <a:lnTo>
                                  <a:pt x="279501" y="201929"/>
                                </a:lnTo>
                                <a:lnTo>
                                  <a:pt x="286172" y="201929"/>
                                </a:lnTo>
                                <a:lnTo>
                                  <a:pt x="286727" y="198119"/>
                                </a:lnTo>
                                <a:lnTo>
                                  <a:pt x="278803" y="195579"/>
                                </a:lnTo>
                                <a:lnTo>
                                  <a:pt x="277169" y="194309"/>
                                </a:lnTo>
                                <a:close/>
                              </a:path>
                              <a:path w="511175" h="527050">
                                <a:moveTo>
                                  <a:pt x="195935" y="181609"/>
                                </a:moveTo>
                                <a:lnTo>
                                  <a:pt x="182867" y="181609"/>
                                </a:lnTo>
                                <a:lnTo>
                                  <a:pt x="183553" y="182879"/>
                                </a:lnTo>
                                <a:lnTo>
                                  <a:pt x="184061" y="184149"/>
                                </a:lnTo>
                                <a:lnTo>
                                  <a:pt x="186563" y="189229"/>
                                </a:lnTo>
                                <a:lnTo>
                                  <a:pt x="186526" y="190499"/>
                                </a:lnTo>
                                <a:lnTo>
                                  <a:pt x="186417" y="194309"/>
                                </a:lnTo>
                                <a:lnTo>
                                  <a:pt x="186309" y="198119"/>
                                </a:lnTo>
                                <a:lnTo>
                                  <a:pt x="186651" y="200659"/>
                                </a:lnTo>
                                <a:lnTo>
                                  <a:pt x="188709" y="199389"/>
                                </a:lnTo>
                                <a:lnTo>
                                  <a:pt x="189661" y="193039"/>
                                </a:lnTo>
                                <a:lnTo>
                                  <a:pt x="190525" y="191769"/>
                                </a:lnTo>
                                <a:lnTo>
                                  <a:pt x="192849" y="186689"/>
                                </a:lnTo>
                                <a:lnTo>
                                  <a:pt x="191897" y="185419"/>
                                </a:lnTo>
                                <a:lnTo>
                                  <a:pt x="188633" y="184149"/>
                                </a:lnTo>
                                <a:lnTo>
                                  <a:pt x="188798" y="182879"/>
                                </a:lnTo>
                                <a:lnTo>
                                  <a:pt x="195935" y="181609"/>
                                </a:lnTo>
                                <a:close/>
                              </a:path>
                              <a:path w="511175" h="527050">
                                <a:moveTo>
                                  <a:pt x="327774" y="189229"/>
                                </a:moveTo>
                                <a:lnTo>
                                  <a:pt x="327431" y="190499"/>
                                </a:lnTo>
                                <a:lnTo>
                                  <a:pt x="326047" y="193039"/>
                                </a:lnTo>
                                <a:lnTo>
                                  <a:pt x="323634" y="198119"/>
                                </a:lnTo>
                                <a:lnTo>
                                  <a:pt x="327431" y="196849"/>
                                </a:lnTo>
                                <a:lnTo>
                                  <a:pt x="511136" y="196849"/>
                                </a:lnTo>
                                <a:lnTo>
                                  <a:pt x="511136" y="195579"/>
                                </a:lnTo>
                                <a:lnTo>
                                  <a:pt x="400227" y="195579"/>
                                </a:lnTo>
                                <a:lnTo>
                                  <a:pt x="327774" y="18922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189229"/>
                                </a:moveTo>
                                <a:lnTo>
                                  <a:pt x="401777" y="189229"/>
                                </a:lnTo>
                                <a:lnTo>
                                  <a:pt x="402374" y="190499"/>
                                </a:lnTo>
                                <a:lnTo>
                                  <a:pt x="402285" y="191769"/>
                                </a:lnTo>
                                <a:lnTo>
                                  <a:pt x="402120" y="193039"/>
                                </a:lnTo>
                                <a:lnTo>
                                  <a:pt x="401777" y="194309"/>
                                </a:lnTo>
                                <a:lnTo>
                                  <a:pt x="400913" y="194309"/>
                                </a:lnTo>
                                <a:lnTo>
                                  <a:pt x="400227" y="195579"/>
                                </a:lnTo>
                                <a:lnTo>
                                  <a:pt x="511136" y="195579"/>
                                </a:lnTo>
                                <a:lnTo>
                                  <a:pt x="511136" y="189229"/>
                                </a:lnTo>
                                <a:close/>
                              </a:path>
                              <a:path w="511175" h="527050">
                                <a:moveTo>
                                  <a:pt x="273900" y="191769"/>
                                </a:moveTo>
                                <a:lnTo>
                                  <a:pt x="270802" y="193039"/>
                                </a:lnTo>
                                <a:lnTo>
                                  <a:pt x="275534" y="193039"/>
                                </a:lnTo>
                                <a:lnTo>
                                  <a:pt x="273900" y="19176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186689"/>
                                </a:moveTo>
                                <a:lnTo>
                                  <a:pt x="324154" y="186689"/>
                                </a:lnTo>
                                <a:lnTo>
                                  <a:pt x="401078" y="193039"/>
                                </a:lnTo>
                                <a:lnTo>
                                  <a:pt x="401599" y="193039"/>
                                </a:lnTo>
                                <a:lnTo>
                                  <a:pt x="401777" y="191769"/>
                                </a:lnTo>
                                <a:lnTo>
                                  <a:pt x="401853" y="190499"/>
                                </a:lnTo>
                                <a:lnTo>
                                  <a:pt x="401688" y="190499"/>
                                </a:lnTo>
                                <a:lnTo>
                                  <a:pt x="401421" y="189229"/>
                                </a:lnTo>
                                <a:lnTo>
                                  <a:pt x="511136" y="189229"/>
                                </a:lnTo>
                                <a:lnTo>
                                  <a:pt x="511136" y="186689"/>
                                </a:lnTo>
                                <a:close/>
                              </a:path>
                              <a:path w="511175" h="527050">
                                <a:moveTo>
                                  <a:pt x="279398" y="186689"/>
                                </a:moveTo>
                                <a:lnTo>
                                  <a:pt x="274332" y="186689"/>
                                </a:lnTo>
                                <a:lnTo>
                                  <a:pt x="275971" y="190499"/>
                                </a:lnTo>
                                <a:lnTo>
                                  <a:pt x="278980" y="189229"/>
                                </a:lnTo>
                                <a:lnTo>
                                  <a:pt x="279398" y="186689"/>
                                </a:lnTo>
                                <a:close/>
                              </a:path>
                              <a:path w="511175" h="527050">
                                <a:moveTo>
                                  <a:pt x="263575" y="177799"/>
                                </a:moveTo>
                                <a:lnTo>
                                  <a:pt x="260222" y="180339"/>
                                </a:lnTo>
                                <a:lnTo>
                                  <a:pt x="256260" y="184149"/>
                                </a:lnTo>
                                <a:lnTo>
                                  <a:pt x="259702" y="189229"/>
                                </a:lnTo>
                                <a:lnTo>
                                  <a:pt x="264604" y="187959"/>
                                </a:lnTo>
                                <a:lnTo>
                                  <a:pt x="271322" y="187959"/>
                                </a:lnTo>
                                <a:lnTo>
                                  <a:pt x="270637" y="186689"/>
                                </a:lnTo>
                                <a:lnTo>
                                  <a:pt x="279398" y="186689"/>
                                </a:lnTo>
                                <a:lnTo>
                                  <a:pt x="280441" y="180339"/>
                                </a:lnTo>
                                <a:lnTo>
                                  <a:pt x="267106" y="180339"/>
                                </a:lnTo>
                                <a:lnTo>
                                  <a:pt x="263575" y="177799"/>
                                </a:lnTo>
                                <a:close/>
                              </a:path>
                              <a:path w="511175" h="527050">
                                <a:moveTo>
                                  <a:pt x="113423" y="114299"/>
                                </a:moveTo>
                                <a:lnTo>
                                  <a:pt x="112217" y="114299"/>
                                </a:lnTo>
                                <a:lnTo>
                                  <a:pt x="110832" y="118109"/>
                                </a:lnTo>
                                <a:lnTo>
                                  <a:pt x="111442" y="118109"/>
                                </a:lnTo>
                                <a:lnTo>
                                  <a:pt x="184061" y="146049"/>
                                </a:lnTo>
                                <a:lnTo>
                                  <a:pt x="182168" y="152399"/>
                                </a:lnTo>
                                <a:lnTo>
                                  <a:pt x="181140" y="158749"/>
                                </a:lnTo>
                                <a:lnTo>
                                  <a:pt x="181140" y="168909"/>
                                </a:lnTo>
                                <a:lnTo>
                                  <a:pt x="105155" y="184149"/>
                                </a:lnTo>
                                <a:lnTo>
                                  <a:pt x="103873" y="184149"/>
                                </a:lnTo>
                                <a:lnTo>
                                  <a:pt x="103987" y="185419"/>
                                </a:lnTo>
                                <a:lnTo>
                                  <a:pt x="104101" y="186689"/>
                                </a:lnTo>
                                <a:lnTo>
                                  <a:pt x="104216" y="187959"/>
                                </a:lnTo>
                                <a:lnTo>
                                  <a:pt x="104902" y="187959"/>
                                </a:lnTo>
                                <a:lnTo>
                                  <a:pt x="182867" y="181609"/>
                                </a:lnTo>
                                <a:lnTo>
                                  <a:pt x="195935" y="181609"/>
                                </a:lnTo>
                                <a:lnTo>
                                  <a:pt x="195823" y="177799"/>
                                </a:lnTo>
                                <a:lnTo>
                                  <a:pt x="195770" y="173989"/>
                                </a:lnTo>
                                <a:lnTo>
                                  <a:pt x="189395" y="173989"/>
                                </a:lnTo>
                                <a:lnTo>
                                  <a:pt x="189318" y="166369"/>
                                </a:lnTo>
                                <a:lnTo>
                                  <a:pt x="196689" y="166369"/>
                                </a:lnTo>
                                <a:lnTo>
                                  <a:pt x="196977" y="163829"/>
                                </a:lnTo>
                                <a:lnTo>
                                  <a:pt x="197573" y="161289"/>
                                </a:lnTo>
                                <a:lnTo>
                                  <a:pt x="198437" y="160019"/>
                                </a:lnTo>
                                <a:lnTo>
                                  <a:pt x="190169" y="158749"/>
                                </a:lnTo>
                                <a:lnTo>
                                  <a:pt x="190601" y="156209"/>
                                </a:lnTo>
                                <a:lnTo>
                                  <a:pt x="191122" y="153669"/>
                                </a:lnTo>
                                <a:lnTo>
                                  <a:pt x="191719" y="151129"/>
                                </a:lnTo>
                                <a:lnTo>
                                  <a:pt x="201625" y="151129"/>
                                </a:lnTo>
                                <a:lnTo>
                                  <a:pt x="202996" y="148589"/>
                                </a:lnTo>
                                <a:lnTo>
                                  <a:pt x="204457" y="146049"/>
                                </a:lnTo>
                                <a:lnTo>
                                  <a:pt x="195160" y="142239"/>
                                </a:lnTo>
                                <a:lnTo>
                                  <a:pt x="197231" y="137159"/>
                                </a:lnTo>
                                <a:lnTo>
                                  <a:pt x="198526" y="135889"/>
                                </a:lnTo>
                                <a:lnTo>
                                  <a:pt x="212979" y="135889"/>
                                </a:lnTo>
                                <a:lnTo>
                                  <a:pt x="209850" y="133349"/>
                                </a:lnTo>
                                <a:lnTo>
                                  <a:pt x="188798" y="133349"/>
                                </a:lnTo>
                                <a:lnTo>
                                  <a:pt x="113423" y="114299"/>
                                </a:lnTo>
                                <a:close/>
                              </a:path>
                              <a:path w="511175" h="527050">
                                <a:moveTo>
                                  <a:pt x="216331" y="181609"/>
                                </a:moveTo>
                                <a:lnTo>
                                  <a:pt x="214274" y="181609"/>
                                </a:lnTo>
                                <a:lnTo>
                                  <a:pt x="214439" y="182879"/>
                                </a:lnTo>
                                <a:lnTo>
                                  <a:pt x="216331" y="181609"/>
                                </a:lnTo>
                                <a:close/>
                              </a:path>
                              <a:path w="511175" h="527050">
                                <a:moveTo>
                                  <a:pt x="220891" y="181609"/>
                                </a:moveTo>
                                <a:lnTo>
                                  <a:pt x="216331" y="181609"/>
                                </a:lnTo>
                                <a:lnTo>
                                  <a:pt x="217716" y="182879"/>
                                </a:lnTo>
                                <a:lnTo>
                                  <a:pt x="220891" y="181609"/>
                                </a:lnTo>
                                <a:close/>
                              </a:path>
                              <a:path w="511175" h="527050">
                                <a:moveTo>
                                  <a:pt x="279069" y="151129"/>
                                </a:moveTo>
                                <a:lnTo>
                                  <a:pt x="272186" y="156209"/>
                                </a:lnTo>
                                <a:lnTo>
                                  <a:pt x="272224" y="166369"/>
                                </a:lnTo>
                                <a:lnTo>
                                  <a:pt x="272326" y="167639"/>
                                </a:lnTo>
                                <a:lnTo>
                                  <a:pt x="272427" y="168909"/>
                                </a:lnTo>
                                <a:lnTo>
                                  <a:pt x="272529" y="170179"/>
                                </a:lnTo>
                                <a:lnTo>
                                  <a:pt x="273812" y="173989"/>
                                </a:lnTo>
                                <a:lnTo>
                                  <a:pt x="274332" y="177799"/>
                                </a:lnTo>
                                <a:lnTo>
                                  <a:pt x="270205" y="177799"/>
                                </a:lnTo>
                                <a:lnTo>
                                  <a:pt x="267106" y="180339"/>
                                </a:lnTo>
                                <a:lnTo>
                                  <a:pt x="280441" y="180339"/>
                                </a:lnTo>
                                <a:lnTo>
                                  <a:pt x="275793" y="172719"/>
                                </a:lnTo>
                                <a:lnTo>
                                  <a:pt x="281559" y="166369"/>
                                </a:lnTo>
                                <a:lnTo>
                                  <a:pt x="296248" y="166369"/>
                                </a:lnTo>
                                <a:lnTo>
                                  <a:pt x="294640" y="163829"/>
                                </a:lnTo>
                                <a:lnTo>
                                  <a:pt x="292315" y="161289"/>
                                </a:lnTo>
                                <a:lnTo>
                                  <a:pt x="287159" y="157479"/>
                                </a:lnTo>
                                <a:lnTo>
                                  <a:pt x="279069" y="151129"/>
                                </a:lnTo>
                                <a:close/>
                              </a:path>
                              <a:path w="511175" h="527050">
                                <a:moveTo>
                                  <a:pt x="229501" y="177799"/>
                                </a:moveTo>
                                <a:lnTo>
                                  <a:pt x="224256" y="177799"/>
                                </a:lnTo>
                                <a:lnTo>
                                  <a:pt x="228041" y="179069"/>
                                </a:lnTo>
                                <a:lnTo>
                                  <a:pt x="229501" y="17779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119379"/>
                                </a:moveTo>
                                <a:lnTo>
                                  <a:pt x="397637" y="119379"/>
                                </a:lnTo>
                                <a:lnTo>
                                  <a:pt x="398519" y="121732"/>
                                </a:lnTo>
                                <a:lnTo>
                                  <a:pt x="398589" y="121919"/>
                                </a:lnTo>
                                <a:lnTo>
                                  <a:pt x="398068" y="121919"/>
                                </a:lnTo>
                                <a:lnTo>
                                  <a:pt x="397725" y="124459"/>
                                </a:lnTo>
                                <a:lnTo>
                                  <a:pt x="396608" y="125729"/>
                                </a:lnTo>
                                <a:lnTo>
                                  <a:pt x="331292" y="149859"/>
                                </a:lnTo>
                                <a:lnTo>
                                  <a:pt x="332498" y="154939"/>
                                </a:lnTo>
                                <a:lnTo>
                                  <a:pt x="332587" y="172719"/>
                                </a:lnTo>
                                <a:lnTo>
                                  <a:pt x="332244" y="175259"/>
                                </a:lnTo>
                                <a:lnTo>
                                  <a:pt x="511136" y="175259"/>
                                </a:lnTo>
                                <a:lnTo>
                                  <a:pt x="511136" y="119379"/>
                                </a:lnTo>
                                <a:close/>
                              </a:path>
                              <a:path w="511175" h="527050">
                                <a:moveTo>
                                  <a:pt x="195935" y="172719"/>
                                </a:moveTo>
                                <a:lnTo>
                                  <a:pt x="189395" y="173989"/>
                                </a:lnTo>
                                <a:lnTo>
                                  <a:pt x="195770" y="173989"/>
                                </a:lnTo>
                                <a:lnTo>
                                  <a:pt x="195935" y="172719"/>
                                </a:lnTo>
                                <a:close/>
                              </a:path>
                              <a:path w="511175" h="527050">
                                <a:moveTo>
                                  <a:pt x="258495" y="156209"/>
                                </a:moveTo>
                                <a:lnTo>
                                  <a:pt x="244563" y="156209"/>
                                </a:lnTo>
                                <a:lnTo>
                                  <a:pt x="246024" y="160019"/>
                                </a:lnTo>
                                <a:lnTo>
                                  <a:pt x="244386" y="160019"/>
                                </a:lnTo>
                                <a:lnTo>
                                  <a:pt x="238366" y="162559"/>
                                </a:lnTo>
                                <a:lnTo>
                                  <a:pt x="236982" y="162559"/>
                                </a:lnTo>
                                <a:lnTo>
                                  <a:pt x="226745" y="170179"/>
                                </a:lnTo>
                                <a:lnTo>
                                  <a:pt x="225971" y="171449"/>
                                </a:lnTo>
                                <a:lnTo>
                                  <a:pt x="235640" y="171449"/>
                                </a:lnTo>
                                <a:lnTo>
                                  <a:pt x="238277" y="167639"/>
                                </a:lnTo>
                                <a:lnTo>
                                  <a:pt x="256319" y="167639"/>
                                </a:lnTo>
                                <a:lnTo>
                                  <a:pt x="257810" y="166369"/>
                                </a:lnTo>
                                <a:lnTo>
                                  <a:pt x="260997" y="162559"/>
                                </a:lnTo>
                                <a:lnTo>
                                  <a:pt x="258495" y="156209"/>
                                </a:lnTo>
                                <a:close/>
                              </a:path>
                              <a:path w="511175" h="527050">
                                <a:moveTo>
                                  <a:pt x="253771" y="132079"/>
                                </a:moveTo>
                                <a:lnTo>
                                  <a:pt x="252044" y="132079"/>
                                </a:lnTo>
                                <a:lnTo>
                                  <a:pt x="237782" y="138429"/>
                                </a:lnTo>
                                <a:lnTo>
                                  <a:pt x="224369" y="144779"/>
                                </a:lnTo>
                                <a:lnTo>
                                  <a:pt x="212487" y="152399"/>
                                </a:lnTo>
                                <a:lnTo>
                                  <a:pt x="202819" y="162559"/>
                                </a:lnTo>
                                <a:lnTo>
                                  <a:pt x="200075" y="163829"/>
                                </a:lnTo>
                                <a:lnTo>
                                  <a:pt x="200329" y="166369"/>
                                </a:lnTo>
                                <a:lnTo>
                                  <a:pt x="199809" y="168909"/>
                                </a:lnTo>
                                <a:lnTo>
                                  <a:pt x="201790" y="170179"/>
                                </a:lnTo>
                                <a:lnTo>
                                  <a:pt x="203593" y="170179"/>
                                </a:lnTo>
                                <a:lnTo>
                                  <a:pt x="206260" y="168909"/>
                                </a:lnTo>
                                <a:lnTo>
                                  <a:pt x="221665" y="168909"/>
                                </a:lnTo>
                                <a:lnTo>
                                  <a:pt x="228825" y="158749"/>
                                </a:lnTo>
                                <a:lnTo>
                                  <a:pt x="237740" y="151129"/>
                                </a:lnTo>
                                <a:lnTo>
                                  <a:pt x="248365" y="144779"/>
                                </a:lnTo>
                                <a:lnTo>
                                  <a:pt x="260654" y="139699"/>
                                </a:lnTo>
                                <a:lnTo>
                                  <a:pt x="260769" y="138429"/>
                                </a:lnTo>
                                <a:lnTo>
                                  <a:pt x="260883" y="137159"/>
                                </a:lnTo>
                                <a:lnTo>
                                  <a:pt x="260997" y="135889"/>
                                </a:lnTo>
                                <a:lnTo>
                                  <a:pt x="253771" y="132079"/>
                                </a:lnTo>
                                <a:close/>
                              </a:path>
                              <a:path w="511175" h="527050">
                                <a:moveTo>
                                  <a:pt x="256319" y="167639"/>
                                </a:moveTo>
                                <a:lnTo>
                                  <a:pt x="249034" y="167639"/>
                                </a:lnTo>
                                <a:lnTo>
                                  <a:pt x="250583" y="168909"/>
                                </a:lnTo>
                                <a:lnTo>
                                  <a:pt x="250672" y="170179"/>
                                </a:lnTo>
                                <a:lnTo>
                                  <a:pt x="253339" y="170179"/>
                                </a:lnTo>
                                <a:lnTo>
                                  <a:pt x="256319" y="167639"/>
                                </a:lnTo>
                                <a:close/>
                              </a:path>
                              <a:path w="511175" h="527050">
                                <a:moveTo>
                                  <a:pt x="196689" y="166369"/>
                                </a:moveTo>
                                <a:lnTo>
                                  <a:pt x="189318" y="166369"/>
                                </a:lnTo>
                                <a:lnTo>
                                  <a:pt x="196545" y="167639"/>
                                </a:lnTo>
                                <a:lnTo>
                                  <a:pt x="196689" y="166369"/>
                                </a:lnTo>
                                <a:close/>
                              </a:path>
                              <a:path w="511175" h="527050">
                                <a:moveTo>
                                  <a:pt x="266585" y="134619"/>
                                </a:moveTo>
                                <a:lnTo>
                                  <a:pt x="265811" y="137159"/>
                                </a:lnTo>
                                <a:lnTo>
                                  <a:pt x="266496" y="138429"/>
                                </a:lnTo>
                                <a:lnTo>
                                  <a:pt x="267449" y="139699"/>
                                </a:lnTo>
                                <a:lnTo>
                                  <a:pt x="276018" y="143509"/>
                                </a:lnTo>
                                <a:lnTo>
                                  <a:pt x="284508" y="148589"/>
                                </a:lnTo>
                                <a:lnTo>
                                  <a:pt x="291870" y="156209"/>
                                </a:lnTo>
                                <a:lnTo>
                                  <a:pt x="297053" y="162559"/>
                                </a:lnTo>
                                <a:lnTo>
                                  <a:pt x="298602" y="165099"/>
                                </a:lnTo>
                                <a:lnTo>
                                  <a:pt x="297053" y="166369"/>
                                </a:lnTo>
                                <a:lnTo>
                                  <a:pt x="297053" y="167639"/>
                                </a:lnTo>
                                <a:lnTo>
                                  <a:pt x="314947" y="167639"/>
                                </a:lnTo>
                                <a:lnTo>
                                  <a:pt x="313143" y="165099"/>
                                </a:lnTo>
                                <a:lnTo>
                                  <a:pt x="310388" y="156209"/>
                                </a:lnTo>
                                <a:lnTo>
                                  <a:pt x="309791" y="156209"/>
                                </a:lnTo>
                                <a:lnTo>
                                  <a:pt x="309092" y="154939"/>
                                </a:lnTo>
                                <a:lnTo>
                                  <a:pt x="299885" y="151129"/>
                                </a:lnTo>
                                <a:lnTo>
                                  <a:pt x="298678" y="151129"/>
                                </a:lnTo>
                                <a:lnTo>
                                  <a:pt x="292990" y="144779"/>
                                </a:lnTo>
                                <a:lnTo>
                                  <a:pt x="285218" y="139699"/>
                                </a:lnTo>
                                <a:lnTo>
                                  <a:pt x="276152" y="135889"/>
                                </a:lnTo>
                                <a:lnTo>
                                  <a:pt x="266585" y="134619"/>
                                </a:lnTo>
                                <a:close/>
                              </a:path>
                              <a:path w="511175" h="527050">
                                <a:moveTo>
                                  <a:pt x="311216" y="120649"/>
                                </a:moveTo>
                                <a:lnTo>
                                  <a:pt x="301777" y="120649"/>
                                </a:lnTo>
                                <a:lnTo>
                                  <a:pt x="303504" y="121919"/>
                                </a:lnTo>
                                <a:lnTo>
                                  <a:pt x="305142" y="123189"/>
                                </a:lnTo>
                                <a:lnTo>
                                  <a:pt x="306768" y="125729"/>
                                </a:lnTo>
                                <a:lnTo>
                                  <a:pt x="297827" y="133349"/>
                                </a:lnTo>
                                <a:lnTo>
                                  <a:pt x="299973" y="134619"/>
                                </a:lnTo>
                                <a:lnTo>
                                  <a:pt x="301955" y="137159"/>
                                </a:lnTo>
                                <a:lnTo>
                                  <a:pt x="303758" y="139699"/>
                                </a:lnTo>
                                <a:lnTo>
                                  <a:pt x="304279" y="139699"/>
                                </a:lnTo>
                                <a:lnTo>
                                  <a:pt x="310882" y="147319"/>
                                </a:lnTo>
                                <a:lnTo>
                                  <a:pt x="314194" y="153669"/>
                                </a:lnTo>
                                <a:lnTo>
                                  <a:pt x="315216" y="158749"/>
                                </a:lnTo>
                                <a:lnTo>
                                  <a:pt x="315177" y="160019"/>
                                </a:lnTo>
                                <a:lnTo>
                                  <a:pt x="315062" y="163829"/>
                                </a:lnTo>
                                <a:lnTo>
                                  <a:pt x="314947" y="167639"/>
                                </a:lnTo>
                                <a:lnTo>
                                  <a:pt x="327431" y="167639"/>
                                </a:lnTo>
                                <a:lnTo>
                                  <a:pt x="327431" y="160019"/>
                                </a:lnTo>
                                <a:lnTo>
                                  <a:pt x="326732" y="154939"/>
                                </a:lnTo>
                                <a:lnTo>
                                  <a:pt x="325526" y="149859"/>
                                </a:lnTo>
                                <a:lnTo>
                                  <a:pt x="358344" y="137159"/>
                                </a:lnTo>
                                <a:lnTo>
                                  <a:pt x="321309" y="137159"/>
                                </a:lnTo>
                                <a:lnTo>
                                  <a:pt x="318168" y="130809"/>
                                </a:lnTo>
                                <a:lnTo>
                                  <a:pt x="314437" y="124459"/>
                                </a:lnTo>
                                <a:lnTo>
                                  <a:pt x="311216" y="120649"/>
                                </a:lnTo>
                                <a:close/>
                              </a:path>
                              <a:path w="511175" h="527050">
                                <a:moveTo>
                                  <a:pt x="252044" y="152399"/>
                                </a:moveTo>
                                <a:lnTo>
                                  <a:pt x="245757" y="152399"/>
                                </a:lnTo>
                                <a:lnTo>
                                  <a:pt x="237502" y="154939"/>
                                </a:lnTo>
                                <a:lnTo>
                                  <a:pt x="236207" y="156209"/>
                                </a:lnTo>
                                <a:lnTo>
                                  <a:pt x="236124" y="157479"/>
                                </a:lnTo>
                                <a:lnTo>
                                  <a:pt x="236042" y="158749"/>
                                </a:lnTo>
                                <a:lnTo>
                                  <a:pt x="237502" y="161289"/>
                                </a:lnTo>
                                <a:lnTo>
                                  <a:pt x="240766" y="160019"/>
                                </a:lnTo>
                                <a:lnTo>
                                  <a:pt x="244563" y="156209"/>
                                </a:lnTo>
                                <a:lnTo>
                                  <a:pt x="258495" y="156209"/>
                                </a:lnTo>
                                <a:lnTo>
                                  <a:pt x="252044" y="152399"/>
                                </a:lnTo>
                                <a:close/>
                              </a:path>
                              <a:path w="511175" h="527050">
                                <a:moveTo>
                                  <a:pt x="201625" y="151129"/>
                                </a:moveTo>
                                <a:lnTo>
                                  <a:pt x="191719" y="151129"/>
                                </a:lnTo>
                                <a:lnTo>
                                  <a:pt x="200507" y="153669"/>
                                </a:lnTo>
                                <a:lnTo>
                                  <a:pt x="201625" y="151129"/>
                                </a:lnTo>
                                <a:close/>
                              </a:path>
                              <a:path w="511175" h="527050">
                                <a:moveTo>
                                  <a:pt x="212979" y="135889"/>
                                </a:moveTo>
                                <a:lnTo>
                                  <a:pt x="198526" y="135889"/>
                                </a:lnTo>
                                <a:lnTo>
                                  <a:pt x="207733" y="142239"/>
                                </a:lnTo>
                                <a:lnTo>
                                  <a:pt x="209359" y="139699"/>
                                </a:lnTo>
                                <a:lnTo>
                                  <a:pt x="211086" y="137159"/>
                                </a:lnTo>
                                <a:lnTo>
                                  <a:pt x="212979" y="135889"/>
                                </a:lnTo>
                                <a:close/>
                              </a:path>
                              <a:path w="511175" h="527050">
                                <a:moveTo>
                                  <a:pt x="511136" y="50799"/>
                                </a:moveTo>
                                <a:lnTo>
                                  <a:pt x="440410" y="50799"/>
                                </a:lnTo>
                                <a:lnTo>
                                  <a:pt x="440410" y="52069"/>
                                </a:lnTo>
                                <a:lnTo>
                                  <a:pt x="363740" y="52069"/>
                                </a:lnTo>
                                <a:lnTo>
                                  <a:pt x="311073" y="113029"/>
                                </a:lnTo>
                                <a:lnTo>
                                  <a:pt x="315488" y="118109"/>
                                </a:lnTo>
                                <a:lnTo>
                                  <a:pt x="319614" y="123189"/>
                                </a:lnTo>
                                <a:lnTo>
                                  <a:pt x="323321" y="129539"/>
                                </a:lnTo>
                                <a:lnTo>
                                  <a:pt x="326478" y="135889"/>
                                </a:lnTo>
                                <a:lnTo>
                                  <a:pt x="326224" y="135889"/>
                                </a:lnTo>
                                <a:lnTo>
                                  <a:pt x="321309" y="137159"/>
                                </a:lnTo>
                                <a:lnTo>
                                  <a:pt x="358344" y="137159"/>
                                </a:lnTo>
                                <a:lnTo>
                                  <a:pt x="397725" y="121919"/>
                                </a:lnTo>
                                <a:lnTo>
                                  <a:pt x="398068" y="121919"/>
                                </a:lnTo>
                                <a:lnTo>
                                  <a:pt x="398094" y="121732"/>
                                </a:lnTo>
                                <a:lnTo>
                                  <a:pt x="397294" y="119379"/>
                                </a:lnTo>
                                <a:lnTo>
                                  <a:pt x="511136" y="119379"/>
                                </a:lnTo>
                                <a:lnTo>
                                  <a:pt x="511136" y="50799"/>
                                </a:lnTo>
                                <a:close/>
                              </a:path>
                              <a:path w="511175" h="527050">
                                <a:moveTo>
                                  <a:pt x="172529" y="26669"/>
                                </a:moveTo>
                                <a:lnTo>
                                  <a:pt x="168579" y="29209"/>
                                </a:lnTo>
                                <a:lnTo>
                                  <a:pt x="168668" y="30479"/>
                                </a:lnTo>
                                <a:lnTo>
                                  <a:pt x="210223" y="107949"/>
                                </a:lnTo>
                                <a:lnTo>
                                  <a:pt x="203817" y="113029"/>
                                </a:lnTo>
                                <a:lnTo>
                                  <a:pt x="198062" y="119379"/>
                                </a:lnTo>
                                <a:lnTo>
                                  <a:pt x="193031" y="125729"/>
                                </a:lnTo>
                                <a:lnTo>
                                  <a:pt x="188798" y="133349"/>
                                </a:lnTo>
                                <a:lnTo>
                                  <a:pt x="209850" y="133349"/>
                                </a:lnTo>
                                <a:lnTo>
                                  <a:pt x="203593" y="128269"/>
                                </a:lnTo>
                                <a:lnTo>
                                  <a:pt x="205066" y="125729"/>
                                </a:lnTo>
                                <a:lnTo>
                                  <a:pt x="206616" y="124459"/>
                                </a:lnTo>
                                <a:lnTo>
                                  <a:pt x="208241" y="123189"/>
                                </a:lnTo>
                                <a:lnTo>
                                  <a:pt x="218401" y="123189"/>
                                </a:lnTo>
                                <a:lnTo>
                                  <a:pt x="213931" y="118109"/>
                                </a:lnTo>
                                <a:lnTo>
                                  <a:pt x="215823" y="115569"/>
                                </a:lnTo>
                                <a:lnTo>
                                  <a:pt x="217716" y="114299"/>
                                </a:lnTo>
                                <a:lnTo>
                                  <a:pt x="219773" y="113029"/>
                                </a:lnTo>
                                <a:lnTo>
                                  <a:pt x="229127" y="113029"/>
                                </a:lnTo>
                                <a:lnTo>
                                  <a:pt x="227088" y="109219"/>
                                </a:lnTo>
                                <a:lnTo>
                                  <a:pt x="229247" y="107949"/>
                                </a:lnTo>
                                <a:lnTo>
                                  <a:pt x="231482" y="106679"/>
                                </a:lnTo>
                                <a:lnTo>
                                  <a:pt x="242879" y="106679"/>
                                </a:lnTo>
                                <a:lnTo>
                                  <a:pt x="242404" y="104139"/>
                                </a:lnTo>
                                <a:lnTo>
                                  <a:pt x="244817" y="102869"/>
                                </a:lnTo>
                                <a:lnTo>
                                  <a:pt x="256807" y="102869"/>
                                </a:lnTo>
                                <a:lnTo>
                                  <a:pt x="256781" y="101599"/>
                                </a:lnTo>
                                <a:lnTo>
                                  <a:pt x="287548" y="101599"/>
                                </a:lnTo>
                                <a:lnTo>
                                  <a:pt x="284344" y="100329"/>
                                </a:lnTo>
                                <a:lnTo>
                                  <a:pt x="222961" y="100329"/>
                                </a:lnTo>
                                <a:lnTo>
                                  <a:pt x="173304" y="27939"/>
                                </a:lnTo>
                                <a:lnTo>
                                  <a:pt x="172529" y="26669"/>
                                </a:lnTo>
                                <a:close/>
                              </a:path>
                              <a:path w="511175" h="527050">
                                <a:moveTo>
                                  <a:pt x="218401" y="123189"/>
                                </a:moveTo>
                                <a:lnTo>
                                  <a:pt x="208241" y="123189"/>
                                </a:lnTo>
                                <a:lnTo>
                                  <a:pt x="216941" y="132079"/>
                                </a:lnTo>
                                <a:lnTo>
                                  <a:pt x="218833" y="130809"/>
                                </a:lnTo>
                                <a:lnTo>
                                  <a:pt x="220814" y="129539"/>
                                </a:lnTo>
                                <a:lnTo>
                                  <a:pt x="222872" y="128269"/>
                                </a:lnTo>
                                <a:lnTo>
                                  <a:pt x="218401" y="123189"/>
                                </a:lnTo>
                                <a:close/>
                              </a:path>
                              <a:path w="511175" h="527050">
                                <a:moveTo>
                                  <a:pt x="308591" y="110489"/>
                                </a:moveTo>
                                <a:lnTo>
                                  <a:pt x="287934" y="110489"/>
                                </a:lnTo>
                                <a:lnTo>
                                  <a:pt x="290169" y="111759"/>
                                </a:lnTo>
                                <a:lnTo>
                                  <a:pt x="292315" y="113029"/>
                                </a:lnTo>
                                <a:lnTo>
                                  <a:pt x="294386" y="114299"/>
                                </a:lnTo>
                                <a:lnTo>
                                  <a:pt x="286550" y="125729"/>
                                </a:lnTo>
                                <a:lnTo>
                                  <a:pt x="288963" y="126999"/>
                                </a:lnTo>
                                <a:lnTo>
                                  <a:pt x="291287" y="128269"/>
                                </a:lnTo>
                                <a:lnTo>
                                  <a:pt x="293522" y="129539"/>
                                </a:lnTo>
                                <a:lnTo>
                                  <a:pt x="301777" y="120649"/>
                                </a:lnTo>
                                <a:lnTo>
                                  <a:pt x="311216" y="120649"/>
                                </a:lnTo>
                                <a:lnTo>
                                  <a:pt x="310142" y="119379"/>
                                </a:lnTo>
                                <a:lnTo>
                                  <a:pt x="305308" y="114299"/>
                                </a:lnTo>
                                <a:lnTo>
                                  <a:pt x="308591" y="110489"/>
                                </a:lnTo>
                                <a:close/>
                              </a:path>
                              <a:path w="511175" h="527050">
                                <a:moveTo>
                                  <a:pt x="229127" y="113029"/>
                                </a:moveTo>
                                <a:lnTo>
                                  <a:pt x="219773" y="113029"/>
                                </a:lnTo>
                                <a:lnTo>
                                  <a:pt x="227342" y="125729"/>
                                </a:lnTo>
                                <a:lnTo>
                                  <a:pt x="231647" y="123189"/>
                                </a:lnTo>
                                <a:lnTo>
                                  <a:pt x="233883" y="121919"/>
                                </a:lnTo>
                                <a:lnTo>
                                  <a:pt x="229127" y="113029"/>
                                </a:lnTo>
                                <a:close/>
                              </a:path>
                              <a:path w="511175" h="527050">
                                <a:moveTo>
                                  <a:pt x="360032" y="50799"/>
                                </a:moveTo>
                                <a:lnTo>
                                  <a:pt x="272186" y="52069"/>
                                </a:lnTo>
                                <a:lnTo>
                                  <a:pt x="272186" y="91439"/>
                                </a:lnTo>
                                <a:lnTo>
                                  <a:pt x="284872" y="96519"/>
                                </a:lnTo>
                                <a:lnTo>
                                  <a:pt x="291029" y="99059"/>
                                </a:lnTo>
                                <a:lnTo>
                                  <a:pt x="296786" y="101599"/>
                                </a:lnTo>
                                <a:lnTo>
                                  <a:pt x="293611" y="105409"/>
                                </a:lnTo>
                                <a:lnTo>
                                  <a:pt x="278028" y="105409"/>
                                </a:lnTo>
                                <a:lnTo>
                                  <a:pt x="280352" y="106679"/>
                                </a:lnTo>
                                <a:lnTo>
                                  <a:pt x="274675" y="120649"/>
                                </a:lnTo>
                                <a:lnTo>
                                  <a:pt x="276999" y="121919"/>
                                </a:lnTo>
                                <a:lnTo>
                                  <a:pt x="279323" y="121919"/>
                                </a:lnTo>
                                <a:lnTo>
                                  <a:pt x="281559" y="123189"/>
                                </a:lnTo>
                                <a:lnTo>
                                  <a:pt x="287934" y="110489"/>
                                </a:lnTo>
                                <a:lnTo>
                                  <a:pt x="308591" y="110489"/>
                                </a:lnTo>
                                <a:lnTo>
                                  <a:pt x="360032" y="50799"/>
                                </a:lnTo>
                                <a:close/>
                              </a:path>
                              <a:path w="511175" h="527050">
                                <a:moveTo>
                                  <a:pt x="242879" y="106679"/>
                                </a:moveTo>
                                <a:lnTo>
                                  <a:pt x="233807" y="106679"/>
                                </a:lnTo>
                                <a:lnTo>
                                  <a:pt x="238798" y="120649"/>
                                </a:lnTo>
                                <a:lnTo>
                                  <a:pt x="240855" y="120649"/>
                                </a:lnTo>
                                <a:lnTo>
                                  <a:pt x="243014" y="119379"/>
                                </a:lnTo>
                                <a:lnTo>
                                  <a:pt x="245249" y="119379"/>
                                </a:lnTo>
                                <a:lnTo>
                                  <a:pt x="242879" y="106679"/>
                                </a:lnTo>
                                <a:close/>
                              </a:path>
                              <a:path w="511175" h="527050">
                                <a:moveTo>
                                  <a:pt x="287548" y="101599"/>
                                </a:moveTo>
                                <a:lnTo>
                                  <a:pt x="259270" y="101599"/>
                                </a:lnTo>
                                <a:lnTo>
                                  <a:pt x="261772" y="102869"/>
                                </a:lnTo>
                                <a:lnTo>
                                  <a:pt x="264261" y="102869"/>
                                </a:lnTo>
                                <a:lnTo>
                                  <a:pt x="262369" y="118109"/>
                                </a:lnTo>
                                <a:lnTo>
                                  <a:pt x="264782" y="118109"/>
                                </a:lnTo>
                                <a:lnTo>
                                  <a:pt x="267195" y="119379"/>
                                </a:lnTo>
                                <a:lnTo>
                                  <a:pt x="269519" y="119379"/>
                                </a:lnTo>
                                <a:lnTo>
                                  <a:pt x="273126" y="104139"/>
                                </a:lnTo>
                                <a:lnTo>
                                  <a:pt x="291590" y="104139"/>
                                </a:lnTo>
                                <a:lnTo>
                                  <a:pt x="287548" y="101599"/>
                                </a:lnTo>
                                <a:close/>
                              </a:path>
                              <a:path w="511175" h="527050">
                                <a:moveTo>
                                  <a:pt x="256807" y="102869"/>
                                </a:moveTo>
                                <a:lnTo>
                                  <a:pt x="249809" y="102869"/>
                                </a:lnTo>
                                <a:lnTo>
                                  <a:pt x="249923" y="105409"/>
                                </a:lnTo>
                                <a:lnTo>
                                  <a:pt x="250037" y="107949"/>
                                </a:lnTo>
                                <a:lnTo>
                                  <a:pt x="250151" y="110489"/>
                                </a:lnTo>
                                <a:lnTo>
                                  <a:pt x="250266" y="113029"/>
                                </a:lnTo>
                                <a:lnTo>
                                  <a:pt x="250380" y="115569"/>
                                </a:lnTo>
                                <a:lnTo>
                                  <a:pt x="250494" y="118109"/>
                                </a:lnTo>
                                <a:lnTo>
                                  <a:pt x="257124" y="118109"/>
                                </a:lnTo>
                                <a:lnTo>
                                  <a:pt x="257018" y="113029"/>
                                </a:lnTo>
                                <a:lnTo>
                                  <a:pt x="256913" y="107949"/>
                                </a:lnTo>
                                <a:lnTo>
                                  <a:pt x="256807" y="102869"/>
                                </a:lnTo>
                                <a:close/>
                              </a:path>
                              <a:path w="511175" h="527050">
                                <a:moveTo>
                                  <a:pt x="291590" y="104139"/>
                                </a:moveTo>
                                <a:lnTo>
                                  <a:pt x="273126" y="104139"/>
                                </a:lnTo>
                                <a:lnTo>
                                  <a:pt x="275628" y="105409"/>
                                </a:lnTo>
                                <a:lnTo>
                                  <a:pt x="293611" y="105409"/>
                                </a:lnTo>
                                <a:lnTo>
                                  <a:pt x="291590" y="104139"/>
                                </a:lnTo>
                                <a:close/>
                              </a:path>
                              <a:path w="511175" h="527050">
                                <a:moveTo>
                                  <a:pt x="264096" y="0"/>
                                </a:moveTo>
                                <a:lnTo>
                                  <a:pt x="263664" y="1269"/>
                                </a:lnTo>
                                <a:lnTo>
                                  <a:pt x="252564" y="93979"/>
                                </a:lnTo>
                                <a:lnTo>
                                  <a:pt x="244740" y="93979"/>
                                </a:lnTo>
                                <a:lnTo>
                                  <a:pt x="237177" y="95249"/>
                                </a:lnTo>
                                <a:lnTo>
                                  <a:pt x="229906" y="97789"/>
                                </a:lnTo>
                                <a:lnTo>
                                  <a:pt x="222961" y="100329"/>
                                </a:lnTo>
                                <a:lnTo>
                                  <a:pt x="284344" y="100329"/>
                                </a:lnTo>
                                <a:lnTo>
                                  <a:pt x="281139" y="99059"/>
                                </a:lnTo>
                                <a:lnTo>
                                  <a:pt x="274426" y="96519"/>
                                </a:lnTo>
                                <a:lnTo>
                                  <a:pt x="267449" y="95249"/>
                                </a:lnTo>
                                <a:lnTo>
                                  <a:pt x="268478" y="2539"/>
                                </a:lnTo>
                                <a:lnTo>
                                  <a:pt x="268478" y="1269"/>
                                </a:lnTo>
                                <a:lnTo>
                                  <a:pt x="264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C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257" y="147446"/>
                            <a:ext cx="502455" cy="676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154" y="290380"/>
                            <a:ext cx="665260" cy="6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9047" y="433910"/>
                            <a:ext cx="427757" cy="678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257" y="576753"/>
                            <a:ext cx="630241" cy="67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60.85pt;mso-position-horizontal-relative:page;mso-position-vertical-relative:page;z-index:15731200" id="docshapegroup18" coordorigin="0,0" coordsize="12240,1217">
                <v:rect style="position:absolute;left:0;top:0;width:12240;height:1217" id="docshape19" filled="true" fillcolor="#0c1744" stroked="false">
                  <v:fill type="solid"/>
                </v:rect>
                <v:rect style="position:absolute;left:385;top:208;width:860;height:817" id="docshape20" filled="true" fillcolor="#ffffff" stroked="false">
                  <v:fill type="solid"/>
                </v:rect>
                <v:rect style="position:absolute;left:385;top:209;width:860;height:816" id="docshape21" filled="false" stroked="true" strokeweight=".325pt" strokecolor="#222c5f">
                  <v:stroke dashstyle="solid"/>
                </v:rect>
                <v:rect style="position:absolute;left:412;top:241;width:805;height:750" id="docshape22" filled="false" stroked="true" strokeweight=".325pt" strokecolor="#222c5f">
                  <v:stroke dashstyle="solid"/>
                </v:rect>
                <v:shape style="position:absolute;left:411;top:162;width:805;height:830" id="docshape23" coordorigin="412,162" coordsize="805,830" path="m916,502l922,522,939,572,960,632,980,684,412,684,412,992,1216,992,1216,928,433,928,433,918,455,918,459,912,463,904,468,892,477,868,487,842,496,818,501,804,519,754,525,740,526,738,527,734,525,730,524,728,523,728,523,726,524,724,526,724,534,722,547,712,550,708,552,706,1217,706,1217,504,923,504,916,502xm572,918l504,918,504,928,572,928,572,918xm667,916l655,916,655,918,656,928,667,928,667,918,667,916xm815,726l734,726,729,730,729,916,734,918,758,918,758,928,788,928,788,918,788,916,815,916,817,912,817,736,817,734,817,732,816,730,815,726xm1020,864l964,864,968,866,969,866,969,868,969,870,969,870,967,878,962,896,957,916,954,928,974,928,974,918,996,918,1000,912,1004,904,1009,892,1018,868,1020,864xm1113,918l1045,918,1045,928,1113,928,1113,918xm1216,706l1097,706,1098,708,1099,710,1106,732,1127,794,1134,816,1141,838,1150,866,1159,890,1164,904,1169,914,1177,916,1196,916,1197,918,1197,928,1216,928,1216,706xm572,844l499,844,494,856,488,874,481,894,478,904,477,906,477,908,477,914,480,918,591,918,593,914,591,906,588,894,582,876,577,858,572,844xm1114,844l1040,844,1036,856,1029,874,1023,894,1019,904,1019,906,1018,908,1018,914,1022,918,1132,918,1135,914,1133,906,1129,894,1124,876,1118,858,1114,844xm1093,706l556,706,557,708,558,710,565,732,585,794,592,816,599,838,609,866,617,890,623,904,628,914,636,916,698,916,699,908,700,898,699,736,699,734,699,732,699,730,696,726,665,726,665,716,790,716,790,714,1086,714,1089,712,1092,708,1093,706xm1086,714l877,714,878,716,878,726,847,726,846,730,846,916,921,916,934,908,946,894,956,878,962,864,1020,864,1029,842,1037,818,1042,804,1061,754,1066,740,1067,738,1068,734,1066,730,1065,728,1064,728,1064,726,1065,724,1067,724,1075,722,1086,714xm539,742l537,742,535,744,535,746,529,760,519,788,503,834,569,834,563,816,554,788,540,746,539,744,539,742xm1080,742l1078,742,1077,744,1076,746,1071,760,1060,788,1044,834,1110,834,1105,816,1086,760,1082,746,1081,744,1080,742xm790,716l756,716,756,726,790,726,790,716xm877,714l795,714,806,716,871,716,877,714xm919,540l758,540,759,542,786,542,793,548,813,550,836,554,854,558,863,560,866,572,872,590,879,606,882,618,883,628,888,644,892,664,888,684,958,684,944,636,928,574,919,540xm747,502l737,510,731,514,734,514,734,518,734,524,735,526,737,526,738,528,748,540,735,546,734,558,738,562,737,568,736,576,731,582,735,590,736,590,742,584,745,580,744,580,750,562,752,552,750,544,758,540,919,540,915,524,762,524,751,512,751,512,747,502xm773,542l761,542,762,544,773,542xm878,424l863,424,868,426,871,432,870,434,887,452,887,460,884,468,878,482,871,494,865,498,852,502,822,502,809,504,798,508,778,518,769,522,762,524,915,524,914,522,909,498,917,498,919,494,925,494,927,492,924,484,925,482,921,482,920,472,915,472,919,464,922,458,922,456,1217,456,1217,438,934,438,926,436,927,432,927,428,927,426,880,426,878,424xm761,428l737,428,737,430,737,430,734,436,723,456,722,458,719,466,714,480,710,494,712,504,713,504,722,514,728,512,738,482,745,460,749,448,760,448,765,442,773,442,780,436,783,432,761,432,761,428xm926,496l923,504,1217,504,1217,498,929,498,926,496xm917,498l909,498,916,500,917,498xm1217,472l927,472,929,482,929,482,930,484,932,484,931,486,934,494,929,498,1217,498,1217,472xm925,494l919,494,923,496,925,494xm830,478l818,482,819,482,817,484,816,486,818,488,821,490,824,488,827,486,839,484,862,484,862,480,839,480,830,478xm862,484l839,484,851,488,861,488,862,484xm833,464l820,464,815,474,809,476,808,476,808,478,808,480,808,482,815,482,819,476,827,468,848,468,846,466,838,466,833,464xm848,468l827,468,837,472,842,472,846,474,851,474,852,480,862,480,863,474,851,470,848,468xm720,448l700,448,701,450,702,452,706,460,705,462,705,468,705,474,706,478,709,476,710,466,712,464,715,456,714,454,709,452,709,450,720,448xm928,460l927,462,925,466,921,474,927,472,1217,472,1217,470,1042,470,928,460xm1217,460l1044,460,1045,462,1045,464,1045,466,1044,468,1043,468,1042,470,1217,470,1217,460xm843,464l838,466,846,466,843,464xm1217,456l922,456,1043,466,1044,466,1044,464,1045,462,1044,462,1044,460,1217,460,1217,456xm852,456l844,456,846,462,851,460,852,456xm827,442l822,446,815,452,821,460,828,458,839,458,838,456,852,456,853,446,832,446,827,442xm590,342l588,342,586,348,587,348,702,392,699,402,697,412,697,428,577,452,575,452,576,454,576,456,576,458,577,458,700,448,720,448,720,442,720,436,710,436,710,424,721,424,722,420,723,416,724,414,711,412,712,408,713,404,714,400,729,400,731,396,734,392,719,386,722,378,724,376,747,376,742,372,709,372,590,342xm752,448l749,448,749,450,752,448xm760,448l752,448,755,450,760,448xm851,400l840,408,840,424,841,426,841,428,841,430,843,436,844,442,837,442,832,446,853,446,846,434,855,424,878,424,876,420,872,416,864,410,851,400xm773,442l765,442,771,444,773,442xm1217,350l1038,350,1039,354,1039,354,1039,354,1038,358,1036,360,933,398,935,406,936,434,935,438,1217,438,1217,350xm720,434l710,436,720,436,720,434xm819,408l797,408,799,414,797,414,787,418,785,418,769,430,768,432,783,432,787,426,815,426,818,424,823,418,819,408xm811,370l809,370,786,380,765,390,746,402,731,418,727,420,727,424,726,428,730,430,732,430,737,428,761,428,772,412,786,400,803,390,822,382,822,380,823,378,823,376,811,370xm815,426l804,426,806,428,807,430,811,430,815,426xm721,424l710,424,721,426,721,424xm832,374l830,378,831,380,833,382,846,388,860,396,871,408,880,418,882,422,880,424,880,426,908,426,905,422,901,408,900,408,899,406,884,400,882,400,873,390,861,382,847,376,832,374xm902,352l887,352,890,354,892,356,895,360,881,372,884,374,887,378,890,382,891,382,901,394,907,404,908,412,908,414,908,420,908,426,927,426,927,414,926,406,924,398,976,378,918,378,913,368,907,358,902,352xm809,402l799,402,786,406,784,408,784,410,783,412,786,416,791,414,797,408,819,408,809,402xm729,400l714,400,728,404,729,400xm747,376l724,376,739,386,741,382,744,378,747,376xm1217,242l1105,242,1105,244,985,244,902,340,909,348,915,356,921,366,926,376,925,376,918,378,976,378,1038,354,1039,354,1039,354,1037,350,1217,350,1217,242xm683,204l677,208,677,210,743,332,733,340,724,350,716,360,709,372,742,372,732,364,735,360,737,358,740,356,756,356,749,348,752,344,755,342,758,340,773,340,769,334,773,332,776,330,794,330,793,326,797,324,816,324,816,322,865,322,860,320,763,320,685,206,683,204xm756,356l740,356,753,370,756,368,759,366,763,364,756,356xm898,336l865,336,869,338,872,340,875,342,863,360,867,362,870,364,874,366,887,352,902,352,900,350,893,342,898,336xm773,340l758,340,770,360,777,356,780,354,773,340xm979,242l840,244,840,306,860,314,870,318,879,322,874,328,850,328,853,330,844,352,848,354,852,354,855,356,865,336,898,336,979,242xm794,330l780,330,788,352,791,352,794,350,798,350,794,330xm865,322l820,322,824,324,828,324,825,348,829,348,833,350,836,350,842,326,871,326,865,322xm816,324l805,324,805,328,806,332,806,336,806,340,806,344,806,348,817,348,817,340,816,332,816,324xm871,326l842,326,846,328,874,328,871,326xm828,162l827,164,809,310,797,310,785,312,774,316,763,320,860,320,854,318,844,314,833,312,835,166,835,164,828,162xe" filled="true" fillcolor="#222c5f" stroked="false">
                  <v:path arrowok="t"/>
                  <v:fill type="solid"/>
                </v:shape>
                <v:shape style="position:absolute;left:1378;top:232;width:792;height:107" type="#_x0000_t75" id="docshape24" stroked="false">
                  <v:imagedata r:id="rId6" o:title=""/>
                </v:shape>
                <v:shape style="position:absolute;left:1381;top:457;width:1048;height:107" type="#_x0000_t75" id="docshape25" stroked="false">
                  <v:imagedata r:id="rId7" o:title=""/>
                </v:shape>
                <v:shape style="position:absolute;left:1384;top:683;width:674;height:107" type="#_x0000_t75" id="docshape26" stroked="false">
                  <v:imagedata r:id="rId8" o:title=""/>
                </v:shape>
                <v:shape style="position:absolute;left:1378;top:908;width:993;height:107" type="#_x0000_t75" id="docshape27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96"/>
        <w:rPr>
          <w:sz w:val="28"/>
        </w:rPr>
      </w:pPr>
    </w:p>
    <w:p>
      <w:pPr>
        <w:pStyle w:val="Heading2"/>
        <w:rPr>
          <w:b/>
        </w:rPr>
      </w:pPr>
      <w:r>
        <w:rPr>
          <w:b/>
          <w:color w:val="2469BE"/>
        </w:rPr>
        <w:t>Extending</w:t>
      </w:r>
      <w:r>
        <w:rPr>
          <w:b/>
          <w:color w:val="2469BE"/>
          <w:spacing w:val="-15"/>
        </w:rPr>
        <w:t> </w:t>
      </w:r>
      <w:r>
        <w:rPr>
          <w:b/>
          <w:color w:val="2469BE"/>
        </w:rPr>
        <w:t>Your</w:t>
      </w:r>
      <w:r>
        <w:rPr>
          <w:b/>
          <w:color w:val="2469BE"/>
          <w:spacing w:val="-12"/>
        </w:rPr>
        <w:t> </w:t>
      </w:r>
      <w:r>
        <w:rPr>
          <w:b/>
          <w:color w:val="2469BE"/>
        </w:rPr>
        <w:t>Stay</w:t>
      </w:r>
      <w:r>
        <w:rPr>
          <w:b/>
          <w:color w:val="2469BE"/>
          <w:spacing w:val="-14"/>
        </w:rPr>
        <w:t> </w:t>
      </w:r>
      <w:r>
        <w:rPr>
          <w:b/>
          <w:color w:val="2469BE"/>
        </w:rPr>
        <w:t>in</w:t>
      </w:r>
      <w:r>
        <w:rPr>
          <w:b/>
          <w:color w:val="2469BE"/>
          <w:spacing w:val="-12"/>
        </w:rPr>
        <w:t> </w:t>
      </w:r>
      <w:r>
        <w:rPr>
          <w:b/>
          <w:color w:val="2469BE"/>
        </w:rPr>
        <w:t>the</w:t>
      </w:r>
      <w:r>
        <w:rPr>
          <w:b/>
          <w:color w:val="2469BE"/>
          <w:spacing w:val="-12"/>
        </w:rPr>
        <w:t> </w:t>
      </w:r>
      <w:r>
        <w:rPr>
          <w:b/>
          <w:color w:val="2469BE"/>
          <w:spacing w:val="-4"/>
        </w:rPr>
        <w:t>U.S.</w:t>
      </w:r>
    </w:p>
    <w:p>
      <w:pPr>
        <w:pStyle w:val="BodyText"/>
        <w:spacing w:line="204" w:lineRule="auto" w:before="64"/>
        <w:ind w:left="359" w:right="356"/>
        <w:jc w:val="both"/>
      </w:pPr>
      <w:r>
        <w:rPr/>
        <w:t>Unless you qualify for the rules above, effective September 15, if you need more time in the U.S. to complete your program,</w:t>
      </w:r>
      <w:r>
        <w:rPr>
          <w:spacing w:val="-13"/>
        </w:rPr>
        <w:t> </w:t>
      </w:r>
      <w:r>
        <w:rPr/>
        <w:t>begin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new</w:t>
      </w:r>
      <w:r>
        <w:rPr>
          <w:spacing w:val="-12"/>
        </w:rPr>
        <w:t> </w:t>
      </w:r>
      <w:r>
        <w:rPr/>
        <w:t>program,</w:t>
      </w:r>
      <w:r>
        <w:rPr>
          <w:spacing w:val="-12"/>
        </w:rPr>
        <w:t> </w:t>
      </w:r>
      <w:r>
        <w:rPr/>
        <w:t>or</w:t>
      </w:r>
      <w:r>
        <w:rPr>
          <w:spacing w:val="-12"/>
        </w:rPr>
        <w:t> </w:t>
      </w:r>
      <w:r>
        <w:rPr/>
        <w:t>engage</w:t>
      </w:r>
      <w:r>
        <w:rPr>
          <w:spacing w:val="-13"/>
        </w:rPr>
        <w:t> </w:t>
      </w:r>
      <w:r>
        <w:rPr/>
        <w:t>in</w:t>
      </w:r>
      <w:r>
        <w:rPr>
          <w:spacing w:val="-12"/>
        </w:rPr>
        <w:t> </w:t>
      </w:r>
      <w:r>
        <w:rPr/>
        <w:t>practical</w:t>
      </w:r>
      <w:r>
        <w:rPr>
          <w:spacing w:val="-12"/>
        </w:rPr>
        <w:t> </w:t>
      </w:r>
      <w:r>
        <w:rPr/>
        <w:t>training</w:t>
      </w:r>
      <w:r>
        <w:rPr>
          <w:spacing w:val="-11"/>
        </w:rPr>
        <w:t> </w:t>
      </w:r>
      <w:r>
        <w:rPr/>
        <w:t>beyond</w:t>
      </w:r>
      <w:r>
        <w:rPr>
          <w:spacing w:val="-12"/>
        </w:rPr>
        <w:t> </w:t>
      </w:r>
      <w:r>
        <w:rPr/>
        <w:t>your</w:t>
      </w:r>
      <w:r>
        <w:rPr>
          <w:spacing w:val="-11"/>
        </w:rPr>
        <w:t> </w:t>
      </w:r>
      <w:r>
        <w:rPr/>
        <w:t>AUD,</w:t>
      </w:r>
      <w:r>
        <w:rPr>
          <w:spacing w:val="-13"/>
        </w:rPr>
        <w:t> </w:t>
      </w:r>
      <w:r>
        <w:rPr/>
        <w:t>you</w:t>
      </w:r>
      <w:r>
        <w:rPr>
          <w:spacing w:val="-12"/>
        </w:rPr>
        <w:t> </w:t>
      </w:r>
      <w:r>
        <w:rPr/>
        <w:t>will</w:t>
      </w:r>
      <w:r>
        <w:rPr>
          <w:spacing w:val="-11"/>
        </w:rPr>
        <w:t> </w:t>
      </w:r>
      <w:r>
        <w:rPr/>
        <w:t>need</w:t>
      </w:r>
      <w:r>
        <w:rPr>
          <w:spacing w:val="-10"/>
        </w:rPr>
        <w:t> </w:t>
      </w:r>
      <w:r>
        <w:rPr/>
        <w:t>to</w:t>
      </w:r>
      <w:r>
        <w:rPr>
          <w:spacing w:val="-12"/>
        </w:rPr>
        <w:t> </w:t>
      </w:r>
      <w:r>
        <w:rPr/>
        <w:t>take</w:t>
      </w:r>
      <w:r>
        <w:rPr>
          <w:spacing w:val="-12"/>
        </w:rPr>
        <w:t> </w:t>
      </w:r>
      <w:r>
        <w:rPr/>
        <w:t>action</w:t>
      </w:r>
      <w:r>
        <w:rPr>
          <w:spacing w:val="-11"/>
        </w:rPr>
        <w:t> </w:t>
      </w:r>
      <w:r>
        <w:rPr/>
        <w:t>to</w:t>
      </w:r>
      <w:r>
        <w:rPr>
          <w:spacing w:val="-12"/>
        </w:rPr>
        <w:t> </w:t>
      </w:r>
      <w:r>
        <w:rPr/>
        <w:t>extend your status. Your Designated School Official (DSO) for F-1 students or Alternate Responsible Officer (ARO) for J-1 scholars</w:t>
      </w:r>
      <w:r>
        <w:rPr>
          <w:spacing w:val="-13"/>
        </w:rPr>
        <w:t> </w:t>
      </w:r>
      <w:r>
        <w:rPr/>
        <w:t>must</w:t>
      </w:r>
      <w:r>
        <w:rPr>
          <w:spacing w:val="-10"/>
        </w:rPr>
        <w:t> </w:t>
      </w:r>
      <w:r>
        <w:rPr/>
        <w:t>first</w:t>
      </w:r>
      <w:r>
        <w:rPr>
          <w:spacing w:val="-10"/>
        </w:rPr>
        <w:t> </w:t>
      </w:r>
      <w:r>
        <w:rPr/>
        <w:t>recommend</w:t>
      </w:r>
      <w:r>
        <w:rPr>
          <w:spacing w:val="-10"/>
        </w:rPr>
        <w:t> </w:t>
      </w:r>
      <w:r>
        <w:rPr/>
        <w:t>the</w:t>
      </w:r>
      <w:r>
        <w:rPr>
          <w:spacing w:val="-13"/>
        </w:rPr>
        <w:t> </w:t>
      </w:r>
      <w:r>
        <w:rPr/>
        <w:t>extension</w:t>
      </w:r>
      <w:r>
        <w:rPr>
          <w:spacing w:val="-9"/>
        </w:rPr>
        <w:t> </w:t>
      </w:r>
      <w:r>
        <w:rPr/>
        <w:t>in</w:t>
      </w:r>
      <w:r>
        <w:rPr>
          <w:spacing w:val="-10"/>
        </w:rPr>
        <w:t> </w:t>
      </w:r>
      <w:r>
        <w:rPr/>
        <w:t>SEVIS</w:t>
      </w:r>
      <w:r>
        <w:rPr>
          <w:spacing w:val="-10"/>
        </w:rPr>
        <w:t> </w:t>
      </w:r>
      <w:r>
        <w:rPr/>
        <w:t>and</w:t>
      </w:r>
      <w:r>
        <w:rPr>
          <w:spacing w:val="-10"/>
        </w:rPr>
        <w:t> </w:t>
      </w:r>
      <w:r>
        <w:rPr/>
        <w:t>issue</w:t>
      </w:r>
      <w:r>
        <w:rPr>
          <w:spacing w:val="-13"/>
        </w:rPr>
        <w:t> </w:t>
      </w:r>
      <w:r>
        <w:rPr/>
        <w:t>you</w:t>
      </w:r>
      <w:r>
        <w:rPr>
          <w:spacing w:val="-9"/>
        </w:rPr>
        <w:t> </w:t>
      </w:r>
      <w:r>
        <w:rPr/>
        <w:t>an</w:t>
      </w:r>
      <w:r>
        <w:rPr>
          <w:spacing w:val="-13"/>
        </w:rPr>
        <w:t> </w:t>
      </w:r>
      <w:r>
        <w:rPr/>
        <w:t>extended</w:t>
      </w:r>
      <w:r>
        <w:rPr>
          <w:spacing w:val="-9"/>
        </w:rPr>
        <w:t> </w:t>
      </w:r>
      <w:r>
        <w:rPr/>
        <w:t>Form</w:t>
      </w:r>
      <w:r>
        <w:rPr>
          <w:spacing w:val="-10"/>
        </w:rPr>
        <w:t> </w:t>
      </w:r>
      <w:r>
        <w:rPr/>
        <w:t>I-20</w:t>
      </w:r>
      <w:r>
        <w:rPr>
          <w:spacing w:val="-13"/>
        </w:rPr>
        <w:t> </w:t>
      </w:r>
      <w:r>
        <w:rPr/>
        <w:t>or</w:t>
      </w:r>
      <w:r>
        <w:rPr>
          <w:spacing w:val="-9"/>
        </w:rPr>
        <w:t> </w:t>
      </w:r>
      <w:r>
        <w:rPr/>
        <w:t>DS-2019.</w:t>
      </w:r>
      <w:r>
        <w:rPr>
          <w:spacing w:val="-11"/>
        </w:rPr>
        <w:t> </w:t>
      </w:r>
      <w:r>
        <w:rPr/>
        <w:t>Next,</w:t>
      </w:r>
      <w:r>
        <w:rPr>
          <w:spacing w:val="-13"/>
        </w:rPr>
        <w:t> </w:t>
      </w:r>
      <w:r>
        <w:rPr/>
        <w:t>you</w:t>
      </w:r>
      <w:r>
        <w:rPr>
          <w:spacing w:val="-11"/>
        </w:rPr>
        <w:t> </w:t>
      </w:r>
      <w:r>
        <w:rPr/>
        <w:t>will need to either apply for an extension of stay with USCIS or depart the United States before your AUD and apply for admission at a U.S. port of entry.</w:t>
      </w:r>
    </w:p>
    <w:p>
      <w:pPr>
        <w:pStyle w:val="Heading2"/>
        <w:spacing w:before="155"/>
        <w:rPr>
          <w:b/>
        </w:rPr>
      </w:pPr>
      <w:r>
        <w:rPr>
          <w:b/>
          <w:color w:val="2469BE"/>
        </w:rPr>
        <w:t>Limits</w:t>
      </w:r>
      <w:r>
        <w:rPr>
          <w:b/>
          <w:color w:val="2469BE"/>
          <w:spacing w:val="-12"/>
        </w:rPr>
        <w:t> </w:t>
      </w:r>
      <w:r>
        <w:rPr>
          <w:b/>
          <w:color w:val="2469BE"/>
        </w:rPr>
        <w:t>on</w:t>
      </w:r>
      <w:r>
        <w:rPr>
          <w:b/>
          <w:color w:val="2469BE"/>
          <w:spacing w:val="-7"/>
        </w:rPr>
        <w:t> </w:t>
      </w:r>
      <w:r>
        <w:rPr>
          <w:b/>
          <w:color w:val="2469BE"/>
        </w:rPr>
        <w:t>Transferring</w:t>
      </w:r>
      <w:r>
        <w:rPr>
          <w:b/>
          <w:color w:val="2469BE"/>
          <w:spacing w:val="-9"/>
        </w:rPr>
        <w:t> </w:t>
      </w:r>
      <w:r>
        <w:rPr>
          <w:b/>
          <w:color w:val="2469BE"/>
        </w:rPr>
        <w:t>Schools,</w:t>
      </w:r>
      <w:r>
        <w:rPr>
          <w:b/>
          <w:color w:val="2469BE"/>
          <w:spacing w:val="-8"/>
        </w:rPr>
        <w:t> </w:t>
      </w:r>
      <w:r>
        <w:rPr>
          <w:b/>
          <w:color w:val="2469BE"/>
        </w:rPr>
        <w:t>Changing</w:t>
      </w:r>
      <w:r>
        <w:rPr>
          <w:b/>
          <w:color w:val="2469BE"/>
          <w:spacing w:val="-9"/>
        </w:rPr>
        <w:t> </w:t>
      </w:r>
      <w:r>
        <w:rPr>
          <w:b/>
          <w:color w:val="2469BE"/>
        </w:rPr>
        <w:t>Your</w:t>
      </w:r>
      <w:r>
        <w:rPr>
          <w:b/>
          <w:color w:val="2469BE"/>
          <w:spacing w:val="-8"/>
        </w:rPr>
        <w:t> </w:t>
      </w:r>
      <w:r>
        <w:rPr>
          <w:b/>
          <w:color w:val="2469BE"/>
        </w:rPr>
        <w:t>Program,</w:t>
      </w:r>
      <w:r>
        <w:rPr>
          <w:b/>
          <w:color w:val="2469BE"/>
          <w:spacing w:val="-8"/>
        </w:rPr>
        <w:t> </w:t>
      </w:r>
      <w:r>
        <w:rPr>
          <w:b/>
          <w:color w:val="2469BE"/>
        </w:rPr>
        <w:t>and</w:t>
      </w:r>
      <w:r>
        <w:rPr>
          <w:b/>
          <w:color w:val="2469BE"/>
          <w:spacing w:val="-9"/>
        </w:rPr>
        <w:t> </w:t>
      </w:r>
      <w:r>
        <w:rPr>
          <w:b/>
          <w:color w:val="2469BE"/>
        </w:rPr>
        <w:t>Other</w:t>
      </w:r>
      <w:r>
        <w:rPr>
          <w:b/>
          <w:color w:val="2469BE"/>
          <w:spacing w:val="-7"/>
        </w:rPr>
        <w:t> </w:t>
      </w:r>
      <w:r>
        <w:rPr>
          <w:b/>
          <w:color w:val="2469BE"/>
          <w:spacing w:val="-2"/>
        </w:rPr>
        <w:t>Restrictions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01" w:lineRule="auto" w:before="149" w:after="0"/>
        <w:ind w:left="720" w:right="357" w:hanging="360"/>
        <w:jc w:val="left"/>
        <w:rPr>
          <w:sz w:val="20"/>
        </w:rPr>
      </w:pPr>
      <w:r>
        <w:rPr>
          <w:sz w:val="20"/>
        </w:rPr>
        <w:t>Students below the graduate level may not transfer schools or change academic programs before completing their first year of study, unless SEVP authorizes an exception for extenuating circumstances.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72" w:lineRule="exact" w:before="48" w:after="0"/>
        <w:ind w:left="719" w:right="0" w:hanging="359"/>
        <w:jc w:val="left"/>
        <w:rPr>
          <w:sz w:val="20"/>
        </w:rPr>
      </w:pPr>
      <w:r>
        <w:rPr>
          <w:sz w:val="20"/>
        </w:rPr>
        <w:t>Students</w:t>
      </w:r>
      <w:r>
        <w:rPr>
          <w:spacing w:val="22"/>
          <w:sz w:val="20"/>
        </w:rPr>
        <w:t> </w:t>
      </w:r>
      <w:r>
        <w:rPr>
          <w:sz w:val="20"/>
        </w:rPr>
        <w:t>at</w:t>
      </w:r>
      <w:r>
        <w:rPr>
          <w:spacing w:val="26"/>
          <w:sz w:val="20"/>
        </w:rPr>
        <w:t> </w:t>
      </w:r>
      <w:r>
        <w:rPr>
          <w:sz w:val="20"/>
        </w:rPr>
        <w:t>a</w:t>
      </w:r>
      <w:r>
        <w:rPr>
          <w:spacing w:val="26"/>
          <w:sz w:val="20"/>
        </w:rPr>
        <w:t> </w:t>
      </w:r>
      <w:r>
        <w:rPr>
          <w:sz w:val="20"/>
        </w:rPr>
        <w:t>graduate</w:t>
      </w:r>
      <w:r>
        <w:rPr>
          <w:spacing w:val="24"/>
          <w:sz w:val="20"/>
        </w:rPr>
        <w:t> </w:t>
      </w:r>
      <w:r>
        <w:rPr>
          <w:sz w:val="20"/>
        </w:rPr>
        <w:t>level</w:t>
      </w:r>
      <w:r>
        <w:rPr>
          <w:spacing w:val="23"/>
          <w:sz w:val="20"/>
        </w:rPr>
        <w:t> </w:t>
      </w:r>
      <w:r>
        <w:rPr>
          <w:sz w:val="20"/>
        </w:rPr>
        <w:t>or</w:t>
      </w:r>
      <w:r>
        <w:rPr>
          <w:spacing w:val="26"/>
          <w:sz w:val="20"/>
        </w:rPr>
        <w:t> </w:t>
      </w:r>
      <w:r>
        <w:rPr>
          <w:sz w:val="20"/>
        </w:rPr>
        <w:t>above</w:t>
      </w:r>
      <w:r>
        <w:rPr>
          <w:spacing w:val="24"/>
          <w:sz w:val="20"/>
        </w:rPr>
        <w:t> </w:t>
      </w:r>
      <w:r>
        <w:rPr>
          <w:sz w:val="20"/>
        </w:rPr>
        <w:t>may</w:t>
      </w:r>
      <w:r>
        <w:rPr>
          <w:spacing w:val="25"/>
          <w:sz w:val="20"/>
        </w:rPr>
        <w:t> </w:t>
      </w:r>
      <w:r>
        <w:rPr>
          <w:sz w:val="20"/>
        </w:rPr>
        <w:t>not</w:t>
      </w:r>
      <w:r>
        <w:rPr>
          <w:spacing w:val="23"/>
          <w:sz w:val="20"/>
        </w:rPr>
        <w:t> </w:t>
      </w:r>
      <w:r>
        <w:rPr>
          <w:sz w:val="20"/>
        </w:rPr>
        <w:t>change</w:t>
      </w:r>
      <w:r>
        <w:rPr>
          <w:spacing w:val="24"/>
          <w:sz w:val="20"/>
        </w:rPr>
        <w:t> </w:t>
      </w:r>
      <w:r>
        <w:rPr>
          <w:sz w:val="20"/>
        </w:rPr>
        <w:t>programs</w:t>
      </w:r>
      <w:r>
        <w:rPr>
          <w:spacing w:val="22"/>
          <w:sz w:val="20"/>
        </w:rPr>
        <w:t> </w:t>
      </w:r>
      <w:r>
        <w:rPr>
          <w:sz w:val="20"/>
        </w:rPr>
        <w:t>or</w:t>
      </w:r>
      <w:r>
        <w:rPr>
          <w:spacing w:val="26"/>
          <w:sz w:val="20"/>
        </w:rPr>
        <w:t> </w:t>
      </w:r>
      <w:r>
        <w:rPr>
          <w:sz w:val="20"/>
        </w:rPr>
        <w:t>transfer</w:t>
      </w:r>
      <w:r>
        <w:rPr>
          <w:spacing w:val="26"/>
          <w:sz w:val="20"/>
        </w:rPr>
        <w:t> </w:t>
      </w:r>
      <w:r>
        <w:rPr>
          <w:sz w:val="20"/>
        </w:rPr>
        <w:t>schools,</w:t>
      </w:r>
      <w:r>
        <w:rPr>
          <w:spacing w:val="24"/>
          <w:sz w:val="20"/>
        </w:rPr>
        <w:t> </w:t>
      </w:r>
      <w:r>
        <w:rPr>
          <w:sz w:val="20"/>
        </w:rPr>
        <w:t>unless</w:t>
      </w:r>
      <w:r>
        <w:rPr>
          <w:spacing w:val="25"/>
          <w:sz w:val="20"/>
        </w:rPr>
        <w:t> </w:t>
      </w:r>
      <w:r>
        <w:rPr>
          <w:sz w:val="20"/>
        </w:rPr>
        <w:t>SEVP</w:t>
      </w:r>
      <w:r>
        <w:rPr>
          <w:spacing w:val="26"/>
          <w:sz w:val="20"/>
        </w:rPr>
        <w:t> </w:t>
      </w:r>
      <w:r>
        <w:rPr>
          <w:sz w:val="20"/>
        </w:rPr>
        <w:t>grants</w:t>
      </w:r>
      <w:r>
        <w:rPr>
          <w:spacing w:val="25"/>
          <w:sz w:val="20"/>
        </w:rPr>
        <w:t> </w:t>
      </w:r>
      <w:r>
        <w:rPr>
          <w:spacing w:val="-7"/>
          <w:sz w:val="20"/>
        </w:rPr>
        <w:t>an</w:t>
      </w:r>
    </w:p>
    <w:p>
      <w:pPr>
        <w:pStyle w:val="BodyText"/>
        <w:spacing w:line="259" w:lineRule="exact"/>
        <w:ind w:left="720"/>
      </w:pPr>
      <w:r>
        <w:rPr>
          <w:spacing w:val="-2"/>
        </w:rPr>
        <w:t>exception</w:t>
      </w:r>
      <w:r>
        <w:rPr>
          <w:spacing w:val="1"/>
        </w:rPr>
        <w:t> </w:t>
      </w:r>
      <w:r>
        <w:rPr>
          <w:spacing w:val="-2"/>
        </w:rPr>
        <w:t>for</w:t>
      </w:r>
      <w:r>
        <w:rPr>
          <w:spacing w:val="-1"/>
        </w:rPr>
        <w:t> </w:t>
      </w:r>
      <w:r>
        <w:rPr>
          <w:spacing w:val="-2"/>
        </w:rPr>
        <w:t>extenuating</w:t>
      </w:r>
      <w:r>
        <w:rPr>
          <w:spacing w:val="-1"/>
        </w:rPr>
        <w:t> </w:t>
      </w:r>
      <w:r>
        <w:rPr>
          <w:spacing w:val="-2"/>
        </w:rPr>
        <w:t>circumstances.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01" w:lineRule="auto" w:before="78" w:after="0"/>
        <w:ind w:left="720" w:right="356" w:hanging="360"/>
        <w:jc w:val="left"/>
        <w:rPr>
          <w:sz w:val="20"/>
        </w:rPr>
      </w:pPr>
      <w:r>
        <w:rPr>
          <w:sz w:val="20"/>
        </w:rPr>
        <w:t>After completing a degree in the U.S. after September 15, 2026, students may only advance to a higher degree level. Earning another degree at the same or lower level will not be not permitted.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48" w:after="0"/>
        <w:ind w:left="719" w:right="0" w:hanging="359"/>
        <w:jc w:val="left"/>
        <w:rPr>
          <w:sz w:val="20"/>
        </w:rPr>
      </w:pPr>
      <w:r>
        <w:rPr>
          <w:spacing w:val="-2"/>
          <w:sz w:val="20"/>
        </w:rPr>
        <w:t>For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those</w:t>
      </w:r>
      <w:r>
        <w:rPr>
          <w:spacing w:val="-15"/>
          <w:sz w:val="20"/>
        </w:rPr>
        <w:t> </w:t>
      </w:r>
      <w:r>
        <w:rPr>
          <w:spacing w:val="-2"/>
          <w:sz w:val="20"/>
        </w:rPr>
        <w:t>enrolled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English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language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training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programs,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rule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limits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the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total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study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time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to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24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months,</w:t>
      </w:r>
      <w:r>
        <w:rPr>
          <w:spacing w:val="-11"/>
          <w:sz w:val="20"/>
        </w:rPr>
        <w:t> </w:t>
      </w:r>
      <w:r>
        <w:rPr>
          <w:spacing w:val="-2"/>
          <w:sz w:val="20"/>
        </w:rPr>
        <w:t>including</w:t>
      </w:r>
    </w:p>
    <w:p>
      <w:pPr>
        <w:pStyle w:val="BodyText"/>
        <w:spacing w:before="4"/>
        <w:ind w:left="720"/>
      </w:pPr>
      <w:r>
        <w:rPr/>
        <w:t>vacation</w:t>
      </w:r>
      <w:r>
        <w:rPr>
          <w:spacing w:val="-11"/>
        </w:rPr>
        <w:t> </w:t>
      </w:r>
      <w:r>
        <w:rPr>
          <w:spacing w:val="-2"/>
        </w:rPr>
        <w:t>periods.</w:t>
      </w:r>
    </w:p>
    <w:p>
      <w:pPr>
        <w:pStyle w:val="Heading2"/>
        <w:spacing w:before="232"/>
        <w:rPr>
          <w:b/>
        </w:rPr>
      </w:pPr>
      <w:r>
        <w:rPr>
          <w:b/>
          <w:color w:val="2469BE"/>
        </w:rPr>
        <w:t>Dependents</w:t>
      </w:r>
      <w:r>
        <w:rPr>
          <w:b/>
          <w:color w:val="2469BE"/>
          <w:spacing w:val="-8"/>
        </w:rPr>
        <w:t> </w:t>
      </w:r>
      <w:r>
        <w:rPr>
          <w:b/>
          <w:color w:val="2469BE"/>
        </w:rPr>
        <w:t>(F-2</w:t>
      </w:r>
      <w:r>
        <w:rPr>
          <w:b/>
          <w:color w:val="2469BE"/>
          <w:spacing w:val="-5"/>
        </w:rPr>
        <w:t> </w:t>
      </w:r>
      <w:r>
        <w:rPr>
          <w:b/>
          <w:color w:val="2469BE"/>
        </w:rPr>
        <w:t>and</w:t>
      </w:r>
      <w:r>
        <w:rPr>
          <w:b/>
          <w:color w:val="2469BE"/>
          <w:spacing w:val="-5"/>
        </w:rPr>
        <w:t> </w:t>
      </w:r>
      <w:r>
        <w:rPr>
          <w:b/>
          <w:color w:val="2469BE"/>
        </w:rPr>
        <w:t>J-</w:t>
      </w:r>
      <w:r>
        <w:rPr>
          <w:b/>
          <w:color w:val="2469BE"/>
          <w:spacing w:val="-5"/>
        </w:rPr>
        <w:t>2)</w:t>
      </w:r>
    </w:p>
    <w:p>
      <w:pPr>
        <w:pStyle w:val="BodyText"/>
        <w:spacing w:line="204" w:lineRule="auto" w:before="64"/>
        <w:ind w:left="360" w:right="356"/>
        <w:jc w:val="both"/>
      </w:pPr>
      <w:r>
        <w:rPr/>
        <w:t>If</w:t>
      </w:r>
      <w:r>
        <w:rPr>
          <w:spacing w:val="-7"/>
        </w:rPr>
        <w:t> </w:t>
      </w:r>
      <w:r>
        <w:rPr/>
        <w:t>your</w:t>
      </w:r>
      <w:r>
        <w:rPr>
          <w:spacing w:val="-6"/>
        </w:rPr>
        <w:t> </w:t>
      </w:r>
      <w:r>
        <w:rPr/>
        <w:t>spouse</w:t>
      </w:r>
      <w:r>
        <w:rPr>
          <w:spacing w:val="-9"/>
        </w:rPr>
        <w:t> </w:t>
      </w:r>
      <w:r>
        <w:rPr/>
        <w:t>or</w:t>
      </w:r>
      <w:r>
        <w:rPr>
          <w:spacing w:val="-8"/>
        </w:rPr>
        <w:t> </w:t>
      </w:r>
      <w:r>
        <w:rPr/>
        <w:t>child(ren)</w:t>
      </w:r>
      <w:r>
        <w:rPr>
          <w:spacing w:val="-6"/>
        </w:rPr>
        <w:t> </w:t>
      </w:r>
      <w:r>
        <w:rPr/>
        <w:t>have</w:t>
      </w:r>
      <w:r>
        <w:rPr>
          <w:spacing w:val="-7"/>
        </w:rPr>
        <w:t> </w:t>
      </w:r>
      <w:r>
        <w:rPr/>
        <w:t>F-2</w:t>
      </w:r>
      <w:r>
        <w:rPr>
          <w:spacing w:val="-8"/>
        </w:rPr>
        <w:t> </w:t>
      </w:r>
      <w:r>
        <w:rPr/>
        <w:t>or</w:t>
      </w:r>
      <w:r>
        <w:rPr>
          <w:spacing w:val="-6"/>
        </w:rPr>
        <w:t> </w:t>
      </w:r>
      <w:r>
        <w:rPr/>
        <w:t>J-2</w:t>
      </w:r>
      <w:r>
        <w:rPr>
          <w:spacing w:val="-8"/>
        </w:rPr>
        <w:t> </w:t>
      </w:r>
      <w:r>
        <w:rPr/>
        <w:t>dependent</w:t>
      </w:r>
      <w:r>
        <w:rPr>
          <w:spacing w:val="-6"/>
        </w:rPr>
        <w:t> </w:t>
      </w:r>
      <w:r>
        <w:rPr/>
        <w:t>status,</w:t>
      </w:r>
      <w:r>
        <w:rPr>
          <w:spacing w:val="-7"/>
        </w:rPr>
        <w:t> </w:t>
      </w:r>
      <w:r>
        <w:rPr/>
        <w:t>their</w:t>
      </w:r>
      <w:r>
        <w:rPr>
          <w:spacing w:val="-6"/>
        </w:rPr>
        <w:t> </w:t>
      </w:r>
      <w:r>
        <w:rPr/>
        <w:t>permitted</w:t>
      </w:r>
      <w:r>
        <w:rPr>
          <w:spacing w:val="-6"/>
        </w:rPr>
        <w:t> </w:t>
      </w:r>
      <w:r>
        <w:rPr/>
        <w:t>stay</w:t>
      </w:r>
      <w:r>
        <w:rPr>
          <w:spacing w:val="-8"/>
        </w:rPr>
        <w:t> </w:t>
      </w:r>
      <w:r>
        <w:rPr/>
        <w:t>will</w:t>
      </w:r>
      <w:r>
        <w:rPr>
          <w:spacing w:val="-6"/>
        </w:rPr>
        <w:t> </w:t>
      </w:r>
      <w:r>
        <w:rPr/>
        <w:t>normally</w:t>
      </w:r>
      <w:r>
        <w:rPr>
          <w:spacing w:val="-6"/>
        </w:rPr>
        <w:t> </w:t>
      </w:r>
      <w:r>
        <w:rPr/>
        <w:t>be</w:t>
      </w:r>
      <w:r>
        <w:rPr>
          <w:spacing w:val="-7"/>
        </w:rPr>
        <w:t> </w:t>
      </w:r>
      <w:r>
        <w:rPr/>
        <w:t>tied</w:t>
      </w:r>
      <w:r>
        <w:rPr>
          <w:spacing w:val="-6"/>
        </w:rPr>
        <w:t> </w:t>
      </w:r>
      <w:r>
        <w:rPr/>
        <w:t>to</w:t>
      </w:r>
      <w:r>
        <w:rPr>
          <w:spacing w:val="-8"/>
        </w:rPr>
        <w:t> </w:t>
      </w:r>
      <w:r>
        <w:rPr/>
        <w:t>yours.</w:t>
      </w:r>
      <w:r>
        <w:rPr>
          <w:spacing w:val="-11"/>
        </w:rPr>
        <w:t> </w:t>
      </w:r>
      <w:r>
        <w:rPr/>
        <w:t>When you</w:t>
      </w:r>
      <w:r>
        <w:rPr>
          <w:spacing w:val="-7"/>
        </w:rPr>
        <w:t> </w:t>
      </w:r>
      <w:r>
        <w:rPr/>
        <w:t>file</w:t>
      </w:r>
      <w:r>
        <w:rPr>
          <w:spacing w:val="-7"/>
        </w:rPr>
        <w:t> </w:t>
      </w:r>
      <w:r>
        <w:rPr/>
        <w:t>to</w:t>
      </w:r>
      <w:r>
        <w:rPr>
          <w:spacing w:val="-9"/>
        </w:rPr>
        <w:t> </w:t>
      </w:r>
      <w:r>
        <w:rPr/>
        <w:t>extend</w:t>
      </w:r>
      <w:r>
        <w:rPr>
          <w:spacing w:val="-7"/>
        </w:rPr>
        <w:t> </w:t>
      </w:r>
      <w:r>
        <w:rPr/>
        <w:t>your</w:t>
      </w:r>
      <w:r>
        <w:rPr>
          <w:spacing w:val="-8"/>
        </w:rPr>
        <w:t> </w:t>
      </w:r>
      <w:r>
        <w:rPr/>
        <w:t>own</w:t>
      </w:r>
      <w:r>
        <w:rPr>
          <w:spacing w:val="-6"/>
        </w:rPr>
        <w:t> </w:t>
      </w:r>
      <w:r>
        <w:rPr/>
        <w:t>status,</w:t>
      </w:r>
      <w:r>
        <w:rPr>
          <w:spacing w:val="-7"/>
        </w:rPr>
        <w:t> </w:t>
      </w:r>
      <w:r>
        <w:rPr/>
        <w:t>they</w:t>
      </w:r>
      <w:r>
        <w:rPr>
          <w:spacing w:val="-7"/>
        </w:rPr>
        <w:t> </w:t>
      </w:r>
      <w:r>
        <w:rPr/>
        <w:t>generally</w:t>
      </w:r>
      <w:r>
        <w:rPr>
          <w:spacing w:val="-7"/>
        </w:rPr>
        <w:t> </w:t>
      </w:r>
      <w:r>
        <w:rPr/>
        <w:t>need</w:t>
      </w:r>
      <w:r>
        <w:rPr>
          <w:spacing w:val="-7"/>
        </w:rPr>
        <w:t> </w:t>
      </w:r>
      <w:r>
        <w:rPr/>
        <w:t>to</w:t>
      </w:r>
      <w:r>
        <w:rPr>
          <w:spacing w:val="-9"/>
        </w:rPr>
        <w:t> </w:t>
      </w:r>
      <w:r>
        <w:rPr/>
        <w:t>extend</w:t>
      </w:r>
      <w:r>
        <w:rPr>
          <w:spacing w:val="-7"/>
        </w:rPr>
        <w:t> </w:t>
      </w:r>
      <w:r>
        <w:rPr/>
        <w:t>theirs</w:t>
      </w:r>
      <w:r>
        <w:rPr>
          <w:spacing w:val="-7"/>
        </w:rPr>
        <w:t> </w:t>
      </w:r>
      <w:r>
        <w:rPr/>
        <w:t>too.</w:t>
      </w:r>
      <w:r>
        <w:rPr>
          <w:spacing w:val="-7"/>
        </w:rPr>
        <w:t> </w:t>
      </w:r>
      <w:r>
        <w:rPr/>
        <w:t>You</w:t>
      </w:r>
      <w:r>
        <w:rPr>
          <w:spacing w:val="-8"/>
        </w:rPr>
        <w:t> </w:t>
      </w:r>
      <w:r>
        <w:rPr/>
        <w:t>can</w:t>
      </w:r>
      <w:r>
        <w:rPr>
          <w:spacing w:val="-6"/>
        </w:rPr>
        <w:t> </w:t>
      </w:r>
      <w:r>
        <w:rPr/>
        <w:t>include</w:t>
      </w:r>
      <w:r>
        <w:rPr>
          <w:spacing w:val="-7"/>
        </w:rPr>
        <w:t> </w:t>
      </w:r>
      <w:r>
        <w:rPr/>
        <w:t>them</w:t>
      </w:r>
      <w:r>
        <w:rPr>
          <w:spacing w:val="-8"/>
        </w:rPr>
        <w:t> </w:t>
      </w:r>
      <w:r>
        <w:rPr/>
        <w:t>on</w:t>
      </w:r>
      <w:r>
        <w:rPr>
          <w:spacing w:val="-7"/>
        </w:rPr>
        <w:t> </w:t>
      </w:r>
      <w:r>
        <w:rPr/>
        <w:t>your</w:t>
      </w:r>
      <w:r>
        <w:rPr>
          <w:spacing w:val="-6"/>
        </w:rPr>
        <w:t> </w:t>
      </w:r>
      <w:r>
        <w:rPr/>
        <w:t>Form</w:t>
      </w:r>
      <w:r>
        <w:rPr>
          <w:spacing w:val="-6"/>
        </w:rPr>
        <w:t> </w:t>
      </w:r>
      <w:r>
        <w:rPr/>
        <w:t>I-539 application by having each dependent complete a separate Form I-539A. There is no</w:t>
      </w:r>
      <w:r>
        <w:rPr>
          <w:spacing w:val="-1"/>
        </w:rPr>
        <w:t> </w:t>
      </w:r>
      <w:r>
        <w:rPr/>
        <w:t>extra filing fee for dependents</w:t>
      </w:r>
    </w:p>
    <w:p>
      <w:pPr>
        <w:pStyle w:val="BodyText"/>
        <w:spacing w:before="17"/>
        <w:ind w:left="360"/>
        <w:jc w:val="both"/>
      </w:pPr>
      <w:r>
        <w:rPr/>
        <w:t>added</w:t>
      </w:r>
      <w:r>
        <w:rPr>
          <w:spacing w:val="-7"/>
        </w:rPr>
        <w:t> </w:t>
      </w:r>
      <w:r>
        <w:rPr/>
        <w:t>this</w:t>
      </w:r>
      <w:r>
        <w:rPr>
          <w:spacing w:val="-8"/>
        </w:rPr>
        <w:t> </w:t>
      </w:r>
      <w:r>
        <w:rPr/>
        <w:t>way.</w:t>
      </w:r>
      <w:r>
        <w:rPr>
          <w:spacing w:val="-1"/>
        </w:rPr>
        <w:t> </w:t>
      </w:r>
      <w:r>
        <w:rPr/>
        <w:t>They</w:t>
      </w:r>
      <w:r>
        <w:rPr>
          <w:spacing w:val="-7"/>
        </w:rPr>
        <w:t> </w:t>
      </w:r>
      <w:r>
        <w:rPr/>
        <w:t>may</w:t>
      </w:r>
      <w:r>
        <w:rPr>
          <w:spacing w:val="-10"/>
        </w:rPr>
        <w:t> </w:t>
      </w:r>
      <w:r>
        <w:rPr/>
        <w:t>choose</w:t>
      </w:r>
      <w:r>
        <w:rPr>
          <w:spacing w:val="-7"/>
        </w:rPr>
        <w:t> </w:t>
      </w:r>
      <w:r>
        <w:rPr/>
        <w:t>to</w:t>
      </w:r>
      <w:r>
        <w:rPr>
          <w:spacing w:val="-2"/>
        </w:rPr>
        <w:t> </w:t>
      </w:r>
      <w:r>
        <w:rPr/>
        <w:t>file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separate</w:t>
      </w:r>
      <w:r>
        <w:rPr>
          <w:spacing w:val="-8"/>
        </w:rPr>
        <w:t> </w:t>
      </w:r>
      <w:r>
        <w:rPr/>
        <w:t>I-539</w:t>
      </w:r>
      <w:r>
        <w:rPr>
          <w:spacing w:val="-7"/>
        </w:rPr>
        <w:t> </w:t>
      </w:r>
      <w:r>
        <w:rPr/>
        <w:t>application</w:t>
      </w:r>
      <w:r>
        <w:rPr>
          <w:spacing w:val="-5"/>
        </w:rPr>
        <w:t> </w:t>
      </w:r>
      <w:r>
        <w:rPr>
          <w:spacing w:val="-2"/>
        </w:rPr>
        <w:t>instead.</w:t>
      </w:r>
    </w:p>
    <w:p>
      <w:pPr>
        <w:pStyle w:val="BodyText"/>
        <w:spacing w:line="204" w:lineRule="auto" w:before="264"/>
        <w:ind w:left="360" w:right="358"/>
        <w:jc w:val="both"/>
      </w:pPr>
      <w:r>
        <w:rPr/>
        <w:t>If</w:t>
      </w:r>
      <w:r>
        <w:rPr>
          <w:spacing w:val="-2"/>
        </w:rPr>
        <w:t> </w:t>
      </w:r>
      <w:r>
        <w:rPr/>
        <w:t>your spouse</w:t>
      </w:r>
      <w:r>
        <w:rPr>
          <w:spacing w:val="-4"/>
        </w:rPr>
        <w:t> </w:t>
      </w:r>
      <w:r>
        <w:rPr/>
        <w:t>or</w:t>
      </w:r>
      <w:r>
        <w:rPr>
          <w:spacing w:val="-3"/>
        </w:rPr>
        <w:t> </w:t>
      </w:r>
      <w:r>
        <w:rPr/>
        <w:t>children are</w:t>
      </w:r>
      <w:r>
        <w:rPr>
          <w:spacing w:val="-4"/>
        </w:rPr>
        <w:t> </w:t>
      </w:r>
      <w:r>
        <w:rPr/>
        <w:t>currently</w:t>
      </w:r>
      <w:r>
        <w:rPr>
          <w:spacing w:val="-4"/>
        </w:rPr>
        <w:t> </w:t>
      </w:r>
      <w:r>
        <w:rPr/>
        <w:t>outside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United States,</w:t>
      </w:r>
      <w:r>
        <w:rPr>
          <w:spacing w:val="-2"/>
        </w:rPr>
        <w:t> </w:t>
      </w:r>
      <w:r>
        <w:rPr/>
        <w:t>they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not have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file</w:t>
      </w:r>
      <w:r>
        <w:rPr>
          <w:spacing w:val="-2"/>
        </w:rPr>
        <w:t> </w:t>
      </w:r>
      <w:r>
        <w:rPr/>
        <w:t>anything now.</w:t>
      </w:r>
      <w:r>
        <w:rPr>
          <w:spacing w:val="-2"/>
        </w:rPr>
        <w:t> </w:t>
      </w:r>
      <w:r>
        <w:rPr/>
        <w:t>If they</w:t>
      </w:r>
      <w:r>
        <w:rPr>
          <w:spacing w:val="-4"/>
        </w:rPr>
        <w:t> </w:t>
      </w:r>
      <w:r>
        <w:rPr/>
        <w:t>enter the</w:t>
      </w:r>
      <w:r>
        <w:rPr>
          <w:spacing w:val="-3"/>
        </w:rPr>
        <w:t> </w:t>
      </w:r>
      <w:r>
        <w:rPr/>
        <w:t>U.S.</w:t>
      </w:r>
      <w:r>
        <w:rPr>
          <w:spacing w:val="-6"/>
        </w:rPr>
        <w:t> </w:t>
      </w:r>
      <w:r>
        <w:rPr/>
        <w:t>on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after</w:t>
      </w:r>
      <w:r>
        <w:rPr>
          <w:spacing w:val="-2"/>
        </w:rPr>
        <w:t> </w:t>
      </w:r>
      <w:r>
        <w:rPr/>
        <w:t>September</w:t>
      </w:r>
      <w:r>
        <w:rPr>
          <w:spacing w:val="-2"/>
        </w:rPr>
        <w:t> </w:t>
      </w:r>
      <w:r>
        <w:rPr/>
        <w:t>15,</w:t>
      </w:r>
      <w:r>
        <w:rPr>
          <w:spacing w:val="-3"/>
        </w:rPr>
        <w:t> </w:t>
      </w:r>
      <w:r>
        <w:rPr/>
        <w:t>2026,</w:t>
      </w:r>
      <w:r>
        <w:rPr>
          <w:spacing w:val="-3"/>
        </w:rPr>
        <w:t> </w:t>
      </w:r>
      <w:r>
        <w:rPr/>
        <w:t>CBP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generally</w:t>
      </w:r>
      <w:r>
        <w:rPr>
          <w:spacing w:val="-2"/>
        </w:rPr>
        <w:t> </w:t>
      </w:r>
      <w:r>
        <w:rPr/>
        <w:t>admit</w:t>
      </w:r>
      <w:r>
        <w:rPr>
          <w:spacing w:val="-2"/>
        </w:rPr>
        <w:t> </w:t>
      </w:r>
      <w:r>
        <w:rPr/>
        <w:t>them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fixed</w:t>
      </w:r>
      <w:r>
        <w:rPr>
          <w:spacing w:val="-2"/>
        </w:rPr>
        <w:t> </w:t>
      </w:r>
      <w:r>
        <w:rPr/>
        <w:t>period</w:t>
      </w:r>
      <w:r>
        <w:rPr>
          <w:spacing w:val="-1"/>
        </w:rPr>
        <w:t> </w:t>
      </w:r>
      <w:r>
        <w:rPr/>
        <w:t>tied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your</w:t>
      </w:r>
      <w:r>
        <w:rPr>
          <w:spacing w:val="-4"/>
        </w:rPr>
        <w:t> </w:t>
      </w:r>
      <w:r>
        <w:rPr/>
        <w:t>own</w:t>
      </w:r>
      <w:r>
        <w:rPr>
          <w:spacing w:val="-2"/>
        </w:rPr>
        <w:t> </w:t>
      </w:r>
      <w:r>
        <w:rPr/>
        <w:t>authorized </w:t>
      </w:r>
      <w:r>
        <w:rPr>
          <w:spacing w:val="-2"/>
        </w:rPr>
        <w:t>stay.</w:t>
      </w:r>
    </w:p>
    <w:p>
      <w:pPr>
        <w:pStyle w:val="BodyText"/>
        <w:spacing w:before="5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368300</wp:posOffset>
                </wp:positionH>
                <wp:positionV relativeFrom="paragraph">
                  <wp:posOffset>108044</wp:posOffset>
                </wp:positionV>
                <wp:extent cx="7035800" cy="2615565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7035800" cy="2615565"/>
                          <a:chExt cx="7035800" cy="261556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7035800" cy="261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35800" h="2615565">
                                <a:moveTo>
                                  <a:pt x="7035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15565"/>
                                </a:lnTo>
                                <a:lnTo>
                                  <a:pt x="7035800" y="2615565"/>
                                </a:lnTo>
                                <a:lnTo>
                                  <a:pt x="7035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EA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220" y="420593"/>
                            <a:ext cx="574812" cy="5748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09" y="1180390"/>
                            <a:ext cx="573505" cy="5735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96" y="1885244"/>
                            <a:ext cx="578284" cy="578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7035800" cy="26155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3"/>
                                <w:ind w:left="2" w:right="0" w:firstLine="0"/>
                                <w:jc w:val="center"/>
                                <w:rPr>
                                  <w:rFonts w:ascii="Public Sans ExtraBold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Public Sans ExtraBold"/>
                                  <w:b/>
                                  <w:color w:val="2469BE"/>
                                  <w:sz w:val="32"/>
                                </w:rPr>
                                <w:t>What</w:t>
                              </w:r>
                              <w:r>
                                <w:rPr>
                                  <w:rFonts w:ascii="Public Sans ExtraBold"/>
                                  <w:b/>
                                  <w:color w:val="2469BE"/>
                                  <w:spacing w:val="-1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Public Sans ExtraBold"/>
                                  <w:b/>
                                  <w:color w:val="2469BE"/>
                                  <w:sz w:val="32"/>
                                </w:rPr>
                                <w:t>To</w:t>
                              </w:r>
                              <w:r>
                                <w:rPr>
                                  <w:rFonts w:ascii="Public Sans ExtraBold"/>
                                  <w:b/>
                                  <w:color w:val="2469BE"/>
                                  <w:spacing w:val="-1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Public Sans ExtraBold"/>
                                  <w:b/>
                                  <w:color w:val="2469BE"/>
                                  <w:sz w:val="32"/>
                                </w:rPr>
                                <w:t>Do</w:t>
                              </w:r>
                              <w:r>
                                <w:rPr>
                                  <w:rFonts w:ascii="Public Sans ExtraBold"/>
                                  <w:b/>
                                  <w:color w:val="2469BE"/>
                                  <w:spacing w:val="-1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Public Sans ExtraBold"/>
                                  <w:b/>
                                  <w:color w:val="2469BE"/>
                                  <w:spacing w:val="-5"/>
                                  <w:sz w:val="32"/>
                                </w:rPr>
                                <w:t>Now</w:t>
                              </w:r>
                            </w:p>
                            <w:p>
                              <w:pPr>
                                <w:spacing w:line="204" w:lineRule="auto" w:before="234"/>
                                <w:ind w:left="1220" w:right="407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Talk to your DSO or ARO as soon as possible </w:t>
                              </w:r>
                              <w:r>
                                <w:rPr>
                                  <w:sz w:val="20"/>
                                </w:rPr>
                                <w:t>to understand how this rule will affect your specific situation and timeline. Keep in mind that the prior rules impacting F-1 and J-1 visa holders remain in place until September 15, 2026.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22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04" w:lineRule="auto" w:before="0"/>
                                <w:ind w:left="1220" w:right="408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File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any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needed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applications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timely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early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possible.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USCIS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processing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times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can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lengthy, and gaps in your status can have serious consequences.</w:t>
                              </w:r>
                            </w:p>
                            <w:p>
                              <w:pPr>
                                <w:spacing w:line="240" w:lineRule="auto" w:before="266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60" w:lineRule="exact" w:before="0"/>
                                <w:ind w:left="1220" w:right="0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Keep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copies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important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documents,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including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I-20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DS-2019,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all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USCIS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filing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receipts,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 and</w:t>
                              </w:r>
                            </w:p>
                            <w:p>
                              <w:pPr>
                                <w:spacing w:line="261" w:lineRule="exact" w:before="0"/>
                                <w:ind w:left="1220" w:right="0" w:firstLine="0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any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approval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denial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 notices.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pt;margin-top:8.507406pt;width:554pt;height:205.95pt;mso-position-horizontal-relative:page;mso-position-vertical-relative:paragraph;z-index:-15727104;mso-wrap-distance-left:0;mso-wrap-distance-right:0" id="docshapegroup28" coordorigin="580,170" coordsize="11080,4119">
                <v:rect style="position:absolute;left:580;top:170;width:11080;height:4119" id="docshape29" filled="true" fillcolor="#c7eafb" stroked="false">
                  <v:fill type="solid"/>
                </v:rect>
                <v:shape style="position:absolute;left:752;top:832;width:906;height:906" type="#_x0000_t75" id="docshape30" stroked="false">
                  <v:imagedata r:id="rId12" o:title=""/>
                </v:shape>
                <v:shape style="position:absolute;left:750;top:2029;width:904;height:904" type="#_x0000_t75" id="docshape31" stroked="false">
                  <v:imagedata r:id="rId13" o:title=""/>
                </v:shape>
                <v:shape style="position:absolute;left:735;top:3139;width:911;height:911" type="#_x0000_t75" id="docshape32" stroked="false">
                  <v:imagedata r:id="rId14" o:title=""/>
                </v:shape>
                <v:shape style="position:absolute;left:580;top:170;width:11080;height:4119" type="#_x0000_t202" id="docshape33" filled="false" stroked="false">
                  <v:textbox inset="0,0,0,0">
                    <w:txbxContent>
                      <w:p>
                        <w:pPr>
                          <w:spacing w:before="73"/>
                          <w:ind w:left="2" w:right="0" w:firstLine="0"/>
                          <w:jc w:val="center"/>
                          <w:rPr>
                            <w:rFonts w:ascii="Public Sans ExtraBold"/>
                            <w:b/>
                            <w:sz w:val="32"/>
                          </w:rPr>
                        </w:pPr>
                        <w:r>
                          <w:rPr>
                            <w:rFonts w:ascii="Public Sans ExtraBold"/>
                            <w:b/>
                            <w:color w:val="2469BE"/>
                            <w:sz w:val="32"/>
                          </w:rPr>
                          <w:t>What</w:t>
                        </w:r>
                        <w:r>
                          <w:rPr>
                            <w:rFonts w:ascii="Public Sans ExtraBold"/>
                            <w:b/>
                            <w:color w:val="2469BE"/>
                            <w:spacing w:val="-13"/>
                            <w:sz w:val="32"/>
                          </w:rPr>
                          <w:t> </w:t>
                        </w:r>
                        <w:r>
                          <w:rPr>
                            <w:rFonts w:ascii="Public Sans ExtraBold"/>
                            <w:b/>
                            <w:color w:val="2469BE"/>
                            <w:sz w:val="32"/>
                          </w:rPr>
                          <w:t>To</w:t>
                        </w:r>
                        <w:r>
                          <w:rPr>
                            <w:rFonts w:ascii="Public Sans ExtraBold"/>
                            <w:b/>
                            <w:color w:val="2469BE"/>
                            <w:spacing w:val="-13"/>
                            <w:sz w:val="32"/>
                          </w:rPr>
                          <w:t> </w:t>
                        </w:r>
                        <w:r>
                          <w:rPr>
                            <w:rFonts w:ascii="Public Sans ExtraBold"/>
                            <w:b/>
                            <w:color w:val="2469BE"/>
                            <w:sz w:val="32"/>
                          </w:rPr>
                          <w:t>Do</w:t>
                        </w:r>
                        <w:r>
                          <w:rPr>
                            <w:rFonts w:ascii="Public Sans ExtraBold"/>
                            <w:b/>
                            <w:color w:val="2469BE"/>
                            <w:spacing w:val="-13"/>
                            <w:sz w:val="32"/>
                          </w:rPr>
                          <w:t> </w:t>
                        </w:r>
                        <w:r>
                          <w:rPr>
                            <w:rFonts w:ascii="Public Sans ExtraBold"/>
                            <w:b/>
                            <w:color w:val="2469BE"/>
                            <w:spacing w:val="-5"/>
                            <w:sz w:val="32"/>
                          </w:rPr>
                          <w:t>Now</w:t>
                        </w:r>
                      </w:p>
                      <w:p>
                        <w:pPr>
                          <w:spacing w:line="204" w:lineRule="auto" w:before="234"/>
                          <w:ind w:left="1220" w:right="407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Talk to your DSO or ARO as soon as possible </w:t>
                        </w:r>
                        <w:r>
                          <w:rPr>
                            <w:sz w:val="20"/>
                          </w:rPr>
                          <w:t>to understand how this rule will affect your specific situation and timeline. Keep in mind that the prior rules impacting F-1 and J-1 visa holders remain in place until September 15, 2026.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22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04" w:lineRule="auto" w:before="0"/>
                          <w:ind w:left="1220" w:right="408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File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any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needed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applications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timely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and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as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early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as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possible.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USCIS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processing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times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can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be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lengthy, and gaps in your status can have serious consequences.</w:t>
                        </w:r>
                      </w:p>
                      <w:p>
                        <w:pPr>
                          <w:spacing w:line="240" w:lineRule="auto" w:before="266"/>
                          <w:rPr>
                            <w:sz w:val="20"/>
                          </w:rPr>
                        </w:pPr>
                      </w:p>
                      <w:p>
                        <w:pPr>
                          <w:spacing w:line="260" w:lineRule="exact" w:before="0"/>
                          <w:ind w:left="1220" w:right="0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Keep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copies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of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all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important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documents,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including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your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I-20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or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DS-2019,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USCIS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filing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receipts,</w:t>
                        </w:r>
                        <w:r>
                          <w:rPr>
                            <w:spacing w:val="-5"/>
                            <w:sz w:val="20"/>
                          </w:rPr>
                          <w:t> and</w:t>
                        </w:r>
                      </w:p>
                      <w:p>
                        <w:pPr>
                          <w:spacing w:line="261" w:lineRule="exact" w:before="0"/>
                          <w:ind w:left="1220" w:right="0" w:firstLine="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any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approval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or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denial</w:t>
                        </w:r>
                        <w:r>
                          <w:rPr>
                            <w:spacing w:val="-2"/>
                            <w:sz w:val="20"/>
                          </w:rPr>
                          <w:t> notices.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4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457200</wp:posOffset>
                </wp:positionH>
                <wp:positionV relativeFrom="paragraph">
                  <wp:posOffset>222250</wp:posOffset>
                </wp:positionV>
                <wp:extent cx="6858000" cy="241300"/>
                <wp:effectExtent l="0" t="0" r="0" b="0"/>
                <wp:wrapTopAndBottom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6858000" cy="241300"/>
                        </a:xfrm>
                        <a:prstGeom prst="rect">
                          <a:avLst/>
                        </a:prstGeom>
                        <a:solidFill>
                          <a:srgbClr val="E1F4FD"/>
                        </a:solidFill>
                      </wps:spPr>
                      <wps:txbx>
                        <w:txbxContent>
                          <w:p>
                            <w:pPr>
                              <w:spacing w:line="204" w:lineRule="auto" w:before="0"/>
                              <w:ind w:left="0" w:right="0" w:firstLine="0"/>
                              <w:jc w:val="left"/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This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flyer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intended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for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general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information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purposes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only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does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not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constitute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legal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advice.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You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should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not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act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rely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on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any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information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this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flyer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without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consulting a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competent, licensed immigration attorney. If you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do not have an immigration attorney,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you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</w:rPr>
                              <w:t>can find a licensed attorney at </w:t>
                            </w:r>
                            <w:hyperlink r:id="rId11">
                              <w:r>
                                <w:rPr>
                                  <w:rFonts w:ascii="Public Sans Light"/>
                                  <w:b w:val="0"/>
                                  <w:i/>
                                  <w:color w:val="215E9E"/>
                                  <w:spacing w:val="-4"/>
                                  <w:sz w:val="16"/>
                                  <w:u w:val="single" w:color="215E9E"/>
                                </w:rPr>
                                <w:t>www.ailalawyer.com</w:t>
                              </w:r>
                            </w:hyperlink>
                            <w:r>
                              <w:rPr>
                                <w:rFonts w:ascii="Public Sans Light"/>
                                <w:b w:val="0"/>
                                <w:i/>
                                <w:color w:val="000000"/>
                                <w:spacing w:val="-4"/>
                                <w:sz w:val="16"/>
                                <w:u w:val="none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7.5pt;width:540pt;height:19pt;mso-position-horizontal-relative:page;mso-position-vertical-relative:paragraph;z-index:-15726592;mso-wrap-distance-left:0;mso-wrap-distance-right:0" type="#_x0000_t202" id="docshape34" filled="true" fillcolor="#e1f4fd" stroked="false">
                <v:textbox inset="0,0,0,0">
                  <w:txbxContent>
                    <w:p>
                      <w:pPr>
                        <w:spacing w:line="204" w:lineRule="auto" w:before="0"/>
                        <w:ind w:left="0" w:right="0" w:firstLine="0"/>
                        <w:jc w:val="left"/>
                        <w:rPr>
                          <w:rFonts w:ascii="Public Sans Light"/>
                          <w:b w:val="0"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This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flyer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intended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for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general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information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purposes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only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and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does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not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constitute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legal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advice.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You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should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not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act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or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rely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10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on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any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information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in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this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flyer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without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40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consulting a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competent, licensed immigration attorney. If you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do not have an immigration attorney,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you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</w:rPr>
                        <w:t>can find a licensed attorney at </w:t>
                      </w:r>
                      <w:hyperlink r:id="rId11">
                        <w:r>
                          <w:rPr>
                            <w:rFonts w:ascii="Public Sans Light"/>
                            <w:b w:val="0"/>
                            <w:i/>
                            <w:color w:val="215E9E"/>
                            <w:spacing w:val="-4"/>
                            <w:sz w:val="16"/>
                            <w:u w:val="single" w:color="215E9E"/>
                          </w:rPr>
                          <w:t>www.ailalawyer.com</w:t>
                        </w:r>
                      </w:hyperlink>
                      <w:r>
                        <w:rPr>
                          <w:rFonts w:ascii="Public Sans Light"/>
                          <w:b w:val="0"/>
                          <w:i/>
                          <w:color w:val="000000"/>
                          <w:spacing w:val="-4"/>
                          <w:sz w:val="16"/>
                          <w:u w:val="none"/>
                        </w:rPr>
                        <w:t>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sectPr>
      <w:pgSz w:w="12240" w:h="15840"/>
      <w:pgMar w:header="0" w:footer="800" w:top="0" w:bottom="10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Public Sans">
    <w:altName w:val="Public Sans"/>
    <w:charset w:val="0"/>
    <w:family w:val="auto"/>
    <w:pitch w:val="variable"/>
  </w:font>
  <w:font w:name="Public Sans ExtraBold">
    <w:altName w:val="Public Sans ExtraBold"/>
    <w:charset w:val="0"/>
    <w:family w:val="auto"/>
    <w:pitch w:val="variable"/>
  </w:font>
  <w:font w:name="Public Sans Light">
    <w:altName w:val="Public Sans Light"/>
    <w:charset w:val="0"/>
    <w:family w:val="auto"/>
    <w:pitch w:val="variable"/>
  </w:font>
  <w:font w:name="Public Sans Medium">
    <w:altName w:val="Public Sans Medium"/>
    <w:charset w:val="0"/>
    <w:family w:val="auto"/>
    <w:pitch w:val="variable"/>
  </w:font>
  <w:font w:name="Public Sans SemiBold">
    <w:altName w:val="Public Sans SemiBold"/>
    <w:charset w:val="0"/>
    <w:family w:val="auto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06432">
              <wp:simplePos x="0" y="0"/>
              <wp:positionH relativeFrom="page">
                <wp:posOffset>0</wp:posOffset>
              </wp:positionH>
              <wp:positionV relativeFrom="page">
                <wp:posOffset>9372600</wp:posOffset>
              </wp:positionV>
              <wp:extent cx="7772400" cy="6858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7772400" cy="6858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772400" h="685800">
                            <a:moveTo>
                              <a:pt x="7772400" y="0"/>
                            </a:moveTo>
                            <a:lnTo>
                              <a:pt x="0" y="0"/>
                            </a:lnTo>
                            <a:lnTo>
                              <a:pt x="0" y="685800"/>
                            </a:lnTo>
                            <a:lnTo>
                              <a:pt x="7772400" y="685800"/>
                            </a:lnTo>
                            <a:lnTo>
                              <a:pt x="7772400" y="0"/>
                            </a:lnTo>
                            <a:close/>
                          </a:path>
                        </a:pathLst>
                      </a:custGeom>
                      <a:solidFill>
                        <a:srgbClr val="0C174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738pt;width:612pt;height:54pt;mso-position-horizontal-relative:page;mso-position-vertical-relative:page;z-index:-15810048" id="docshape1" filled="true" fillcolor="#0c1744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6944">
              <wp:simplePos x="0" y="0"/>
              <wp:positionH relativeFrom="page">
                <wp:posOffset>654812</wp:posOffset>
              </wp:positionH>
              <wp:positionV relativeFrom="page">
                <wp:posOffset>9515475</wp:posOffset>
              </wp:positionV>
              <wp:extent cx="3359785" cy="1898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35978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3" w:lineRule="exact" w:before="0"/>
                            <w:ind w:left="20" w:right="0" w:firstLine="0"/>
                            <w:jc w:val="left"/>
                            <w:rPr>
                              <w:rFonts w:ascii="Public Sans SemiBold" w:hAnsi="Public Sans SemiBold"/>
                              <w:b/>
                              <w:sz w:val="22"/>
                            </w:rPr>
                          </w:pPr>
                          <w:r>
                            <w:rPr>
                              <w:rFonts w:ascii="Public Sans SemiBold" w:hAnsi="Public Sans SemiBold"/>
                              <w:b/>
                              <w:color w:val="FFFFFF"/>
                              <w:sz w:val="22"/>
                            </w:rPr>
                            <w:t>©2026</w:t>
                          </w:r>
                          <w:r>
                            <w:rPr>
                              <w:rFonts w:ascii="Public Sans SemiBold" w:hAnsi="Public Sans SemiBold"/>
                              <w:b/>
                              <w:color w:val="FFFFFF"/>
                              <w:spacing w:val="-12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Public Sans SemiBold" w:hAnsi="Public Sans SemiBold"/>
                              <w:b/>
                              <w:color w:val="FFFFFF"/>
                              <w:sz w:val="22"/>
                            </w:rPr>
                            <w:t>American</w:t>
                          </w:r>
                          <w:r>
                            <w:rPr>
                              <w:rFonts w:ascii="Public Sans SemiBold" w:hAnsi="Public Sans SemiBold"/>
                              <w:b/>
                              <w:color w:val="FFFFFF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Public Sans SemiBold" w:hAnsi="Public Sans SemiBold"/>
                              <w:b/>
                              <w:color w:val="FFFFFF"/>
                              <w:sz w:val="22"/>
                            </w:rPr>
                            <w:t>Immigration</w:t>
                          </w:r>
                          <w:r>
                            <w:rPr>
                              <w:rFonts w:ascii="Public Sans SemiBold" w:hAnsi="Public Sans SemiBold"/>
                              <w:b/>
                              <w:color w:val="FFFFFF"/>
                              <w:spacing w:val="-9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Public Sans SemiBold" w:hAnsi="Public Sans SemiBold"/>
                              <w:b/>
                              <w:color w:val="FFFFFF"/>
                              <w:sz w:val="22"/>
                            </w:rPr>
                            <w:t>Lawyers</w:t>
                          </w:r>
                          <w:r>
                            <w:rPr>
                              <w:rFonts w:ascii="Public Sans SemiBold" w:hAnsi="Public Sans SemiBold"/>
                              <w:b/>
                              <w:color w:val="FFFFFF"/>
                              <w:spacing w:val="-10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Public Sans SemiBold" w:hAnsi="Public Sans SemiBold"/>
                              <w:b/>
                              <w:color w:val="FFFFFF"/>
                              <w:spacing w:val="-2"/>
                              <w:sz w:val="22"/>
                            </w:rPr>
                            <w:t>Association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.560001pt;margin-top:749.25pt;width:264.55pt;height:14.95pt;mso-position-horizontal-relative:page;mso-position-vertical-relative:page;z-index:-15809536" type="#_x0000_t202" id="docshape2" filled="false" stroked="false">
              <v:textbox inset="0,0,0,0">
                <w:txbxContent>
                  <w:p>
                    <w:pPr>
                      <w:spacing w:line="283" w:lineRule="exact" w:before="0"/>
                      <w:ind w:left="20" w:right="0" w:firstLine="0"/>
                      <w:jc w:val="left"/>
                      <w:rPr>
                        <w:rFonts w:ascii="Public Sans SemiBold" w:hAnsi="Public Sans SemiBold"/>
                        <w:b/>
                        <w:sz w:val="22"/>
                      </w:rPr>
                    </w:pPr>
                    <w:r>
                      <w:rPr>
                        <w:rFonts w:ascii="Public Sans SemiBold" w:hAnsi="Public Sans SemiBold"/>
                        <w:b/>
                        <w:color w:val="FFFFFF"/>
                        <w:sz w:val="22"/>
                      </w:rPr>
                      <w:t>©2026</w:t>
                    </w:r>
                    <w:r>
                      <w:rPr>
                        <w:rFonts w:ascii="Public Sans SemiBold" w:hAnsi="Public Sans SemiBold"/>
                        <w:b/>
                        <w:color w:val="FFFFFF"/>
                        <w:spacing w:val="-12"/>
                        <w:sz w:val="22"/>
                      </w:rPr>
                      <w:t> </w:t>
                    </w:r>
                    <w:r>
                      <w:rPr>
                        <w:rFonts w:ascii="Public Sans SemiBold" w:hAnsi="Public Sans SemiBold"/>
                        <w:b/>
                        <w:color w:val="FFFFFF"/>
                        <w:sz w:val="22"/>
                      </w:rPr>
                      <w:t>American</w:t>
                    </w:r>
                    <w:r>
                      <w:rPr>
                        <w:rFonts w:ascii="Public Sans SemiBold" w:hAnsi="Public Sans SemiBold"/>
                        <w:b/>
                        <w:color w:val="FFFFFF"/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Public Sans SemiBold" w:hAnsi="Public Sans SemiBold"/>
                        <w:b/>
                        <w:color w:val="FFFFFF"/>
                        <w:sz w:val="22"/>
                      </w:rPr>
                      <w:t>Immigration</w:t>
                    </w:r>
                    <w:r>
                      <w:rPr>
                        <w:rFonts w:ascii="Public Sans SemiBold" w:hAnsi="Public Sans SemiBold"/>
                        <w:b/>
                        <w:color w:val="FFFFFF"/>
                        <w:spacing w:val="-9"/>
                        <w:sz w:val="22"/>
                      </w:rPr>
                      <w:t> </w:t>
                    </w:r>
                    <w:r>
                      <w:rPr>
                        <w:rFonts w:ascii="Public Sans SemiBold" w:hAnsi="Public Sans SemiBold"/>
                        <w:b/>
                        <w:color w:val="FFFFFF"/>
                        <w:sz w:val="22"/>
                      </w:rPr>
                      <w:t>Lawyers</w:t>
                    </w:r>
                    <w:r>
                      <w:rPr>
                        <w:rFonts w:ascii="Public Sans SemiBold" w:hAnsi="Public Sans SemiBold"/>
                        <w:b/>
                        <w:color w:val="FFFFFF"/>
                        <w:spacing w:val="-10"/>
                        <w:sz w:val="22"/>
                      </w:rPr>
                      <w:t> </w:t>
                    </w:r>
                    <w:r>
                      <w:rPr>
                        <w:rFonts w:ascii="Public Sans SemiBold" w:hAnsi="Public Sans SemiBold"/>
                        <w:b/>
                        <w:color w:val="FFFFFF"/>
                        <w:spacing w:val="-2"/>
                        <w:sz w:val="22"/>
                      </w:rPr>
                      <w:t>Association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7456">
              <wp:simplePos x="0" y="0"/>
              <wp:positionH relativeFrom="page">
                <wp:posOffset>4592587</wp:posOffset>
              </wp:positionH>
              <wp:positionV relativeFrom="page">
                <wp:posOffset>9528175</wp:posOffset>
              </wp:positionV>
              <wp:extent cx="2242185" cy="1600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242185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6" w:lineRule="exact" w:before="0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Flyer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last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updated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on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August</w:t>
                          </w:r>
                          <w:r>
                            <w:rPr>
                              <w:b/>
                              <w:color w:val="FFFFFF"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z w:val="18"/>
                            </w:rPr>
                            <w:t>12th,</w:t>
                          </w:r>
                          <w:r>
                            <w:rPr>
                              <w:b/>
                              <w:color w:val="FFFFFF"/>
                              <w:spacing w:val="-5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18"/>
                            </w:rPr>
                            <w:t>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1.621094pt;margin-top:750.25pt;width:176.55pt;height:12.6pt;mso-position-horizontal-relative:page;mso-position-vertical-relative:page;z-index:-15809024" type="#_x0000_t202" id="docshape3" filled="false" stroked="false">
              <v:textbox inset="0,0,0,0">
                <w:txbxContent>
                  <w:p>
                    <w:pPr>
                      <w:spacing w:line="236" w:lineRule="exact" w:before="0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Flyer</w:t>
                    </w:r>
                    <w:r>
                      <w:rPr>
                        <w:b/>
                        <w:color w:val="FFFFFF"/>
                        <w:spacing w:val="-6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last</w:t>
                    </w:r>
                    <w:r>
                      <w:rPr>
                        <w:b/>
                        <w:color w:val="FFFFFF"/>
                        <w:spacing w:val="-6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updated</w:t>
                    </w:r>
                    <w:r>
                      <w:rPr>
                        <w:b/>
                        <w:color w:val="FFFFFF"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on</w:t>
                    </w:r>
                    <w:r>
                      <w:rPr>
                        <w:b/>
                        <w:color w:val="FFFFFF"/>
                        <w:spacing w:val="-6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August</w:t>
                    </w:r>
                    <w:r>
                      <w:rPr>
                        <w:b/>
                        <w:color w:val="FFFFFF"/>
                        <w:spacing w:val="-6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12th,</w:t>
                    </w:r>
                    <w:r>
                      <w:rPr>
                        <w:b/>
                        <w:color w:val="FFFFFF"/>
                        <w:spacing w:val="-5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18"/>
                      </w:rPr>
                      <w:t>2026.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07968">
              <wp:simplePos x="0" y="0"/>
              <wp:positionH relativeFrom="page">
                <wp:posOffset>654812</wp:posOffset>
              </wp:positionH>
              <wp:positionV relativeFrom="page">
                <wp:posOffset>9779634</wp:posOffset>
              </wp:positionV>
              <wp:extent cx="6178550" cy="13017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6178550" cy="130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8" w:lineRule="exact" w:before="0"/>
                            <w:ind w:left="20" w:right="0" w:firstLine="0"/>
                            <w:jc w:val="left"/>
                            <w:rPr>
                              <w:rFonts w:ascii="Public Sans Medium"/>
                              <w:b w:val="0"/>
                              <w:sz w:val="14"/>
                            </w:rPr>
                          </w:pP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AILA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is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national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bar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association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immigration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lawyers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comprised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over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17,000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members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located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in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6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every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state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7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of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the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United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States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5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and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rFonts w:ascii="Public Sans Medium"/>
                              <w:b w:val="0"/>
                              <w:color w:val="FFFFFF"/>
                              <w:spacing w:val="-2"/>
                              <w:sz w:val="14"/>
                            </w:rPr>
                            <w:t>worldwide.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.560001pt;margin-top:770.049988pt;width:486.5pt;height:10.25pt;mso-position-horizontal-relative:page;mso-position-vertical-relative:page;z-index:-15808512" type="#_x0000_t202" id="docshape4" filled="false" stroked="false">
              <v:textbox inset="0,0,0,0">
                <w:txbxContent>
                  <w:p>
                    <w:pPr>
                      <w:spacing w:line="188" w:lineRule="exact" w:before="0"/>
                      <w:ind w:left="20" w:right="0" w:firstLine="0"/>
                      <w:jc w:val="left"/>
                      <w:rPr>
                        <w:rFonts w:ascii="Public Sans Medium"/>
                        <w:b w:val="0"/>
                        <w:sz w:val="14"/>
                      </w:rPr>
                    </w:pP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AILA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is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the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national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bar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association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of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immigration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lawyers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comprised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of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over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17,000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members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located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in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every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state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7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of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the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United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States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5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and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4"/>
                        <w:sz w:val="14"/>
                      </w:rPr>
                      <w:t> </w:t>
                    </w:r>
                    <w:r>
                      <w:rPr>
                        <w:rFonts w:ascii="Public Sans Medium"/>
                        <w:b w:val="0"/>
                        <w:color w:val="FFFFFF"/>
                        <w:spacing w:val="-2"/>
                        <w:sz w:val="14"/>
                      </w:rPr>
                      <w:t>worldwide.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3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7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5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6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ublic Sans" w:hAnsi="Public Sans" w:eastAsia="Public Sans" w:cs="Public San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Public Sans" w:hAnsi="Public Sans" w:eastAsia="Public Sans" w:cs="Public San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90"/>
      <w:jc w:val="both"/>
      <w:outlineLvl w:val="1"/>
    </w:pPr>
    <w:rPr>
      <w:rFonts w:ascii="Public Sans" w:hAnsi="Public Sans" w:eastAsia="Public Sans" w:cs="Public Sans"/>
      <w:b/>
      <w:bCs/>
      <w:sz w:val="38"/>
      <w:szCs w:val="3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Public Sans ExtraBold" w:hAnsi="Public Sans ExtraBold" w:eastAsia="Public Sans ExtraBold" w:cs="Public Sans ExtraBold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8"/>
      <w:ind w:left="734" w:hanging="360"/>
    </w:pPr>
    <w:rPr>
      <w:rFonts w:ascii="Public Sans" w:hAnsi="Public Sans" w:eastAsia="Public Sans" w:cs="Public San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customXml" Target="../customXml/item3.xml"/><Relationship Id="rId3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customXml" Target="../customXml/item2.xml"/><Relationship Id="rId2" Type="http://schemas.openxmlformats.org/officeDocument/2006/relationships/fontTable" Target="fontTable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ailalawyer.com/" TargetMode="External"/><Relationship Id="rId5" Type="http://schemas.openxmlformats.org/officeDocument/2006/relationships/footer" Target="footer1.xml"/><Relationship Id="rId15" Type="http://schemas.openxmlformats.org/officeDocument/2006/relationships/numbering" Target="numbering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9F91424A4CB489434C9AAA175CE92" ma:contentTypeVersion="20" ma:contentTypeDescription="Create a new document." ma:contentTypeScope="" ma:versionID="2a9eebc0d8dd8cfb2f19b0b77568501d">
  <xsd:schema xmlns:xsd="http://www.w3.org/2001/XMLSchema" xmlns:xs="http://www.w3.org/2001/XMLSchema" xmlns:p="http://schemas.microsoft.com/office/2006/metadata/properties" xmlns:ns2="d52404b9-0f66-4a0a-a859-013311770d4d" xmlns:ns3="328e773d-6594-485e-8b1b-0407fe8529a6" targetNamespace="http://schemas.microsoft.com/office/2006/metadata/properties" ma:root="true" ma:fieldsID="283142cf19f081cd6be448810ac13801" ns2:_="" ns3:_="">
    <xsd:import namespace="d52404b9-0f66-4a0a-a859-013311770d4d"/>
    <xsd:import namespace="328e773d-6594-485e-8b1b-0407fe852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Exhibiting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404b9-0f66-4a0a-a859-013311770d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e0a9b2-42a5-4dfc-bdee-41a2b0a3e6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xhibiting" ma:index="24" nillable="true" ma:displayName="Exhibiting " ma:format="Dropdown" ma:internalName="Exhibiting">
      <xsd:simpleType>
        <xsd:restriction base="dms:Choice">
          <xsd:enumeration value="2007-2018"/>
          <xsd:enumeration value="2019"/>
          <xsd:enumeration value="2020"/>
          <xsd:enumeration value="2021"/>
          <xsd:enumeration value="2022"/>
          <xsd:enumeration value="2023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e773d-6594-485e-8b1b-0407fe852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3fe5f4-11e7-4017-9c10-3cee5ad504b1}" ma:internalName="TaxCatchAll" ma:showField="CatchAllData" ma:web="328e773d-6594-485e-8b1b-0407fe8529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hibiting xmlns="d52404b9-0f66-4a0a-a859-013311770d4d" xsi:nil="true"/>
    <lcf76f155ced4ddcb4097134ff3c332f xmlns="d52404b9-0f66-4a0a-a859-013311770d4d">
      <Terms xmlns="http://schemas.microsoft.com/office/infopath/2007/PartnerControls"/>
    </lcf76f155ced4ddcb4097134ff3c332f>
    <TaxCatchAll xmlns="328e773d-6594-485e-8b1b-0407fe8529a6" xsi:nil="true"/>
  </documentManagement>
</p:properties>
</file>

<file path=customXml/itemProps1.xml><?xml version="1.0" encoding="utf-8"?>
<ds:datastoreItem xmlns:ds="http://schemas.openxmlformats.org/officeDocument/2006/customXml" ds:itemID="{3E5CE49A-7733-460D-B1D7-1C70ADD4D967}"/>
</file>

<file path=customXml/itemProps2.xml><?xml version="1.0" encoding="utf-8"?>
<ds:datastoreItem xmlns:ds="http://schemas.openxmlformats.org/officeDocument/2006/customXml" ds:itemID="{FFA253F1-A9A6-4F21-A446-164573694A8D}"/>
</file>

<file path=customXml/itemProps3.xml><?xml version="1.0" encoding="utf-8"?>
<ds:datastoreItem xmlns:ds="http://schemas.openxmlformats.org/officeDocument/2006/customXml" ds:itemID="{A4DEA12A-AF38-4CFC-9649-1AD4910DB7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2026-09-08T17:17:04Z</dcterms:created>
  <dcterms:modified xsi:type="dcterms:W3CDTF">2026-09-08T17:17:04Z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Adobe InDesign 21.1 (Windows)</vt:lpwstr>
  </property>
  <property fmtid="{D5CDD505-2E9C-101B-9397-08002B2CF9AE}" pid="4" name="LastSaved">
    <vt:filetime>2026-09-08T00:00:00Z</vt:filetime>
  </property>
  <property fmtid="{D5CDD505-2E9C-101B-9397-08002B2CF9AE}" pid="5" name="Producer">
    <vt:lpwstr>Adobe PDF Library 18.0</vt:lpwstr>
  </property>
  <property fmtid="{D5CDD505-2E9C-101B-9397-08002B2CF9AE}" pid="6" name="MediaServiceImageTags">
    <vt:lpwstr/>
  </property>
  <property fmtid="{D5CDD505-2E9C-101B-9397-08002B2CF9AE}" pid="7" name="ContentTypeId">
    <vt:lpwstr>0x0101000269F91424A4CB489434C9AAA175CE92</vt:lpwstr>
  </property>
  <property fmtid="{D5CDD505-2E9C-101B-9397-08002B2CF9AE}" pid="9" name="docLang">
    <vt:lpwstr>en</vt:lpwstr>
  </property>
</Properties>
</file>