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38996" w14:textId="77777777" w:rsidR="00D90420" w:rsidRDefault="00D90420">
      <w:pPr>
        <w:pStyle w:val="BodyText"/>
        <w:rPr>
          <w:rFonts w:ascii="Times New Roman"/>
          <w:sz w:val="26"/>
        </w:rPr>
      </w:pPr>
    </w:p>
    <w:p w14:paraId="53138997" w14:textId="77777777" w:rsidR="00D90420" w:rsidRDefault="00D90420">
      <w:pPr>
        <w:pStyle w:val="BodyText"/>
        <w:rPr>
          <w:rFonts w:ascii="Times New Roman"/>
          <w:sz w:val="26"/>
        </w:rPr>
      </w:pPr>
    </w:p>
    <w:p w14:paraId="53138998" w14:textId="77777777" w:rsidR="00D90420" w:rsidRDefault="00D90420">
      <w:pPr>
        <w:pStyle w:val="BodyText"/>
        <w:rPr>
          <w:rFonts w:ascii="Times New Roman"/>
          <w:sz w:val="26"/>
        </w:rPr>
      </w:pPr>
    </w:p>
    <w:p w14:paraId="53138999" w14:textId="77777777" w:rsidR="00D90420" w:rsidRDefault="00D90420">
      <w:pPr>
        <w:pStyle w:val="BodyText"/>
        <w:rPr>
          <w:rFonts w:ascii="Times New Roman"/>
          <w:sz w:val="26"/>
        </w:rPr>
      </w:pPr>
    </w:p>
    <w:p w14:paraId="5313899A" w14:textId="77777777" w:rsidR="00D90420" w:rsidRDefault="00D90420">
      <w:pPr>
        <w:pStyle w:val="BodyText"/>
        <w:rPr>
          <w:rFonts w:ascii="Times New Roman"/>
          <w:sz w:val="26"/>
        </w:rPr>
      </w:pPr>
    </w:p>
    <w:p w14:paraId="5313899B" w14:textId="77777777" w:rsidR="00D90420" w:rsidRDefault="00D90420">
      <w:pPr>
        <w:pStyle w:val="BodyText"/>
        <w:rPr>
          <w:rFonts w:ascii="Times New Roman"/>
          <w:sz w:val="26"/>
        </w:rPr>
      </w:pPr>
    </w:p>
    <w:p w14:paraId="5313899C" w14:textId="77777777" w:rsidR="00D90420" w:rsidRDefault="00D90420">
      <w:pPr>
        <w:pStyle w:val="BodyText"/>
        <w:rPr>
          <w:rFonts w:ascii="Times New Roman"/>
          <w:sz w:val="26"/>
        </w:rPr>
      </w:pPr>
    </w:p>
    <w:p w14:paraId="5313899D" w14:textId="77777777" w:rsidR="00D90420" w:rsidRDefault="00D90420">
      <w:pPr>
        <w:pStyle w:val="BodyText"/>
        <w:rPr>
          <w:rFonts w:ascii="Times New Roman"/>
          <w:sz w:val="26"/>
        </w:rPr>
      </w:pPr>
    </w:p>
    <w:p w14:paraId="5313899E" w14:textId="77777777" w:rsidR="00D90420" w:rsidRDefault="00D90420">
      <w:pPr>
        <w:pStyle w:val="BodyText"/>
        <w:rPr>
          <w:rFonts w:ascii="Times New Roman"/>
          <w:sz w:val="26"/>
        </w:rPr>
      </w:pPr>
    </w:p>
    <w:p w14:paraId="5313899F" w14:textId="77777777" w:rsidR="00D90420" w:rsidRDefault="00D90420">
      <w:pPr>
        <w:pStyle w:val="BodyText"/>
        <w:rPr>
          <w:rFonts w:ascii="Times New Roman"/>
          <w:sz w:val="26"/>
        </w:rPr>
      </w:pPr>
    </w:p>
    <w:p w14:paraId="531389A0" w14:textId="77777777" w:rsidR="00D90420" w:rsidRDefault="00D90420">
      <w:pPr>
        <w:pStyle w:val="BodyText"/>
        <w:rPr>
          <w:rFonts w:ascii="Times New Roman"/>
          <w:sz w:val="26"/>
        </w:rPr>
      </w:pPr>
    </w:p>
    <w:p w14:paraId="531389A1" w14:textId="77777777" w:rsidR="00D90420" w:rsidRDefault="00D90420">
      <w:pPr>
        <w:pStyle w:val="BodyText"/>
        <w:rPr>
          <w:rFonts w:ascii="Times New Roman"/>
          <w:sz w:val="26"/>
        </w:rPr>
      </w:pPr>
    </w:p>
    <w:p w14:paraId="531389A2" w14:textId="77777777" w:rsidR="00D90420" w:rsidRDefault="00D90420">
      <w:pPr>
        <w:pStyle w:val="BodyText"/>
        <w:rPr>
          <w:rFonts w:ascii="Times New Roman"/>
          <w:sz w:val="26"/>
        </w:rPr>
      </w:pPr>
    </w:p>
    <w:p w14:paraId="531389A3" w14:textId="77777777" w:rsidR="00D90420" w:rsidRDefault="00D90420">
      <w:pPr>
        <w:pStyle w:val="BodyText"/>
        <w:spacing w:before="152"/>
        <w:rPr>
          <w:rFonts w:ascii="Times New Roman"/>
          <w:sz w:val="26"/>
        </w:rPr>
      </w:pPr>
    </w:p>
    <w:p w14:paraId="531389A4" w14:textId="77777777" w:rsidR="00D90420" w:rsidRDefault="00835736">
      <w:pPr>
        <w:pStyle w:val="Heading1"/>
      </w:pPr>
      <w:r>
        <w:rPr>
          <w:color w:val="D95927"/>
          <w:spacing w:val="-6"/>
        </w:rPr>
        <w:t>Domestic</w:t>
      </w:r>
      <w:r>
        <w:rPr>
          <w:color w:val="D95927"/>
          <w:spacing w:val="-13"/>
        </w:rPr>
        <w:t xml:space="preserve"> </w:t>
      </w:r>
      <w:r>
        <w:rPr>
          <w:color w:val="D95927"/>
          <w:spacing w:val="-6"/>
        </w:rPr>
        <w:t>Travel</w:t>
      </w:r>
      <w:r>
        <w:rPr>
          <w:color w:val="D95927"/>
          <w:spacing w:val="-9"/>
        </w:rPr>
        <w:t xml:space="preserve"> </w:t>
      </w:r>
      <w:r>
        <w:rPr>
          <w:color w:val="D95927"/>
          <w:spacing w:val="-6"/>
        </w:rPr>
        <w:t>Information</w:t>
      </w:r>
      <w:r>
        <w:rPr>
          <w:color w:val="D95927"/>
          <w:spacing w:val="-10"/>
        </w:rPr>
        <w:t xml:space="preserve"> </w:t>
      </w:r>
      <w:r>
        <w:rPr>
          <w:color w:val="D95927"/>
          <w:spacing w:val="-6"/>
        </w:rPr>
        <w:t>for</w:t>
      </w:r>
      <w:r>
        <w:rPr>
          <w:color w:val="D95927"/>
          <w:spacing w:val="-9"/>
        </w:rPr>
        <w:t xml:space="preserve"> </w:t>
      </w:r>
      <w:r>
        <w:rPr>
          <w:color w:val="D95927"/>
          <w:spacing w:val="-6"/>
        </w:rPr>
        <w:t>Green</w:t>
      </w:r>
      <w:r>
        <w:rPr>
          <w:color w:val="D95927"/>
          <w:spacing w:val="-9"/>
        </w:rPr>
        <w:t xml:space="preserve"> </w:t>
      </w:r>
      <w:r>
        <w:rPr>
          <w:color w:val="D95927"/>
          <w:spacing w:val="-6"/>
        </w:rPr>
        <w:t>Card</w:t>
      </w:r>
      <w:r>
        <w:rPr>
          <w:color w:val="D95927"/>
          <w:spacing w:val="-9"/>
        </w:rPr>
        <w:t xml:space="preserve"> </w:t>
      </w:r>
      <w:r>
        <w:rPr>
          <w:color w:val="D95927"/>
          <w:spacing w:val="-6"/>
        </w:rPr>
        <w:t>Holders</w:t>
      </w:r>
    </w:p>
    <w:p w14:paraId="531389A5" w14:textId="77777777" w:rsidR="00D90420" w:rsidRDefault="00835736">
      <w:pPr>
        <w:pStyle w:val="BodyText"/>
        <w:spacing w:before="156" w:line="196" w:lineRule="auto"/>
        <w:ind w:right="357"/>
        <w:jc w:val="both"/>
      </w:pPr>
      <w:r>
        <w:rPr>
          <w:color w:val="222C5E"/>
          <w:spacing w:val="-4"/>
        </w:rPr>
        <w:t>As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a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lawful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permanent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resident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(LPR),</w:t>
      </w:r>
      <w:r>
        <w:rPr>
          <w:color w:val="222C5E"/>
          <w:spacing w:val="-7"/>
        </w:rPr>
        <w:t xml:space="preserve"> </w:t>
      </w:r>
      <w:r>
        <w:rPr>
          <w:color w:val="222C5E"/>
          <w:spacing w:val="-4"/>
        </w:rPr>
        <w:t>you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have</w:t>
      </w:r>
      <w:r>
        <w:rPr>
          <w:color w:val="222C5E"/>
          <w:spacing w:val="-6"/>
        </w:rPr>
        <w:t xml:space="preserve"> </w:t>
      </w:r>
      <w:r>
        <w:rPr>
          <w:color w:val="222C5E"/>
          <w:spacing w:val="-4"/>
        </w:rPr>
        <w:t>more</w:t>
      </w:r>
      <w:r>
        <w:rPr>
          <w:color w:val="222C5E"/>
          <w:spacing w:val="-6"/>
        </w:rPr>
        <w:t xml:space="preserve"> </w:t>
      </w:r>
      <w:r>
        <w:rPr>
          <w:color w:val="222C5E"/>
          <w:spacing w:val="-4"/>
        </w:rPr>
        <w:t>rights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than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most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non-citizens—but</w:t>
      </w:r>
      <w:r>
        <w:rPr>
          <w:color w:val="222C5E"/>
          <w:spacing w:val="-6"/>
        </w:rPr>
        <w:t xml:space="preserve"> </w:t>
      </w:r>
      <w:r>
        <w:rPr>
          <w:color w:val="222C5E"/>
          <w:spacing w:val="-4"/>
        </w:rPr>
        <w:t>your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green</w:t>
      </w:r>
      <w:r>
        <w:rPr>
          <w:color w:val="222C5E"/>
          <w:spacing w:val="-7"/>
        </w:rPr>
        <w:t xml:space="preserve"> </w:t>
      </w:r>
      <w:r>
        <w:rPr>
          <w:color w:val="222C5E"/>
          <w:spacing w:val="-4"/>
        </w:rPr>
        <w:t>card</w:t>
      </w:r>
      <w:r>
        <w:rPr>
          <w:color w:val="222C5E"/>
          <w:spacing w:val="-7"/>
        </w:rPr>
        <w:t xml:space="preserve"> </w:t>
      </w:r>
      <w:r>
        <w:rPr>
          <w:color w:val="222C5E"/>
          <w:spacing w:val="-4"/>
        </w:rPr>
        <w:t>does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NOT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make you immune from arrest,</w:t>
      </w:r>
      <w:r>
        <w:rPr>
          <w:color w:val="222C5E"/>
          <w:spacing w:val="-6"/>
        </w:rPr>
        <w:t xml:space="preserve"> </w:t>
      </w:r>
      <w:r>
        <w:rPr>
          <w:color w:val="222C5E"/>
          <w:spacing w:val="-4"/>
        </w:rPr>
        <w:t>questioning,</w:t>
      </w:r>
      <w:r>
        <w:rPr>
          <w:color w:val="222C5E"/>
          <w:spacing w:val="-6"/>
        </w:rPr>
        <w:t xml:space="preserve"> </w:t>
      </w:r>
      <w:r>
        <w:rPr>
          <w:color w:val="222C5E"/>
          <w:spacing w:val="-4"/>
        </w:rPr>
        <w:t xml:space="preserve">or removal. A traffic </w:t>
      </w:r>
      <w:proofErr w:type="gramStart"/>
      <w:r>
        <w:rPr>
          <w:color w:val="222C5E"/>
          <w:spacing w:val="-4"/>
        </w:rPr>
        <w:t>stop</w:t>
      </w:r>
      <w:proofErr w:type="gramEnd"/>
      <w:r>
        <w:rPr>
          <w:color w:val="222C5E"/>
          <w:spacing w:val="-4"/>
        </w:rPr>
        <w:t xml:space="preserve"> in the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wrong state, an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old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conviction,</w:t>
      </w:r>
      <w:r>
        <w:rPr>
          <w:color w:val="222C5E"/>
          <w:spacing w:val="-6"/>
        </w:rPr>
        <w:t xml:space="preserve"> </w:t>
      </w:r>
      <w:r>
        <w:rPr>
          <w:color w:val="222C5E"/>
          <w:spacing w:val="-4"/>
        </w:rPr>
        <w:t>or signing the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 xml:space="preserve">wrong </w:t>
      </w:r>
      <w:r>
        <w:rPr>
          <w:color w:val="222C5E"/>
          <w:spacing w:val="-2"/>
        </w:rPr>
        <w:t>form</w:t>
      </w:r>
      <w:r>
        <w:rPr>
          <w:color w:val="222C5E"/>
          <w:spacing w:val="-11"/>
        </w:rPr>
        <w:t xml:space="preserve"> </w:t>
      </w:r>
      <w:r>
        <w:rPr>
          <w:color w:val="222C5E"/>
          <w:spacing w:val="-2"/>
        </w:rPr>
        <w:t>can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2"/>
        </w:rPr>
        <w:t>lead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2"/>
        </w:rPr>
        <w:t>to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removal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2"/>
        </w:rPr>
        <w:t>proceedings.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Know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your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2"/>
        </w:rPr>
        <w:t>rights</w:t>
      </w:r>
      <w:r>
        <w:rPr>
          <w:color w:val="222C5E"/>
          <w:spacing w:val="-9"/>
        </w:rPr>
        <w:t xml:space="preserve"> </w:t>
      </w:r>
      <w:r>
        <w:rPr>
          <w:color w:val="222C5E"/>
          <w:spacing w:val="-2"/>
        </w:rPr>
        <w:t>before</w:t>
      </w:r>
      <w:r>
        <w:rPr>
          <w:color w:val="222C5E"/>
          <w:spacing w:val="-11"/>
        </w:rPr>
        <w:t xml:space="preserve"> </w:t>
      </w:r>
      <w:r>
        <w:rPr>
          <w:color w:val="222C5E"/>
          <w:spacing w:val="-2"/>
        </w:rPr>
        <w:t>you</w:t>
      </w:r>
      <w:r>
        <w:rPr>
          <w:color w:val="222C5E"/>
          <w:spacing w:val="-9"/>
        </w:rPr>
        <w:t xml:space="preserve"> </w:t>
      </w:r>
      <w:r>
        <w:rPr>
          <w:color w:val="222C5E"/>
          <w:spacing w:val="-2"/>
        </w:rPr>
        <w:t>travel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2"/>
        </w:rPr>
        <w:t>in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2"/>
        </w:rPr>
        <w:t>the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U.S.</w:t>
      </w:r>
    </w:p>
    <w:p w14:paraId="531389A6" w14:textId="77777777" w:rsidR="00D90420" w:rsidRDefault="00D90420">
      <w:pPr>
        <w:pStyle w:val="BodyText"/>
        <w:spacing w:line="196" w:lineRule="auto"/>
        <w:jc w:val="both"/>
        <w:sectPr w:rsidR="00D90420">
          <w:type w:val="continuous"/>
          <w:pgSz w:w="12240" w:h="15840"/>
          <w:pgMar w:top="0" w:right="360" w:bottom="0" w:left="720" w:header="720" w:footer="720" w:gutter="0"/>
          <w:cols w:space="720"/>
        </w:sectPr>
      </w:pPr>
    </w:p>
    <w:p w14:paraId="531389A7" w14:textId="77777777" w:rsidR="00D90420" w:rsidRDefault="00835736">
      <w:pPr>
        <w:pStyle w:val="Heading2"/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531389B8" wp14:editId="531389B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246253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2462530"/>
                          <a:chOff x="0" y="0"/>
                          <a:chExt cx="7772400" cy="24625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772400" cy="7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772795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72731"/>
                                </a:lnTo>
                                <a:lnTo>
                                  <a:pt x="7772400" y="772731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184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44678" y="132295"/>
                            <a:ext cx="546100" cy="51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0" h="518795">
                                <a:moveTo>
                                  <a:pt x="5459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8629"/>
                                </a:lnTo>
                                <a:lnTo>
                                  <a:pt x="545909" y="518629"/>
                                </a:lnTo>
                                <a:lnTo>
                                  <a:pt x="545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44858" y="132990"/>
                            <a:ext cx="546100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0" h="518159">
                                <a:moveTo>
                                  <a:pt x="0" y="0"/>
                                </a:moveTo>
                                <a:lnTo>
                                  <a:pt x="545985" y="0"/>
                                </a:lnTo>
                                <a:lnTo>
                                  <a:pt x="545985" y="517842"/>
                                </a:lnTo>
                                <a:lnTo>
                                  <a:pt x="0" y="5178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127">
                            <a:solidFill>
                              <a:srgbClr val="212D5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61810" y="153212"/>
                            <a:ext cx="511175" cy="476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175" h="476250">
                                <a:moveTo>
                                  <a:pt x="0" y="0"/>
                                </a:moveTo>
                                <a:lnTo>
                                  <a:pt x="510705" y="0"/>
                                </a:lnTo>
                                <a:lnTo>
                                  <a:pt x="510705" y="475945"/>
                                </a:lnTo>
                                <a:lnTo>
                                  <a:pt x="0" y="4759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127">
                            <a:solidFill>
                              <a:srgbClr val="212D5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61459" y="102876"/>
                            <a:ext cx="511175" cy="52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175" h="527050">
                                <a:moveTo>
                                  <a:pt x="320370" y="215899"/>
                                </a:moveTo>
                                <a:lnTo>
                                  <a:pt x="324261" y="228599"/>
                                </a:lnTo>
                                <a:lnTo>
                                  <a:pt x="334654" y="260349"/>
                                </a:lnTo>
                                <a:lnTo>
                                  <a:pt x="348080" y="298449"/>
                                </a:lnTo>
                                <a:lnTo>
                                  <a:pt x="361073" y="331469"/>
                                </a:lnTo>
                                <a:lnTo>
                                  <a:pt x="0" y="331469"/>
                                </a:lnTo>
                                <a:lnTo>
                                  <a:pt x="0" y="527049"/>
                                </a:lnTo>
                                <a:lnTo>
                                  <a:pt x="510705" y="527049"/>
                                </a:lnTo>
                                <a:lnTo>
                                  <a:pt x="510705" y="486409"/>
                                </a:lnTo>
                                <a:lnTo>
                                  <a:pt x="13347" y="486409"/>
                                </a:lnTo>
                                <a:lnTo>
                                  <a:pt x="13347" y="480059"/>
                                </a:lnTo>
                                <a:lnTo>
                                  <a:pt x="27203" y="480059"/>
                                </a:lnTo>
                                <a:lnTo>
                                  <a:pt x="29870" y="476249"/>
                                </a:lnTo>
                                <a:lnTo>
                                  <a:pt x="32537" y="471169"/>
                                </a:lnTo>
                                <a:lnTo>
                                  <a:pt x="35543" y="463549"/>
                                </a:lnTo>
                                <a:lnTo>
                                  <a:pt x="41321" y="448309"/>
                                </a:lnTo>
                                <a:lnTo>
                                  <a:pt x="47891" y="431799"/>
                                </a:lnTo>
                                <a:lnTo>
                                  <a:pt x="68260" y="375919"/>
                                </a:lnTo>
                                <a:lnTo>
                                  <a:pt x="72288" y="365759"/>
                                </a:lnTo>
                                <a:lnTo>
                                  <a:pt x="73228" y="363219"/>
                                </a:lnTo>
                                <a:lnTo>
                                  <a:pt x="71856" y="360679"/>
                                </a:lnTo>
                                <a:lnTo>
                                  <a:pt x="71259" y="359409"/>
                                </a:lnTo>
                                <a:lnTo>
                                  <a:pt x="70561" y="359409"/>
                                </a:lnTo>
                                <a:lnTo>
                                  <a:pt x="70561" y="358139"/>
                                </a:lnTo>
                                <a:lnTo>
                                  <a:pt x="70993" y="356869"/>
                                </a:lnTo>
                                <a:lnTo>
                                  <a:pt x="72288" y="356869"/>
                                </a:lnTo>
                                <a:lnTo>
                                  <a:pt x="77622" y="355599"/>
                                </a:lnTo>
                                <a:lnTo>
                                  <a:pt x="85966" y="349249"/>
                                </a:lnTo>
                                <a:lnTo>
                                  <a:pt x="88036" y="346709"/>
                                </a:lnTo>
                                <a:lnTo>
                                  <a:pt x="88976" y="345439"/>
                                </a:lnTo>
                                <a:lnTo>
                                  <a:pt x="511136" y="345439"/>
                                </a:lnTo>
                                <a:lnTo>
                                  <a:pt x="511136" y="217169"/>
                                </a:lnTo>
                                <a:lnTo>
                                  <a:pt x="324929" y="217169"/>
                                </a:lnTo>
                                <a:lnTo>
                                  <a:pt x="320370" y="215899"/>
                                </a:lnTo>
                                <a:close/>
                              </a:path>
                              <a:path w="511175" h="527050">
                                <a:moveTo>
                                  <a:pt x="101803" y="480059"/>
                                </a:moveTo>
                                <a:lnTo>
                                  <a:pt x="58610" y="480059"/>
                                </a:lnTo>
                                <a:lnTo>
                                  <a:pt x="58610" y="486409"/>
                                </a:lnTo>
                                <a:lnTo>
                                  <a:pt x="101803" y="486409"/>
                                </a:lnTo>
                                <a:lnTo>
                                  <a:pt x="101803" y="480059"/>
                                </a:lnTo>
                                <a:close/>
                              </a:path>
                              <a:path w="511175" h="527050">
                                <a:moveTo>
                                  <a:pt x="162382" y="478789"/>
                                </a:moveTo>
                                <a:lnTo>
                                  <a:pt x="154292" y="478789"/>
                                </a:lnTo>
                                <a:lnTo>
                                  <a:pt x="154724" y="480059"/>
                                </a:lnTo>
                                <a:lnTo>
                                  <a:pt x="154813" y="486409"/>
                                </a:lnTo>
                                <a:lnTo>
                                  <a:pt x="161785" y="486409"/>
                                </a:lnTo>
                                <a:lnTo>
                                  <a:pt x="161785" y="480059"/>
                                </a:lnTo>
                                <a:lnTo>
                                  <a:pt x="162382" y="478789"/>
                                </a:lnTo>
                                <a:close/>
                              </a:path>
                              <a:path w="511175" h="527050">
                                <a:moveTo>
                                  <a:pt x="256006" y="358139"/>
                                </a:moveTo>
                                <a:lnTo>
                                  <a:pt x="204368" y="358139"/>
                                </a:lnTo>
                                <a:lnTo>
                                  <a:pt x="201536" y="360679"/>
                                </a:lnTo>
                                <a:lnTo>
                                  <a:pt x="201536" y="478789"/>
                                </a:lnTo>
                                <a:lnTo>
                                  <a:pt x="204368" y="480059"/>
                                </a:lnTo>
                                <a:lnTo>
                                  <a:pt x="219862" y="480059"/>
                                </a:lnTo>
                                <a:lnTo>
                                  <a:pt x="219862" y="486409"/>
                                </a:lnTo>
                                <a:lnTo>
                                  <a:pt x="238709" y="486409"/>
                                </a:lnTo>
                                <a:lnTo>
                                  <a:pt x="238709" y="480059"/>
                                </a:lnTo>
                                <a:lnTo>
                                  <a:pt x="238874" y="478789"/>
                                </a:lnTo>
                                <a:lnTo>
                                  <a:pt x="256171" y="478789"/>
                                </a:lnTo>
                                <a:lnTo>
                                  <a:pt x="257289" y="476249"/>
                                </a:lnTo>
                                <a:lnTo>
                                  <a:pt x="257203" y="364489"/>
                                </a:lnTo>
                                <a:lnTo>
                                  <a:pt x="257117" y="363219"/>
                                </a:lnTo>
                                <a:lnTo>
                                  <a:pt x="257032" y="361949"/>
                                </a:lnTo>
                                <a:lnTo>
                                  <a:pt x="256946" y="360679"/>
                                </a:lnTo>
                                <a:lnTo>
                                  <a:pt x="256006" y="358139"/>
                                </a:lnTo>
                                <a:close/>
                              </a:path>
                              <a:path w="511175" h="527050">
                                <a:moveTo>
                                  <a:pt x="386099" y="445769"/>
                                </a:moveTo>
                                <a:lnTo>
                                  <a:pt x="350405" y="445769"/>
                                </a:lnTo>
                                <a:lnTo>
                                  <a:pt x="353415" y="447039"/>
                                </a:lnTo>
                                <a:lnTo>
                                  <a:pt x="354012" y="447039"/>
                                </a:lnTo>
                                <a:lnTo>
                                  <a:pt x="354012" y="448309"/>
                                </a:lnTo>
                                <a:lnTo>
                                  <a:pt x="353758" y="449579"/>
                                </a:lnTo>
                                <a:lnTo>
                                  <a:pt x="353923" y="449579"/>
                                </a:lnTo>
                                <a:lnTo>
                                  <a:pt x="352378" y="454659"/>
                                </a:lnTo>
                                <a:lnTo>
                                  <a:pt x="349477" y="466089"/>
                                </a:lnTo>
                                <a:lnTo>
                                  <a:pt x="346478" y="478789"/>
                                </a:lnTo>
                                <a:lnTo>
                                  <a:pt x="344639" y="486409"/>
                                </a:lnTo>
                                <a:lnTo>
                                  <a:pt x="357111" y="486409"/>
                                </a:lnTo>
                                <a:lnTo>
                                  <a:pt x="357111" y="480059"/>
                                </a:lnTo>
                                <a:lnTo>
                                  <a:pt x="370967" y="480059"/>
                                </a:lnTo>
                                <a:lnTo>
                                  <a:pt x="373634" y="476249"/>
                                </a:lnTo>
                                <a:lnTo>
                                  <a:pt x="376301" y="471169"/>
                                </a:lnTo>
                                <a:lnTo>
                                  <a:pt x="379312" y="463549"/>
                                </a:lnTo>
                                <a:lnTo>
                                  <a:pt x="385089" y="448309"/>
                                </a:lnTo>
                                <a:lnTo>
                                  <a:pt x="386099" y="445769"/>
                                </a:lnTo>
                                <a:close/>
                              </a:path>
                              <a:path w="511175" h="527050">
                                <a:moveTo>
                                  <a:pt x="445566" y="480059"/>
                                </a:moveTo>
                                <a:lnTo>
                                  <a:pt x="402374" y="480059"/>
                                </a:lnTo>
                                <a:lnTo>
                                  <a:pt x="402374" y="486409"/>
                                </a:lnTo>
                                <a:lnTo>
                                  <a:pt x="445566" y="486409"/>
                                </a:lnTo>
                                <a:lnTo>
                                  <a:pt x="445566" y="480059"/>
                                </a:lnTo>
                                <a:close/>
                              </a:path>
                              <a:path w="511175" h="527050">
                                <a:moveTo>
                                  <a:pt x="510705" y="345439"/>
                                </a:moveTo>
                                <a:lnTo>
                                  <a:pt x="435419" y="345439"/>
                                </a:lnTo>
                                <a:lnTo>
                                  <a:pt x="435851" y="346709"/>
                                </a:lnTo>
                                <a:lnTo>
                                  <a:pt x="436359" y="347979"/>
                                </a:lnTo>
                                <a:lnTo>
                                  <a:pt x="440820" y="361949"/>
                                </a:lnTo>
                                <a:lnTo>
                                  <a:pt x="453932" y="401319"/>
                                </a:lnTo>
                                <a:lnTo>
                                  <a:pt x="458393" y="415289"/>
                                </a:lnTo>
                                <a:lnTo>
                                  <a:pt x="462891" y="429259"/>
                                </a:lnTo>
                                <a:lnTo>
                                  <a:pt x="477748" y="471169"/>
                                </a:lnTo>
                                <a:lnTo>
                                  <a:pt x="485927" y="478789"/>
                                </a:lnTo>
                                <a:lnTo>
                                  <a:pt x="498055" y="478789"/>
                                </a:lnTo>
                                <a:lnTo>
                                  <a:pt x="498487" y="480059"/>
                                </a:lnTo>
                                <a:lnTo>
                                  <a:pt x="498576" y="486409"/>
                                </a:lnTo>
                                <a:lnTo>
                                  <a:pt x="510705" y="486409"/>
                                </a:lnTo>
                                <a:lnTo>
                                  <a:pt x="510705" y="345439"/>
                                </a:lnTo>
                                <a:close/>
                              </a:path>
                              <a:path w="511175" h="527050">
                                <a:moveTo>
                                  <a:pt x="101968" y="433069"/>
                                </a:moveTo>
                                <a:lnTo>
                                  <a:pt x="55244" y="433069"/>
                                </a:lnTo>
                                <a:lnTo>
                                  <a:pt x="52497" y="440689"/>
                                </a:lnTo>
                                <a:lnTo>
                                  <a:pt x="48225" y="452119"/>
                                </a:lnTo>
                                <a:lnTo>
                                  <a:pt x="44129" y="464819"/>
                                </a:lnTo>
                                <a:lnTo>
                                  <a:pt x="41909" y="471169"/>
                                </a:lnTo>
                                <a:lnTo>
                                  <a:pt x="41744" y="472439"/>
                                </a:lnTo>
                                <a:lnTo>
                                  <a:pt x="41313" y="473709"/>
                                </a:lnTo>
                                <a:lnTo>
                                  <a:pt x="41313" y="477519"/>
                                </a:lnTo>
                                <a:lnTo>
                                  <a:pt x="43637" y="480059"/>
                                </a:lnTo>
                                <a:lnTo>
                                  <a:pt x="113588" y="480059"/>
                                </a:lnTo>
                                <a:lnTo>
                                  <a:pt x="115315" y="477519"/>
                                </a:lnTo>
                                <a:lnTo>
                                  <a:pt x="113931" y="472439"/>
                                </a:lnTo>
                                <a:lnTo>
                                  <a:pt x="111785" y="464819"/>
                                </a:lnTo>
                                <a:lnTo>
                                  <a:pt x="108373" y="453389"/>
                                </a:lnTo>
                                <a:lnTo>
                                  <a:pt x="104750" y="441959"/>
                                </a:lnTo>
                                <a:lnTo>
                                  <a:pt x="101968" y="433069"/>
                                </a:lnTo>
                                <a:close/>
                              </a:path>
                              <a:path w="511175" h="527050">
                                <a:moveTo>
                                  <a:pt x="445744" y="433069"/>
                                </a:moveTo>
                                <a:lnTo>
                                  <a:pt x="399021" y="433069"/>
                                </a:lnTo>
                                <a:lnTo>
                                  <a:pt x="396271" y="440689"/>
                                </a:lnTo>
                                <a:lnTo>
                                  <a:pt x="391996" y="452119"/>
                                </a:lnTo>
                                <a:lnTo>
                                  <a:pt x="387900" y="464819"/>
                                </a:lnTo>
                                <a:lnTo>
                                  <a:pt x="385686" y="471169"/>
                                </a:lnTo>
                                <a:lnTo>
                                  <a:pt x="385508" y="472439"/>
                                </a:lnTo>
                                <a:lnTo>
                                  <a:pt x="385076" y="473709"/>
                                </a:lnTo>
                                <a:lnTo>
                                  <a:pt x="385076" y="477519"/>
                                </a:lnTo>
                                <a:lnTo>
                                  <a:pt x="387400" y="480059"/>
                                </a:lnTo>
                                <a:lnTo>
                                  <a:pt x="457365" y="480059"/>
                                </a:lnTo>
                                <a:lnTo>
                                  <a:pt x="459079" y="477519"/>
                                </a:lnTo>
                                <a:lnTo>
                                  <a:pt x="457708" y="472439"/>
                                </a:lnTo>
                                <a:lnTo>
                                  <a:pt x="455560" y="464819"/>
                                </a:lnTo>
                                <a:lnTo>
                                  <a:pt x="452145" y="453389"/>
                                </a:lnTo>
                                <a:lnTo>
                                  <a:pt x="448521" y="441959"/>
                                </a:lnTo>
                                <a:lnTo>
                                  <a:pt x="445744" y="433069"/>
                                </a:lnTo>
                                <a:close/>
                              </a:path>
                              <a:path w="511175" h="527050">
                                <a:moveTo>
                                  <a:pt x="432752" y="345439"/>
                                </a:moveTo>
                                <a:lnTo>
                                  <a:pt x="91643" y="345439"/>
                                </a:lnTo>
                                <a:lnTo>
                                  <a:pt x="92075" y="346709"/>
                                </a:lnTo>
                                <a:lnTo>
                                  <a:pt x="92595" y="347979"/>
                                </a:lnTo>
                                <a:lnTo>
                                  <a:pt x="97056" y="361949"/>
                                </a:lnTo>
                                <a:lnTo>
                                  <a:pt x="110163" y="401319"/>
                                </a:lnTo>
                                <a:lnTo>
                                  <a:pt x="114617" y="415289"/>
                                </a:lnTo>
                                <a:lnTo>
                                  <a:pt x="119122" y="429259"/>
                                </a:lnTo>
                                <a:lnTo>
                                  <a:pt x="133985" y="471169"/>
                                </a:lnTo>
                                <a:lnTo>
                                  <a:pt x="142163" y="478789"/>
                                </a:lnTo>
                                <a:lnTo>
                                  <a:pt x="181825" y="478789"/>
                                </a:lnTo>
                                <a:lnTo>
                                  <a:pt x="182511" y="473709"/>
                                </a:lnTo>
                                <a:lnTo>
                                  <a:pt x="182760" y="467359"/>
                                </a:lnTo>
                                <a:lnTo>
                                  <a:pt x="182689" y="364489"/>
                                </a:lnTo>
                                <a:lnTo>
                                  <a:pt x="182575" y="363219"/>
                                </a:lnTo>
                                <a:lnTo>
                                  <a:pt x="182460" y="361949"/>
                                </a:lnTo>
                                <a:lnTo>
                                  <a:pt x="182346" y="360679"/>
                                </a:lnTo>
                                <a:lnTo>
                                  <a:pt x="180454" y="358139"/>
                                </a:lnTo>
                                <a:lnTo>
                                  <a:pt x="160654" y="358139"/>
                                </a:lnTo>
                                <a:lnTo>
                                  <a:pt x="160654" y="351789"/>
                                </a:lnTo>
                                <a:lnTo>
                                  <a:pt x="240004" y="351789"/>
                                </a:lnTo>
                                <a:lnTo>
                                  <a:pt x="240169" y="350519"/>
                                </a:lnTo>
                                <a:lnTo>
                                  <a:pt x="428071" y="350519"/>
                                </a:lnTo>
                                <a:lnTo>
                                  <a:pt x="429742" y="349249"/>
                                </a:lnTo>
                                <a:lnTo>
                                  <a:pt x="431800" y="346709"/>
                                </a:lnTo>
                                <a:lnTo>
                                  <a:pt x="432752" y="345439"/>
                                </a:lnTo>
                                <a:close/>
                              </a:path>
                              <a:path w="511175" h="527050">
                                <a:moveTo>
                                  <a:pt x="428071" y="350519"/>
                                </a:moveTo>
                                <a:lnTo>
                                  <a:pt x="295668" y="350519"/>
                                </a:lnTo>
                                <a:lnTo>
                                  <a:pt x="295846" y="351789"/>
                                </a:lnTo>
                                <a:lnTo>
                                  <a:pt x="295846" y="358139"/>
                                </a:lnTo>
                                <a:lnTo>
                                  <a:pt x="276656" y="358139"/>
                                </a:lnTo>
                                <a:lnTo>
                                  <a:pt x="275882" y="360679"/>
                                </a:lnTo>
                                <a:lnTo>
                                  <a:pt x="275882" y="478789"/>
                                </a:lnTo>
                                <a:lnTo>
                                  <a:pt x="323557" y="478789"/>
                                </a:lnTo>
                                <a:lnTo>
                                  <a:pt x="331850" y="473709"/>
                                </a:lnTo>
                                <a:lnTo>
                                  <a:pt x="339397" y="464819"/>
                                </a:lnTo>
                                <a:lnTo>
                                  <a:pt x="345349" y="454659"/>
                                </a:lnTo>
                                <a:lnTo>
                                  <a:pt x="349199" y="445769"/>
                                </a:lnTo>
                                <a:lnTo>
                                  <a:pt x="386099" y="445769"/>
                                </a:lnTo>
                                <a:lnTo>
                                  <a:pt x="391656" y="431799"/>
                                </a:lnTo>
                                <a:lnTo>
                                  <a:pt x="397040" y="416559"/>
                                </a:lnTo>
                                <a:lnTo>
                                  <a:pt x="400221" y="407669"/>
                                </a:lnTo>
                                <a:lnTo>
                                  <a:pt x="412031" y="375919"/>
                                </a:lnTo>
                                <a:lnTo>
                                  <a:pt x="415455" y="367029"/>
                                </a:lnTo>
                                <a:lnTo>
                                  <a:pt x="416052" y="365759"/>
                                </a:lnTo>
                                <a:lnTo>
                                  <a:pt x="417004" y="363219"/>
                                </a:lnTo>
                                <a:lnTo>
                                  <a:pt x="415620" y="360679"/>
                                </a:lnTo>
                                <a:lnTo>
                                  <a:pt x="415023" y="359409"/>
                                </a:lnTo>
                                <a:lnTo>
                                  <a:pt x="414337" y="359409"/>
                                </a:lnTo>
                                <a:lnTo>
                                  <a:pt x="414337" y="358139"/>
                                </a:lnTo>
                                <a:lnTo>
                                  <a:pt x="414680" y="356869"/>
                                </a:lnTo>
                                <a:lnTo>
                                  <a:pt x="416052" y="356869"/>
                                </a:lnTo>
                                <a:lnTo>
                                  <a:pt x="421386" y="355599"/>
                                </a:lnTo>
                                <a:lnTo>
                                  <a:pt x="428071" y="350519"/>
                                </a:lnTo>
                                <a:close/>
                              </a:path>
                              <a:path w="511175" h="527050">
                                <a:moveTo>
                                  <a:pt x="80721" y="368299"/>
                                </a:moveTo>
                                <a:lnTo>
                                  <a:pt x="79349" y="368299"/>
                                </a:lnTo>
                                <a:lnTo>
                                  <a:pt x="78574" y="369569"/>
                                </a:lnTo>
                                <a:lnTo>
                                  <a:pt x="78054" y="370839"/>
                                </a:lnTo>
                                <a:lnTo>
                                  <a:pt x="74659" y="379729"/>
                                </a:lnTo>
                                <a:lnTo>
                                  <a:pt x="68024" y="397509"/>
                                </a:lnTo>
                                <a:lnTo>
                                  <a:pt x="57746" y="426719"/>
                                </a:lnTo>
                                <a:lnTo>
                                  <a:pt x="99733" y="426719"/>
                                </a:lnTo>
                                <a:lnTo>
                                  <a:pt x="96319" y="415289"/>
                                </a:lnTo>
                                <a:lnTo>
                                  <a:pt x="90411" y="397509"/>
                                </a:lnTo>
                                <a:lnTo>
                                  <a:pt x="81661" y="370839"/>
                                </a:lnTo>
                                <a:lnTo>
                                  <a:pt x="81064" y="369569"/>
                                </a:lnTo>
                                <a:lnTo>
                                  <a:pt x="80721" y="368299"/>
                                </a:lnTo>
                                <a:close/>
                              </a:path>
                              <a:path w="511175" h="527050">
                                <a:moveTo>
                                  <a:pt x="424484" y="368299"/>
                                </a:moveTo>
                                <a:lnTo>
                                  <a:pt x="423113" y="368299"/>
                                </a:lnTo>
                                <a:lnTo>
                                  <a:pt x="422338" y="369569"/>
                                </a:lnTo>
                                <a:lnTo>
                                  <a:pt x="421817" y="370839"/>
                                </a:lnTo>
                                <a:lnTo>
                                  <a:pt x="418430" y="379729"/>
                                </a:lnTo>
                                <a:lnTo>
                                  <a:pt x="411797" y="397509"/>
                                </a:lnTo>
                                <a:lnTo>
                                  <a:pt x="401510" y="426719"/>
                                </a:lnTo>
                                <a:lnTo>
                                  <a:pt x="443509" y="426719"/>
                                </a:lnTo>
                                <a:lnTo>
                                  <a:pt x="440089" y="415289"/>
                                </a:lnTo>
                                <a:lnTo>
                                  <a:pt x="428414" y="379729"/>
                                </a:lnTo>
                                <a:lnTo>
                                  <a:pt x="425437" y="370839"/>
                                </a:lnTo>
                                <a:lnTo>
                                  <a:pt x="424827" y="369569"/>
                                </a:lnTo>
                                <a:lnTo>
                                  <a:pt x="424484" y="368299"/>
                                </a:lnTo>
                                <a:close/>
                              </a:path>
                              <a:path w="511175" h="527050">
                                <a:moveTo>
                                  <a:pt x="240004" y="351789"/>
                                </a:moveTo>
                                <a:lnTo>
                                  <a:pt x="218655" y="351789"/>
                                </a:lnTo>
                                <a:lnTo>
                                  <a:pt x="218655" y="358139"/>
                                </a:lnTo>
                                <a:lnTo>
                                  <a:pt x="240004" y="358139"/>
                                </a:lnTo>
                                <a:lnTo>
                                  <a:pt x="240004" y="351789"/>
                                </a:lnTo>
                                <a:close/>
                              </a:path>
                              <a:path w="511175" h="527050">
                                <a:moveTo>
                                  <a:pt x="295668" y="350519"/>
                                </a:moveTo>
                                <a:lnTo>
                                  <a:pt x="243357" y="350519"/>
                                </a:lnTo>
                                <a:lnTo>
                                  <a:pt x="250240" y="351789"/>
                                </a:lnTo>
                                <a:lnTo>
                                  <a:pt x="291590" y="351789"/>
                                </a:lnTo>
                                <a:lnTo>
                                  <a:pt x="295668" y="350519"/>
                                </a:lnTo>
                                <a:close/>
                              </a:path>
                              <a:path w="511175" h="527050">
                                <a:moveTo>
                                  <a:pt x="321995" y="240029"/>
                                </a:moveTo>
                                <a:lnTo>
                                  <a:pt x="219951" y="240029"/>
                                </a:lnTo>
                                <a:lnTo>
                                  <a:pt x="220726" y="241299"/>
                                </a:lnTo>
                                <a:lnTo>
                                  <a:pt x="237680" y="241299"/>
                                </a:lnTo>
                                <a:lnTo>
                                  <a:pt x="241808" y="245109"/>
                                </a:lnTo>
                                <a:lnTo>
                                  <a:pt x="281134" y="251459"/>
                                </a:lnTo>
                                <a:lnTo>
                                  <a:pt x="288476" y="260349"/>
                                </a:lnTo>
                                <a:lnTo>
                                  <a:pt x="292414" y="271779"/>
                                </a:lnTo>
                                <a:lnTo>
                                  <a:pt x="296432" y="281939"/>
                                </a:lnTo>
                                <a:lnTo>
                                  <a:pt x="298767" y="289559"/>
                                </a:lnTo>
                                <a:lnTo>
                                  <a:pt x="299372" y="295909"/>
                                </a:lnTo>
                                <a:lnTo>
                                  <a:pt x="302447" y="306069"/>
                                </a:lnTo>
                                <a:lnTo>
                                  <a:pt x="304650" y="318769"/>
                                </a:lnTo>
                                <a:lnTo>
                                  <a:pt x="302641" y="331469"/>
                                </a:lnTo>
                                <a:lnTo>
                                  <a:pt x="346697" y="331469"/>
                                </a:lnTo>
                                <a:lnTo>
                                  <a:pt x="338010" y="300989"/>
                                </a:lnTo>
                                <a:lnTo>
                                  <a:pt x="327606" y="261619"/>
                                </a:lnTo>
                                <a:lnTo>
                                  <a:pt x="321995" y="240029"/>
                                </a:lnTo>
                                <a:close/>
                              </a:path>
                              <a:path w="511175" h="527050">
                                <a:moveTo>
                                  <a:pt x="212979" y="215899"/>
                                </a:moveTo>
                                <a:lnTo>
                                  <a:pt x="206616" y="220979"/>
                                </a:lnTo>
                                <a:lnTo>
                                  <a:pt x="202742" y="223519"/>
                                </a:lnTo>
                                <a:lnTo>
                                  <a:pt x="204635" y="223519"/>
                                </a:lnTo>
                                <a:lnTo>
                                  <a:pt x="204922" y="226059"/>
                                </a:lnTo>
                                <a:lnTo>
                                  <a:pt x="204889" y="229869"/>
                                </a:lnTo>
                                <a:lnTo>
                                  <a:pt x="205574" y="231139"/>
                                </a:lnTo>
                                <a:lnTo>
                                  <a:pt x="206781" y="231139"/>
                                </a:lnTo>
                                <a:lnTo>
                                  <a:pt x="207467" y="232409"/>
                                </a:lnTo>
                                <a:lnTo>
                                  <a:pt x="213410" y="240029"/>
                                </a:lnTo>
                                <a:lnTo>
                                  <a:pt x="204978" y="243839"/>
                                </a:lnTo>
                                <a:lnTo>
                                  <a:pt x="204889" y="251459"/>
                                </a:lnTo>
                                <a:lnTo>
                                  <a:pt x="206870" y="253999"/>
                                </a:lnTo>
                                <a:lnTo>
                                  <a:pt x="206616" y="257809"/>
                                </a:lnTo>
                                <a:lnTo>
                                  <a:pt x="206095" y="262889"/>
                                </a:lnTo>
                                <a:lnTo>
                                  <a:pt x="202653" y="266699"/>
                                </a:lnTo>
                                <a:lnTo>
                                  <a:pt x="205320" y="271779"/>
                                </a:lnTo>
                                <a:lnTo>
                                  <a:pt x="206006" y="271779"/>
                                </a:lnTo>
                                <a:lnTo>
                                  <a:pt x="209969" y="267969"/>
                                </a:lnTo>
                                <a:lnTo>
                                  <a:pt x="211340" y="265429"/>
                                </a:lnTo>
                                <a:lnTo>
                                  <a:pt x="211086" y="265429"/>
                                </a:lnTo>
                                <a:lnTo>
                                  <a:pt x="214782" y="253999"/>
                                </a:lnTo>
                                <a:lnTo>
                                  <a:pt x="215900" y="247649"/>
                                </a:lnTo>
                                <a:lnTo>
                                  <a:pt x="214528" y="242569"/>
                                </a:lnTo>
                                <a:lnTo>
                                  <a:pt x="219951" y="240029"/>
                                </a:lnTo>
                                <a:lnTo>
                                  <a:pt x="321995" y="240029"/>
                                </a:lnTo>
                                <a:lnTo>
                                  <a:pt x="319355" y="229869"/>
                                </a:lnTo>
                                <a:lnTo>
                                  <a:pt x="222097" y="229869"/>
                                </a:lnTo>
                                <a:lnTo>
                                  <a:pt x="215557" y="222249"/>
                                </a:lnTo>
                                <a:lnTo>
                                  <a:pt x="215125" y="222249"/>
                                </a:lnTo>
                                <a:lnTo>
                                  <a:pt x="212979" y="215899"/>
                                </a:lnTo>
                                <a:close/>
                              </a:path>
                              <a:path w="511175" h="527050">
                                <a:moveTo>
                                  <a:pt x="229247" y="241299"/>
                                </a:moveTo>
                                <a:lnTo>
                                  <a:pt x="221754" y="241299"/>
                                </a:lnTo>
                                <a:lnTo>
                                  <a:pt x="222529" y="242569"/>
                                </a:lnTo>
                                <a:lnTo>
                                  <a:pt x="229247" y="241299"/>
                                </a:lnTo>
                                <a:close/>
                              </a:path>
                              <a:path w="511175" h="527050">
                                <a:moveTo>
                                  <a:pt x="296248" y="166369"/>
                                </a:moveTo>
                                <a:lnTo>
                                  <a:pt x="286804" y="166369"/>
                                </a:lnTo>
                                <a:lnTo>
                                  <a:pt x="289826" y="167639"/>
                                </a:lnTo>
                                <a:lnTo>
                                  <a:pt x="291795" y="171449"/>
                                </a:lnTo>
                                <a:lnTo>
                                  <a:pt x="290944" y="172719"/>
                                </a:lnTo>
                                <a:lnTo>
                                  <a:pt x="301523" y="184149"/>
                                </a:lnTo>
                                <a:lnTo>
                                  <a:pt x="301612" y="189229"/>
                                </a:lnTo>
                                <a:lnTo>
                                  <a:pt x="279247" y="215899"/>
                                </a:lnTo>
                                <a:lnTo>
                                  <a:pt x="260398" y="215899"/>
                                </a:lnTo>
                                <a:lnTo>
                                  <a:pt x="251955" y="217169"/>
                                </a:lnTo>
                                <a:lnTo>
                                  <a:pt x="245171" y="219709"/>
                                </a:lnTo>
                                <a:lnTo>
                                  <a:pt x="232376" y="226059"/>
                                </a:lnTo>
                                <a:lnTo>
                                  <a:pt x="226656" y="228599"/>
                                </a:lnTo>
                                <a:lnTo>
                                  <a:pt x="222097" y="229869"/>
                                </a:lnTo>
                                <a:lnTo>
                                  <a:pt x="319355" y="229869"/>
                                </a:lnTo>
                                <a:lnTo>
                                  <a:pt x="319025" y="228599"/>
                                </a:lnTo>
                                <a:lnTo>
                                  <a:pt x="315810" y="213359"/>
                                </a:lnTo>
                                <a:lnTo>
                                  <a:pt x="321060" y="213359"/>
                                </a:lnTo>
                                <a:lnTo>
                                  <a:pt x="322262" y="210819"/>
                                </a:lnTo>
                                <a:lnTo>
                                  <a:pt x="325875" y="210819"/>
                                </a:lnTo>
                                <a:lnTo>
                                  <a:pt x="327253" y="209549"/>
                                </a:lnTo>
                                <a:lnTo>
                                  <a:pt x="325450" y="204469"/>
                                </a:lnTo>
                                <a:lnTo>
                                  <a:pt x="326207" y="203228"/>
                                </a:lnTo>
                                <a:lnTo>
                                  <a:pt x="323218" y="203228"/>
                                </a:lnTo>
                                <a:lnTo>
                                  <a:pt x="322440" y="196849"/>
                                </a:lnTo>
                                <a:lnTo>
                                  <a:pt x="319417" y="196849"/>
                                </a:lnTo>
                                <a:lnTo>
                                  <a:pt x="321830" y="191769"/>
                                </a:lnTo>
                                <a:lnTo>
                                  <a:pt x="323900" y="187959"/>
                                </a:lnTo>
                                <a:lnTo>
                                  <a:pt x="324154" y="186689"/>
                                </a:lnTo>
                                <a:lnTo>
                                  <a:pt x="511136" y="186689"/>
                                </a:lnTo>
                                <a:lnTo>
                                  <a:pt x="511136" y="175259"/>
                                </a:lnTo>
                                <a:lnTo>
                                  <a:pt x="331723" y="175259"/>
                                </a:lnTo>
                                <a:lnTo>
                                  <a:pt x="326821" y="173989"/>
                                </a:lnTo>
                                <a:lnTo>
                                  <a:pt x="327164" y="171449"/>
                                </a:lnTo>
                                <a:lnTo>
                                  <a:pt x="327431" y="168909"/>
                                </a:lnTo>
                                <a:lnTo>
                                  <a:pt x="327431" y="167639"/>
                                </a:lnTo>
                                <a:lnTo>
                                  <a:pt x="297053" y="167639"/>
                                </a:lnTo>
                                <a:lnTo>
                                  <a:pt x="296248" y="166369"/>
                                </a:lnTo>
                                <a:close/>
                              </a:path>
                              <a:path w="511175" h="527050">
                                <a:moveTo>
                                  <a:pt x="221665" y="168909"/>
                                </a:moveTo>
                                <a:lnTo>
                                  <a:pt x="206260" y="168909"/>
                                </a:lnTo>
                                <a:lnTo>
                                  <a:pt x="206260" y="170179"/>
                                </a:lnTo>
                                <a:lnTo>
                                  <a:pt x="206692" y="170179"/>
                                </a:lnTo>
                                <a:lnTo>
                                  <a:pt x="204800" y="173989"/>
                                </a:lnTo>
                                <a:lnTo>
                                  <a:pt x="197408" y="186689"/>
                                </a:lnTo>
                                <a:lnTo>
                                  <a:pt x="197231" y="187959"/>
                                </a:lnTo>
                                <a:lnTo>
                                  <a:pt x="194921" y="193039"/>
                                </a:lnTo>
                                <a:lnTo>
                                  <a:pt x="191660" y="201929"/>
                                </a:lnTo>
                                <a:lnTo>
                                  <a:pt x="189463" y="210819"/>
                                </a:lnTo>
                                <a:lnTo>
                                  <a:pt x="190347" y="217169"/>
                                </a:lnTo>
                                <a:lnTo>
                                  <a:pt x="191211" y="217169"/>
                                </a:lnTo>
                                <a:lnTo>
                                  <a:pt x="197231" y="223519"/>
                                </a:lnTo>
                                <a:lnTo>
                                  <a:pt x="201015" y="222249"/>
                                </a:lnTo>
                                <a:lnTo>
                                  <a:pt x="207183" y="203228"/>
                                </a:lnTo>
                                <a:lnTo>
                                  <a:pt x="211450" y="189229"/>
                                </a:lnTo>
                                <a:lnTo>
                                  <a:pt x="214274" y="181609"/>
                                </a:lnTo>
                                <a:lnTo>
                                  <a:pt x="220891" y="181609"/>
                                </a:lnTo>
                                <a:lnTo>
                                  <a:pt x="224256" y="177799"/>
                                </a:lnTo>
                                <a:lnTo>
                                  <a:pt x="229501" y="177799"/>
                                </a:lnTo>
                                <a:lnTo>
                                  <a:pt x="233883" y="173989"/>
                                </a:lnTo>
                                <a:lnTo>
                                  <a:pt x="235640" y="171449"/>
                                </a:lnTo>
                                <a:lnTo>
                                  <a:pt x="221932" y="171449"/>
                                </a:lnTo>
                                <a:lnTo>
                                  <a:pt x="221665" y="168909"/>
                                </a:lnTo>
                                <a:close/>
                              </a:path>
                              <a:path w="511175" h="527050">
                                <a:moveTo>
                                  <a:pt x="326478" y="212089"/>
                                </a:moveTo>
                                <a:lnTo>
                                  <a:pt x="324929" y="217169"/>
                                </a:lnTo>
                                <a:lnTo>
                                  <a:pt x="511136" y="217169"/>
                                </a:lnTo>
                                <a:lnTo>
                                  <a:pt x="511136" y="213359"/>
                                </a:lnTo>
                                <a:lnTo>
                                  <a:pt x="328625" y="213359"/>
                                </a:lnTo>
                                <a:lnTo>
                                  <a:pt x="326478" y="212089"/>
                                </a:lnTo>
                                <a:close/>
                              </a:path>
                              <a:path w="511175" h="527050">
                                <a:moveTo>
                                  <a:pt x="321060" y="213359"/>
                                </a:moveTo>
                                <a:lnTo>
                                  <a:pt x="315899" y="213359"/>
                                </a:lnTo>
                                <a:lnTo>
                                  <a:pt x="320459" y="214629"/>
                                </a:lnTo>
                                <a:lnTo>
                                  <a:pt x="321060" y="213359"/>
                                </a:lnTo>
                                <a:close/>
                              </a:path>
                              <a:path w="511175" h="527050">
                                <a:moveTo>
                                  <a:pt x="511136" y="196849"/>
                                </a:moveTo>
                                <a:lnTo>
                                  <a:pt x="327431" y="196849"/>
                                </a:lnTo>
                                <a:lnTo>
                                  <a:pt x="328196" y="203228"/>
                                </a:lnTo>
                                <a:lnTo>
                                  <a:pt x="328636" y="203228"/>
                                </a:lnTo>
                                <a:lnTo>
                                  <a:pt x="329145" y="204469"/>
                                </a:lnTo>
                                <a:lnTo>
                                  <a:pt x="330441" y="204469"/>
                                </a:lnTo>
                                <a:lnTo>
                                  <a:pt x="329666" y="205739"/>
                                </a:lnTo>
                                <a:lnTo>
                                  <a:pt x="331381" y="210819"/>
                                </a:lnTo>
                                <a:lnTo>
                                  <a:pt x="328625" y="213359"/>
                                </a:lnTo>
                                <a:lnTo>
                                  <a:pt x="511136" y="213359"/>
                                </a:lnTo>
                                <a:lnTo>
                                  <a:pt x="511136" y="196849"/>
                                </a:lnTo>
                                <a:close/>
                              </a:path>
                              <a:path w="511175" h="527050">
                                <a:moveTo>
                                  <a:pt x="325875" y="210819"/>
                                </a:moveTo>
                                <a:lnTo>
                                  <a:pt x="322262" y="210819"/>
                                </a:lnTo>
                                <a:lnTo>
                                  <a:pt x="324497" y="212089"/>
                                </a:lnTo>
                                <a:lnTo>
                                  <a:pt x="325875" y="210819"/>
                                </a:lnTo>
                                <a:close/>
                              </a:path>
                              <a:path w="511175" h="527050">
                                <a:moveTo>
                                  <a:pt x="265645" y="200659"/>
                                </a:moveTo>
                                <a:lnTo>
                                  <a:pt x="258234" y="203228"/>
                                </a:lnTo>
                                <a:lnTo>
                                  <a:pt x="258416" y="203228"/>
                                </a:lnTo>
                                <a:lnTo>
                                  <a:pt x="257467" y="204469"/>
                                </a:lnTo>
                                <a:lnTo>
                                  <a:pt x="256946" y="205739"/>
                                </a:lnTo>
                                <a:lnTo>
                                  <a:pt x="257987" y="207009"/>
                                </a:lnTo>
                                <a:lnTo>
                                  <a:pt x="260134" y="208279"/>
                                </a:lnTo>
                                <a:lnTo>
                                  <a:pt x="261683" y="207009"/>
                                </a:lnTo>
                                <a:lnTo>
                                  <a:pt x="263575" y="205739"/>
                                </a:lnTo>
                                <a:lnTo>
                                  <a:pt x="271145" y="204469"/>
                                </a:lnTo>
                                <a:lnTo>
                                  <a:pt x="285802" y="204469"/>
                                </a:lnTo>
                                <a:lnTo>
                                  <a:pt x="286172" y="201929"/>
                                </a:lnTo>
                                <a:lnTo>
                                  <a:pt x="271056" y="201929"/>
                                </a:lnTo>
                                <a:lnTo>
                                  <a:pt x="265645" y="200659"/>
                                </a:lnTo>
                                <a:close/>
                              </a:path>
                              <a:path w="511175" h="527050">
                                <a:moveTo>
                                  <a:pt x="285802" y="204469"/>
                                </a:moveTo>
                                <a:lnTo>
                                  <a:pt x="271145" y="204469"/>
                                </a:lnTo>
                                <a:lnTo>
                                  <a:pt x="278638" y="207009"/>
                                </a:lnTo>
                                <a:lnTo>
                                  <a:pt x="285432" y="207009"/>
                                </a:lnTo>
                                <a:lnTo>
                                  <a:pt x="285802" y="204469"/>
                                </a:lnTo>
                                <a:close/>
                              </a:path>
                              <a:path w="511175" h="527050">
                                <a:moveTo>
                                  <a:pt x="267360" y="191769"/>
                                </a:moveTo>
                                <a:lnTo>
                                  <a:pt x="259359" y="191769"/>
                                </a:lnTo>
                                <a:lnTo>
                                  <a:pt x="256171" y="198119"/>
                                </a:lnTo>
                                <a:lnTo>
                                  <a:pt x="252044" y="199389"/>
                                </a:lnTo>
                                <a:lnTo>
                                  <a:pt x="251612" y="199389"/>
                                </a:lnTo>
                                <a:lnTo>
                                  <a:pt x="251527" y="200659"/>
                                </a:lnTo>
                                <a:lnTo>
                                  <a:pt x="251443" y="201929"/>
                                </a:lnTo>
                                <a:lnTo>
                                  <a:pt x="251356" y="203228"/>
                                </a:lnTo>
                                <a:lnTo>
                                  <a:pt x="255898" y="203228"/>
                                </a:lnTo>
                                <a:lnTo>
                                  <a:pt x="258495" y="199389"/>
                                </a:lnTo>
                                <a:lnTo>
                                  <a:pt x="263753" y="194309"/>
                                </a:lnTo>
                                <a:lnTo>
                                  <a:pt x="277169" y="194309"/>
                                </a:lnTo>
                                <a:lnTo>
                                  <a:pt x="275534" y="193039"/>
                                </a:lnTo>
                                <a:lnTo>
                                  <a:pt x="270802" y="193039"/>
                                </a:lnTo>
                                <a:lnTo>
                                  <a:pt x="267360" y="191769"/>
                                </a:lnTo>
                                <a:close/>
                              </a:path>
                              <a:path w="511175" h="527050">
                                <a:moveTo>
                                  <a:pt x="277169" y="194309"/>
                                </a:moveTo>
                                <a:lnTo>
                                  <a:pt x="263753" y="194309"/>
                                </a:lnTo>
                                <a:lnTo>
                                  <a:pt x="270027" y="196849"/>
                                </a:lnTo>
                                <a:lnTo>
                                  <a:pt x="273469" y="196849"/>
                                </a:lnTo>
                                <a:lnTo>
                                  <a:pt x="275882" y="198119"/>
                                </a:lnTo>
                                <a:lnTo>
                                  <a:pt x="278980" y="198119"/>
                                </a:lnTo>
                                <a:lnTo>
                                  <a:pt x="279501" y="201929"/>
                                </a:lnTo>
                                <a:lnTo>
                                  <a:pt x="286172" y="201929"/>
                                </a:lnTo>
                                <a:lnTo>
                                  <a:pt x="286727" y="198119"/>
                                </a:lnTo>
                                <a:lnTo>
                                  <a:pt x="278803" y="195579"/>
                                </a:lnTo>
                                <a:lnTo>
                                  <a:pt x="277169" y="194309"/>
                                </a:lnTo>
                                <a:close/>
                              </a:path>
                              <a:path w="511175" h="527050">
                                <a:moveTo>
                                  <a:pt x="195935" y="181609"/>
                                </a:moveTo>
                                <a:lnTo>
                                  <a:pt x="182867" y="181609"/>
                                </a:lnTo>
                                <a:lnTo>
                                  <a:pt x="183553" y="182879"/>
                                </a:lnTo>
                                <a:lnTo>
                                  <a:pt x="184061" y="184149"/>
                                </a:lnTo>
                                <a:lnTo>
                                  <a:pt x="186563" y="189229"/>
                                </a:lnTo>
                                <a:lnTo>
                                  <a:pt x="186526" y="190499"/>
                                </a:lnTo>
                                <a:lnTo>
                                  <a:pt x="186417" y="194309"/>
                                </a:lnTo>
                                <a:lnTo>
                                  <a:pt x="186309" y="198119"/>
                                </a:lnTo>
                                <a:lnTo>
                                  <a:pt x="186651" y="200659"/>
                                </a:lnTo>
                                <a:lnTo>
                                  <a:pt x="188709" y="199389"/>
                                </a:lnTo>
                                <a:lnTo>
                                  <a:pt x="189661" y="193039"/>
                                </a:lnTo>
                                <a:lnTo>
                                  <a:pt x="190525" y="191769"/>
                                </a:lnTo>
                                <a:lnTo>
                                  <a:pt x="192849" y="186689"/>
                                </a:lnTo>
                                <a:lnTo>
                                  <a:pt x="191897" y="185419"/>
                                </a:lnTo>
                                <a:lnTo>
                                  <a:pt x="188633" y="184149"/>
                                </a:lnTo>
                                <a:lnTo>
                                  <a:pt x="188798" y="182879"/>
                                </a:lnTo>
                                <a:lnTo>
                                  <a:pt x="195935" y="181609"/>
                                </a:lnTo>
                                <a:close/>
                              </a:path>
                              <a:path w="511175" h="527050">
                                <a:moveTo>
                                  <a:pt x="327774" y="189229"/>
                                </a:moveTo>
                                <a:lnTo>
                                  <a:pt x="327431" y="190499"/>
                                </a:lnTo>
                                <a:lnTo>
                                  <a:pt x="326047" y="193039"/>
                                </a:lnTo>
                                <a:lnTo>
                                  <a:pt x="323634" y="198119"/>
                                </a:lnTo>
                                <a:lnTo>
                                  <a:pt x="327431" y="196849"/>
                                </a:lnTo>
                                <a:lnTo>
                                  <a:pt x="511136" y="196849"/>
                                </a:lnTo>
                                <a:lnTo>
                                  <a:pt x="511136" y="195579"/>
                                </a:lnTo>
                                <a:lnTo>
                                  <a:pt x="400227" y="195579"/>
                                </a:lnTo>
                                <a:lnTo>
                                  <a:pt x="327774" y="189229"/>
                                </a:lnTo>
                                <a:close/>
                              </a:path>
                              <a:path w="511175" h="527050">
                                <a:moveTo>
                                  <a:pt x="511136" y="189229"/>
                                </a:moveTo>
                                <a:lnTo>
                                  <a:pt x="401777" y="189229"/>
                                </a:lnTo>
                                <a:lnTo>
                                  <a:pt x="402374" y="190499"/>
                                </a:lnTo>
                                <a:lnTo>
                                  <a:pt x="402285" y="191769"/>
                                </a:lnTo>
                                <a:lnTo>
                                  <a:pt x="402120" y="193039"/>
                                </a:lnTo>
                                <a:lnTo>
                                  <a:pt x="401777" y="194309"/>
                                </a:lnTo>
                                <a:lnTo>
                                  <a:pt x="400913" y="194309"/>
                                </a:lnTo>
                                <a:lnTo>
                                  <a:pt x="400227" y="195579"/>
                                </a:lnTo>
                                <a:lnTo>
                                  <a:pt x="511136" y="195579"/>
                                </a:lnTo>
                                <a:lnTo>
                                  <a:pt x="511136" y="189229"/>
                                </a:lnTo>
                                <a:close/>
                              </a:path>
                              <a:path w="511175" h="527050">
                                <a:moveTo>
                                  <a:pt x="273900" y="191769"/>
                                </a:moveTo>
                                <a:lnTo>
                                  <a:pt x="270802" y="193039"/>
                                </a:lnTo>
                                <a:lnTo>
                                  <a:pt x="275534" y="193039"/>
                                </a:lnTo>
                                <a:lnTo>
                                  <a:pt x="273900" y="191769"/>
                                </a:lnTo>
                                <a:close/>
                              </a:path>
                              <a:path w="511175" h="527050">
                                <a:moveTo>
                                  <a:pt x="511136" y="186689"/>
                                </a:moveTo>
                                <a:lnTo>
                                  <a:pt x="324154" y="186689"/>
                                </a:lnTo>
                                <a:lnTo>
                                  <a:pt x="401078" y="193039"/>
                                </a:lnTo>
                                <a:lnTo>
                                  <a:pt x="401599" y="193039"/>
                                </a:lnTo>
                                <a:lnTo>
                                  <a:pt x="401777" y="191769"/>
                                </a:lnTo>
                                <a:lnTo>
                                  <a:pt x="401853" y="190499"/>
                                </a:lnTo>
                                <a:lnTo>
                                  <a:pt x="401688" y="190499"/>
                                </a:lnTo>
                                <a:lnTo>
                                  <a:pt x="401421" y="189229"/>
                                </a:lnTo>
                                <a:lnTo>
                                  <a:pt x="511136" y="189229"/>
                                </a:lnTo>
                                <a:lnTo>
                                  <a:pt x="511136" y="186689"/>
                                </a:lnTo>
                                <a:close/>
                              </a:path>
                              <a:path w="511175" h="527050">
                                <a:moveTo>
                                  <a:pt x="279398" y="186689"/>
                                </a:moveTo>
                                <a:lnTo>
                                  <a:pt x="274332" y="186689"/>
                                </a:lnTo>
                                <a:lnTo>
                                  <a:pt x="275971" y="190499"/>
                                </a:lnTo>
                                <a:lnTo>
                                  <a:pt x="278980" y="189229"/>
                                </a:lnTo>
                                <a:lnTo>
                                  <a:pt x="279398" y="186689"/>
                                </a:lnTo>
                                <a:close/>
                              </a:path>
                              <a:path w="511175" h="527050">
                                <a:moveTo>
                                  <a:pt x="263575" y="177799"/>
                                </a:moveTo>
                                <a:lnTo>
                                  <a:pt x="260222" y="180339"/>
                                </a:lnTo>
                                <a:lnTo>
                                  <a:pt x="256260" y="184149"/>
                                </a:lnTo>
                                <a:lnTo>
                                  <a:pt x="259702" y="189229"/>
                                </a:lnTo>
                                <a:lnTo>
                                  <a:pt x="264604" y="187959"/>
                                </a:lnTo>
                                <a:lnTo>
                                  <a:pt x="271322" y="187959"/>
                                </a:lnTo>
                                <a:lnTo>
                                  <a:pt x="270637" y="186689"/>
                                </a:lnTo>
                                <a:lnTo>
                                  <a:pt x="279398" y="186689"/>
                                </a:lnTo>
                                <a:lnTo>
                                  <a:pt x="280441" y="180339"/>
                                </a:lnTo>
                                <a:lnTo>
                                  <a:pt x="267106" y="180339"/>
                                </a:lnTo>
                                <a:lnTo>
                                  <a:pt x="263575" y="177799"/>
                                </a:lnTo>
                                <a:close/>
                              </a:path>
                              <a:path w="511175" h="527050">
                                <a:moveTo>
                                  <a:pt x="113423" y="114299"/>
                                </a:moveTo>
                                <a:lnTo>
                                  <a:pt x="112217" y="114299"/>
                                </a:lnTo>
                                <a:lnTo>
                                  <a:pt x="110832" y="118109"/>
                                </a:lnTo>
                                <a:lnTo>
                                  <a:pt x="111442" y="118109"/>
                                </a:lnTo>
                                <a:lnTo>
                                  <a:pt x="184061" y="146049"/>
                                </a:lnTo>
                                <a:lnTo>
                                  <a:pt x="182168" y="152399"/>
                                </a:lnTo>
                                <a:lnTo>
                                  <a:pt x="181140" y="158749"/>
                                </a:lnTo>
                                <a:lnTo>
                                  <a:pt x="181140" y="168909"/>
                                </a:lnTo>
                                <a:lnTo>
                                  <a:pt x="105155" y="184149"/>
                                </a:lnTo>
                                <a:lnTo>
                                  <a:pt x="103873" y="184149"/>
                                </a:lnTo>
                                <a:lnTo>
                                  <a:pt x="103987" y="185419"/>
                                </a:lnTo>
                                <a:lnTo>
                                  <a:pt x="104101" y="186689"/>
                                </a:lnTo>
                                <a:lnTo>
                                  <a:pt x="104216" y="187959"/>
                                </a:lnTo>
                                <a:lnTo>
                                  <a:pt x="104902" y="187959"/>
                                </a:lnTo>
                                <a:lnTo>
                                  <a:pt x="182867" y="181609"/>
                                </a:lnTo>
                                <a:lnTo>
                                  <a:pt x="195935" y="181609"/>
                                </a:lnTo>
                                <a:lnTo>
                                  <a:pt x="195823" y="177799"/>
                                </a:lnTo>
                                <a:lnTo>
                                  <a:pt x="195770" y="173989"/>
                                </a:lnTo>
                                <a:lnTo>
                                  <a:pt x="189395" y="173989"/>
                                </a:lnTo>
                                <a:lnTo>
                                  <a:pt x="189318" y="166369"/>
                                </a:lnTo>
                                <a:lnTo>
                                  <a:pt x="196689" y="166369"/>
                                </a:lnTo>
                                <a:lnTo>
                                  <a:pt x="196977" y="163829"/>
                                </a:lnTo>
                                <a:lnTo>
                                  <a:pt x="197573" y="161289"/>
                                </a:lnTo>
                                <a:lnTo>
                                  <a:pt x="198437" y="160019"/>
                                </a:lnTo>
                                <a:lnTo>
                                  <a:pt x="190169" y="158749"/>
                                </a:lnTo>
                                <a:lnTo>
                                  <a:pt x="190601" y="156209"/>
                                </a:lnTo>
                                <a:lnTo>
                                  <a:pt x="191122" y="153669"/>
                                </a:lnTo>
                                <a:lnTo>
                                  <a:pt x="191719" y="151129"/>
                                </a:lnTo>
                                <a:lnTo>
                                  <a:pt x="201625" y="151129"/>
                                </a:lnTo>
                                <a:lnTo>
                                  <a:pt x="202996" y="148589"/>
                                </a:lnTo>
                                <a:lnTo>
                                  <a:pt x="204457" y="146049"/>
                                </a:lnTo>
                                <a:lnTo>
                                  <a:pt x="195160" y="142239"/>
                                </a:lnTo>
                                <a:lnTo>
                                  <a:pt x="197231" y="137159"/>
                                </a:lnTo>
                                <a:lnTo>
                                  <a:pt x="198526" y="135889"/>
                                </a:lnTo>
                                <a:lnTo>
                                  <a:pt x="212979" y="135889"/>
                                </a:lnTo>
                                <a:lnTo>
                                  <a:pt x="209850" y="133349"/>
                                </a:lnTo>
                                <a:lnTo>
                                  <a:pt x="188798" y="133349"/>
                                </a:lnTo>
                                <a:lnTo>
                                  <a:pt x="113423" y="114299"/>
                                </a:lnTo>
                                <a:close/>
                              </a:path>
                              <a:path w="511175" h="527050">
                                <a:moveTo>
                                  <a:pt x="216331" y="181609"/>
                                </a:moveTo>
                                <a:lnTo>
                                  <a:pt x="214274" y="181609"/>
                                </a:lnTo>
                                <a:lnTo>
                                  <a:pt x="214439" y="182879"/>
                                </a:lnTo>
                                <a:lnTo>
                                  <a:pt x="216331" y="181609"/>
                                </a:lnTo>
                                <a:close/>
                              </a:path>
                              <a:path w="511175" h="527050">
                                <a:moveTo>
                                  <a:pt x="220891" y="181609"/>
                                </a:moveTo>
                                <a:lnTo>
                                  <a:pt x="216331" y="181609"/>
                                </a:lnTo>
                                <a:lnTo>
                                  <a:pt x="217716" y="182879"/>
                                </a:lnTo>
                                <a:lnTo>
                                  <a:pt x="220891" y="181609"/>
                                </a:lnTo>
                                <a:close/>
                              </a:path>
                              <a:path w="511175" h="527050">
                                <a:moveTo>
                                  <a:pt x="279069" y="151129"/>
                                </a:moveTo>
                                <a:lnTo>
                                  <a:pt x="272186" y="156209"/>
                                </a:lnTo>
                                <a:lnTo>
                                  <a:pt x="272224" y="166369"/>
                                </a:lnTo>
                                <a:lnTo>
                                  <a:pt x="272326" y="167639"/>
                                </a:lnTo>
                                <a:lnTo>
                                  <a:pt x="272427" y="168909"/>
                                </a:lnTo>
                                <a:lnTo>
                                  <a:pt x="272529" y="170179"/>
                                </a:lnTo>
                                <a:lnTo>
                                  <a:pt x="273812" y="173989"/>
                                </a:lnTo>
                                <a:lnTo>
                                  <a:pt x="274332" y="177799"/>
                                </a:lnTo>
                                <a:lnTo>
                                  <a:pt x="270205" y="177799"/>
                                </a:lnTo>
                                <a:lnTo>
                                  <a:pt x="267106" y="180339"/>
                                </a:lnTo>
                                <a:lnTo>
                                  <a:pt x="280441" y="180339"/>
                                </a:lnTo>
                                <a:lnTo>
                                  <a:pt x="275793" y="172719"/>
                                </a:lnTo>
                                <a:lnTo>
                                  <a:pt x="281559" y="166369"/>
                                </a:lnTo>
                                <a:lnTo>
                                  <a:pt x="296248" y="166369"/>
                                </a:lnTo>
                                <a:lnTo>
                                  <a:pt x="294640" y="163829"/>
                                </a:lnTo>
                                <a:lnTo>
                                  <a:pt x="292315" y="161289"/>
                                </a:lnTo>
                                <a:lnTo>
                                  <a:pt x="287159" y="157479"/>
                                </a:lnTo>
                                <a:lnTo>
                                  <a:pt x="279069" y="151129"/>
                                </a:lnTo>
                                <a:close/>
                              </a:path>
                              <a:path w="511175" h="527050">
                                <a:moveTo>
                                  <a:pt x="229501" y="177799"/>
                                </a:moveTo>
                                <a:lnTo>
                                  <a:pt x="224256" y="177799"/>
                                </a:lnTo>
                                <a:lnTo>
                                  <a:pt x="228041" y="179069"/>
                                </a:lnTo>
                                <a:lnTo>
                                  <a:pt x="229501" y="177799"/>
                                </a:lnTo>
                                <a:close/>
                              </a:path>
                              <a:path w="511175" h="527050">
                                <a:moveTo>
                                  <a:pt x="511136" y="119379"/>
                                </a:moveTo>
                                <a:lnTo>
                                  <a:pt x="397637" y="119379"/>
                                </a:lnTo>
                                <a:lnTo>
                                  <a:pt x="398519" y="121732"/>
                                </a:lnTo>
                                <a:lnTo>
                                  <a:pt x="398589" y="121919"/>
                                </a:lnTo>
                                <a:lnTo>
                                  <a:pt x="398068" y="121919"/>
                                </a:lnTo>
                                <a:lnTo>
                                  <a:pt x="397725" y="124459"/>
                                </a:lnTo>
                                <a:lnTo>
                                  <a:pt x="396608" y="125729"/>
                                </a:lnTo>
                                <a:lnTo>
                                  <a:pt x="331292" y="149859"/>
                                </a:lnTo>
                                <a:lnTo>
                                  <a:pt x="332498" y="154939"/>
                                </a:lnTo>
                                <a:lnTo>
                                  <a:pt x="332587" y="172719"/>
                                </a:lnTo>
                                <a:lnTo>
                                  <a:pt x="332244" y="175259"/>
                                </a:lnTo>
                                <a:lnTo>
                                  <a:pt x="511136" y="175259"/>
                                </a:lnTo>
                                <a:lnTo>
                                  <a:pt x="511136" y="119379"/>
                                </a:lnTo>
                                <a:close/>
                              </a:path>
                              <a:path w="511175" h="527050">
                                <a:moveTo>
                                  <a:pt x="195935" y="172719"/>
                                </a:moveTo>
                                <a:lnTo>
                                  <a:pt x="189395" y="173989"/>
                                </a:lnTo>
                                <a:lnTo>
                                  <a:pt x="195770" y="173989"/>
                                </a:lnTo>
                                <a:lnTo>
                                  <a:pt x="195935" y="172719"/>
                                </a:lnTo>
                                <a:close/>
                              </a:path>
                              <a:path w="511175" h="527050">
                                <a:moveTo>
                                  <a:pt x="258495" y="156209"/>
                                </a:moveTo>
                                <a:lnTo>
                                  <a:pt x="244563" y="156209"/>
                                </a:lnTo>
                                <a:lnTo>
                                  <a:pt x="246024" y="160019"/>
                                </a:lnTo>
                                <a:lnTo>
                                  <a:pt x="244386" y="160019"/>
                                </a:lnTo>
                                <a:lnTo>
                                  <a:pt x="238366" y="162559"/>
                                </a:lnTo>
                                <a:lnTo>
                                  <a:pt x="236982" y="162559"/>
                                </a:lnTo>
                                <a:lnTo>
                                  <a:pt x="226745" y="170179"/>
                                </a:lnTo>
                                <a:lnTo>
                                  <a:pt x="225971" y="171449"/>
                                </a:lnTo>
                                <a:lnTo>
                                  <a:pt x="235640" y="171449"/>
                                </a:lnTo>
                                <a:lnTo>
                                  <a:pt x="238277" y="167639"/>
                                </a:lnTo>
                                <a:lnTo>
                                  <a:pt x="256319" y="167639"/>
                                </a:lnTo>
                                <a:lnTo>
                                  <a:pt x="257810" y="166369"/>
                                </a:lnTo>
                                <a:lnTo>
                                  <a:pt x="260997" y="162559"/>
                                </a:lnTo>
                                <a:lnTo>
                                  <a:pt x="258495" y="156209"/>
                                </a:lnTo>
                                <a:close/>
                              </a:path>
                              <a:path w="511175" h="527050">
                                <a:moveTo>
                                  <a:pt x="253771" y="132079"/>
                                </a:moveTo>
                                <a:lnTo>
                                  <a:pt x="252044" y="132079"/>
                                </a:lnTo>
                                <a:lnTo>
                                  <a:pt x="237782" y="138429"/>
                                </a:lnTo>
                                <a:lnTo>
                                  <a:pt x="224369" y="144779"/>
                                </a:lnTo>
                                <a:lnTo>
                                  <a:pt x="212487" y="152399"/>
                                </a:lnTo>
                                <a:lnTo>
                                  <a:pt x="202819" y="162559"/>
                                </a:lnTo>
                                <a:lnTo>
                                  <a:pt x="200075" y="163829"/>
                                </a:lnTo>
                                <a:lnTo>
                                  <a:pt x="200329" y="166369"/>
                                </a:lnTo>
                                <a:lnTo>
                                  <a:pt x="199809" y="168909"/>
                                </a:lnTo>
                                <a:lnTo>
                                  <a:pt x="201790" y="170179"/>
                                </a:lnTo>
                                <a:lnTo>
                                  <a:pt x="203593" y="170179"/>
                                </a:lnTo>
                                <a:lnTo>
                                  <a:pt x="206260" y="168909"/>
                                </a:lnTo>
                                <a:lnTo>
                                  <a:pt x="221665" y="168909"/>
                                </a:lnTo>
                                <a:lnTo>
                                  <a:pt x="228825" y="158749"/>
                                </a:lnTo>
                                <a:lnTo>
                                  <a:pt x="237740" y="151129"/>
                                </a:lnTo>
                                <a:lnTo>
                                  <a:pt x="248365" y="144779"/>
                                </a:lnTo>
                                <a:lnTo>
                                  <a:pt x="260654" y="139699"/>
                                </a:lnTo>
                                <a:lnTo>
                                  <a:pt x="260769" y="138429"/>
                                </a:lnTo>
                                <a:lnTo>
                                  <a:pt x="260883" y="137159"/>
                                </a:lnTo>
                                <a:lnTo>
                                  <a:pt x="260997" y="135889"/>
                                </a:lnTo>
                                <a:lnTo>
                                  <a:pt x="253771" y="132079"/>
                                </a:lnTo>
                                <a:close/>
                              </a:path>
                              <a:path w="511175" h="527050">
                                <a:moveTo>
                                  <a:pt x="256319" y="167639"/>
                                </a:moveTo>
                                <a:lnTo>
                                  <a:pt x="249034" y="167639"/>
                                </a:lnTo>
                                <a:lnTo>
                                  <a:pt x="250583" y="168909"/>
                                </a:lnTo>
                                <a:lnTo>
                                  <a:pt x="250672" y="170179"/>
                                </a:lnTo>
                                <a:lnTo>
                                  <a:pt x="253339" y="170179"/>
                                </a:lnTo>
                                <a:lnTo>
                                  <a:pt x="256319" y="167639"/>
                                </a:lnTo>
                                <a:close/>
                              </a:path>
                              <a:path w="511175" h="527050">
                                <a:moveTo>
                                  <a:pt x="196689" y="166369"/>
                                </a:moveTo>
                                <a:lnTo>
                                  <a:pt x="189318" y="166369"/>
                                </a:lnTo>
                                <a:lnTo>
                                  <a:pt x="196545" y="167639"/>
                                </a:lnTo>
                                <a:lnTo>
                                  <a:pt x="196689" y="166369"/>
                                </a:lnTo>
                                <a:close/>
                              </a:path>
                              <a:path w="511175" h="527050">
                                <a:moveTo>
                                  <a:pt x="266585" y="134619"/>
                                </a:moveTo>
                                <a:lnTo>
                                  <a:pt x="265811" y="137159"/>
                                </a:lnTo>
                                <a:lnTo>
                                  <a:pt x="266496" y="138429"/>
                                </a:lnTo>
                                <a:lnTo>
                                  <a:pt x="267449" y="139699"/>
                                </a:lnTo>
                                <a:lnTo>
                                  <a:pt x="276018" y="143509"/>
                                </a:lnTo>
                                <a:lnTo>
                                  <a:pt x="284508" y="148589"/>
                                </a:lnTo>
                                <a:lnTo>
                                  <a:pt x="291870" y="156209"/>
                                </a:lnTo>
                                <a:lnTo>
                                  <a:pt x="297053" y="162559"/>
                                </a:lnTo>
                                <a:lnTo>
                                  <a:pt x="298602" y="165099"/>
                                </a:lnTo>
                                <a:lnTo>
                                  <a:pt x="297053" y="166369"/>
                                </a:lnTo>
                                <a:lnTo>
                                  <a:pt x="297053" y="167639"/>
                                </a:lnTo>
                                <a:lnTo>
                                  <a:pt x="314947" y="167639"/>
                                </a:lnTo>
                                <a:lnTo>
                                  <a:pt x="313143" y="165099"/>
                                </a:lnTo>
                                <a:lnTo>
                                  <a:pt x="310388" y="156209"/>
                                </a:lnTo>
                                <a:lnTo>
                                  <a:pt x="309791" y="156209"/>
                                </a:lnTo>
                                <a:lnTo>
                                  <a:pt x="309092" y="154939"/>
                                </a:lnTo>
                                <a:lnTo>
                                  <a:pt x="299885" y="151129"/>
                                </a:lnTo>
                                <a:lnTo>
                                  <a:pt x="298678" y="151129"/>
                                </a:lnTo>
                                <a:lnTo>
                                  <a:pt x="292990" y="144779"/>
                                </a:lnTo>
                                <a:lnTo>
                                  <a:pt x="285218" y="139699"/>
                                </a:lnTo>
                                <a:lnTo>
                                  <a:pt x="276152" y="135889"/>
                                </a:lnTo>
                                <a:lnTo>
                                  <a:pt x="266585" y="134619"/>
                                </a:lnTo>
                                <a:close/>
                              </a:path>
                              <a:path w="511175" h="527050">
                                <a:moveTo>
                                  <a:pt x="311216" y="120649"/>
                                </a:moveTo>
                                <a:lnTo>
                                  <a:pt x="301777" y="120649"/>
                                </a:lnTo>
                                <a:lnTo>
                                  <a:pt x="303504" y="121919"/>
                                </a:lnTo>
                                <a:lnTo>
                                  <a:pt x="305142" y="123189"/>
                                </a:lnTo>
                                <a:lnTo>
                                  <a:pt x="306768" y="125729"/>
                                </a:lnTo>
                                <a:lnTo>
                                  <a:pt x="297827" y="133349"/>
                                </a:lnTo>
                                <a:lnTo>
                                  <a:pt x="299973" y="134619"/>
                                </a:lnTo>
                                <a:lnTo>
                                  <a:pt x="301955" y="137159"/>
                                </a:lnTo>
                                <a:lnTo>
                                  <a:pt x="303758" y="139699"/>
                                </a:lnTo>
                                <a:lnTo>
                                  <a:pt x="304279" y="139699"/>
                                </a:lnTo>
                                <a:lnTo>
                                  <a:pt x="310882" y="147319"/>
                                </a:lnTo>
                                <a:lnTo>
                                  <a:pt x="314194" y="153669"/>
                                </a:lnTo>
                                <a:lnTo>
                                  <a:pt x="315216" y="158749"/>
                                </a:lnTo>
                                <a:lnTo>
                                  <a:pt x="315177" y="160019"/>
                                </a:lnTo>
                                <a:lnTo>
                                  <a:pt x="315062" y="163829"/>
                                </a:lnTo>
                                <a:lnTo>
                                  <a:pt x="314947" y="167639"/>
                                </a:lnTo>
                                <a:lnTo>
                                  <a:pt x="327431" y="167639"/>
                                </a:lnTo>
                                <a:lnTo>
                                  <a:pt x="327431" y="160019"/>
                                </a:lnTo>
                                <a:lnTo>
                                  <a:pt x="326732" y="154939"/>
                                </a:lnTo>
                                <a:lnTo>
                                  <a:pt x="325526" y="149859"/>
                                </a:lnTo>
                                <a:lnTo>
                                  <a:pt x="358344" y="137159"/>
                                </a:lnTo>
                                <a:lnTo>
                                  <a:pt x="321309" y="137159"/>
                                </a:lnTo>
                                <a:lnTo>
                                  <a:pt x="318168" y="130809"/>
                                </a:lnTo>
                                <a:lnTo>
                                  <a:pt x="314437" y="124459"/>
                                </a:lnTo>
                                <a:lnTo>
                                  <a:pt x="311216" y="120649"/>
                                </a:lnTo>
                                <a:close/>
                              </a:path>
                              <a:path w="511175" h="527050">
                                <a:moveTo>
                                  <a:pt x="252044" y="152399"/>
                                </a:moveTo>
                                <a:lnTo>
                                  <a:pt x="245757" y="152399"/>
                                </a:lnTo>
                                <a:lnTo>
                                  <a:pt x="237502" y="154939"/>
                                </a:lnTo>
                                <a:lnTo>
                                  <a:pt x="236207" y="156209"/>
                                </a:lnTo>
                                <a:lnTo>
                                  <a:pt x="236124" y="157479"/>
                                </a:lnTo>
                                <a:lnTo>
                                  <a:pt x="236042" y="158749"/>
                                </a:lnTo>
                                <a:lnTo>
                                  <a:pt x="237502" y="161289"/>
                                </a:lnTo>
                                <a:lnTo>
                                  <a:pt x="240766" y="160019"/>
                                </a:lnTo>
                                <a:lnTo>
                                  <a:pt x="244563" y="156209"/>
                                </a:lnTo>
                                <a:lnTo>
                                  <a:pt x="258495" y="156209"/>
                                </a:lnTo>
                                <a:lnTo>
                                  <a:pt x="252044" y="152399"/>
                                </a:lnTo>
                                <a:close/>
                              </a:path>
                              <a:path w="511175" h="527050">
                                <a:moveTo>
                                  <a:pt x="201625" y="151129"/>
                                </a:moveTo>
                                <a:lnTo>
                                  <a:pt x="191719" y="151129"/>
                                </a:lnTo>
                                <a:lnTo>
                                  <a:pt x="200507" y="153669"/>
                                </a:lnTo>
                                <a:lnTo>
                                  <a:pt x="201625" y="151129"/>
                                </a:lnTo>
                                <a:close/>
                              </a:path>
                              <a:path w="511175" h="527050">
                                <a:moveTo>
                                  <a:pt x="212979" y="135889"/>
                                </a:moveTo>
                                <a:lnTo>
                                  <a:pt x="198526" y="135889"/>
                                </a:lnTo>
                                <a:lnTo>
                                  <a:pt x="207733" y="142239"/>
                                </a:lnTo>
                                <a:lnTo>
                                  <a:pt x="209359" y="139699"/>
                                </a:lnTo>
                                <a:lnTo>
                                  <a:pt x="211086" y="137159"/>
                                </a:lnTo>
                                <a:lnTo>
                                  <a:pt x="212979" y="135889"/>
                                </a:lnTo>
                                <a:close/>
                              </a:path>
                              <a:path w="511175" h="527050">
                                <a:moveTo>
                                  <a:pt x="511136" y="50799"/>
                                </a:moveTo>
                                <a:lnTo>
                                  <a:pt x="440410" y="50799"/>
                                </a:lnTo>
                                <a:lnTo>
                                  <a:pt x="440410" y="52069"/>
                                </a:lnTo>
                                <a:lnTo>
                                  <a:pt x="363740" y="52069"/>
                                </a:lnTo>
                                <a:lnTo>
                                  <a:pt x="311073" y="113029"/>
                                </a:lnTo>
                                <a:lnTo>
                                  <a:pt x="315488" y="118109"/>
                                </a:lnTo>
                                <a:lnTo>
                                  <a:pt x="319614" y="123189"/>
                                </a:lnTo>
                                <a:lnTo>
                                  <a:pt x="323321" y="129539"/>
                                </a:lnTo>
                                <a:lnTo>
                                  <a:pt x="326478" y="135889"/>
                                </a:lnTo>
                                <a:lnTo>
                                  <a:pt x="326224" y="135889"/>
                                </a:lnTo>
                                <a:lnTo>
                                  <a:pt x="321309" y="137159"/>
                                </a:lnTo>
                                <a:lnTo>
                                  <a:pt x="358344" y="137159"/>
                                </a:lnTo>
                                <a:lnTo>
                                  <a:pt x="397725" y="121919"/>
                                </a:lnTo>
                                <a:lnTo>
                                  <a:pt x="398068" y="121919"/>
                                </a:lnTo>
                                <a:lnTo>
                                  <a:pt x="398094" y="121732"/>
                                </a:lnTo>
                                <a:lnTo>
                                  <a:pt x="397294" y="119379"/>
                                </a:lnTo>
                                <a:lnTo>
                                  <a:pt x="511136" y="119379"/>
                                </a:lnTo>
                                <a:lnTo>
                                  <a:pt x="511136" y="50799"/>
                                </a:lnTo>
                                <a:close/>
                              </a:path>
                              <a:path w="511175" h="527050">
                                <a:moveTo>
                                  <a:pt x="172529" y="26669"/>
                                </a:moveTo>
                                <a:lnTo>
                                  <a:pt x="168579" y="29209"/>
                                </a:lnTo>
                                <a:lnTo>
                                  <a:pt x="168668" y="30479"/>
                                </a:lnTo>
                                <a:lnTo>
                                  <a:pt x="210223" y="107949"/>
                                </a:lnTo>
                                <a:lnTo>
                                  <a:pt x="203817" y="113029"/>
                                </a:lnTo>
                                <a:lnTo>
                                  <a:pt x="198062" y="119379"/>
                                </a:lnTo>
                                <a:lnTo>
                                  <a:pt x="193031" y="125729"/>
                                </a:lnTo>
                                <a:lnTo>
                                  <a:pt x="188798" y="133349"/>
                                </a:lnTo>
                                <a:lnTo>
                                  <a:pt x="209850" y="133349"/>
                                </a:lnTo>
                                <a:lnTo>
                                  <a:pt x="203593" y="128269"/>
                                </a:lnTo>
                                <a:lnTo>
                                  <a:pt x="205066" y="125729"/>
                                </a:lnTo>
                                <a:lnTo>
                                  <a:pt x="206616" y="124459"/>
                                </a:lnTo>
                                <a:lnTo>
                                  <a:pt x="208241" y="123189"/>
                                </a:lnTo>
                                <a:lnTo>
                                  <a:pt x="218401" y="123189"/>
                                </a:lnTo>
                                <a:lnTo>
                                  <a:pt x="213931" y="118109"/>
                                </a:lnTo>
                                <a:lnTo>
                                  <a:pt x="215823" y="115569"/>
                                </a:lnTo>
                                <a:lnTo>
                                  <a:pt x="217716" y="114299"/>
                                </a:lnTo>
                                <a:lnTo>
                                  <a:pt x="219773" y="113029"/>
                                </a:lnTo>
                                <a:lnTo>
                                  <a:pt x="229127" y="113029"/>
                                </a:lnTo>
                                <a:lnTo>
                                  <a:pt x="227088" y="109219"/>
                                </a:lnTo>
                                <a:lnTo>
                                  <a:pt x="229247" y="107949"/>
                                </a:lnTo>
                                <a:lnTo>
                                  <a:pt x="231482" y="106679"/>
                                </a:lnTo>
                                <a:lnTo>
                                  <a:pt x="242879" y="106679"/>
                                </a:lnTo>
                                <a:lnTo>
                                  <a:pt x="242404" y="104139"/>
                                </a:lnTo>
                                <a:lnTo>
                                  <a:pt x="244817" y="102869"/>
                                </a:lnTo>
                                <a:lnTo>
                                  <a:pt x="256807" y="102869"/>
                                </a:lnTo>
                                <a:lnTo>
                                  <a:pt x="256781" y="101599"/>
                                </a:lnTo>
                                <a:lnTo>
                                  <a:pt x="287548" y="101599"/>
                                </a:lnTo>
                                <a:lnTo>
                                  <a:pt x="284344" y="100329"/>
                                </a:lnTo>
                                <a:lnTo>
                                  <a:pt x="222961" y="100329"/>
                                </a:lnTo>
                                <a:lnTo>
                                  <a:pt x="173304" y="27939"/>
                                </a:lnTo>
                                <a:lnTo>
                                  <a:pt x="172529" y="26669"/>
                                </a:lnTo>
                                <a:close/>
                              </a:path>
                              <a:path w="511175" h="527050">
                                <a:moveTo>
                                  <a:pt x="218401" y="123189"/>
                                </a:moveTo>
                                <a:lnTo>
                                  <a:pt x="208241" y="123189"/>
                                </a:lnTo>
                                <a:lnTo>
                                  <a:pt x="216941" y="132079"/>
                                </a:lnTo>
                                <a:lnTo>
                                  <a:pt x="218833" y="130809"/>
                                </a:lnTo>
                                <a:lnTo>
                                  <a:pt x="220814" y="129539"/>
                                </a:lnTo>
                                <a:lnTo>
                                  <a:pt x="222872" y="128269"/>
                                </a:lnTo>
                                <a:lnTo>
                                  <a:pt x="218401" y="123189"/>
                                </a:lnTo>
                                <a:close/>
                              </a:path>
                              <a:path w="511175" h="527050">
                                <a:moveTo>
                                  <a:pt x="308591" y="110489"/>
                                </a:moveTo>
                                <a:lnTo>
                                  <a:pt x="287934" y="110489"/>
                                </a:lnTo>
                                <a:lnTo>
                                  <a:pt x="290169" y="111759"/>
                                </a:lnTo>
                                <a:lnTo>
                                  <a:pt x="292315" y="113029"/>
                                </a:lnTo>
                                <a:lnTo>
                                  <a:pt x="294386" y="114299"/>
                                </a:lnTo>
                                <a:lnTo>
                                  <a:pt x="286550" y="125729"/>
                                </a:lnTo>
                                <a:lnTo>
                                  <a:pt x="288963" y="126999"/>
                                </a:lnTo>
                                <a:lnTo>
                                  <a:pt x="291287" y="128269"/>
                                </a:lnTo>
                                <a:lnTo>
                                  <a:pt x="293522" y="129539"/>
                                </a:lnTo>
                                <a:lnTo>
                                  <a:pt x="301777" y="120649"/>
                                </a:lnTo>
                                <a:lnTo>
                                  <a:pt x="311216" y="120649"/>
                                </a:lnTo>
                                <a:lnTo>
                                  <a:pt x="310142" y="119379"/>
                                </a:lnTo>
                                <a:lnTo>
                                  <a:pt x="305308" y="114299"/>
                                </a:lnTo>
                                <a:lnTo>
                                  <a:pt x="308591" y="110489"/>
                                </a:lnTo>
                                <a:close/>
                              </a:path>
                              <a:path w="511175" h="527050">
                                <a:moveTo>
                                  <a:pt x="229127" y="113029"/>
                                </a:moveTo>
                                <a:lnTo>
                                  <a:pt x="219773" y="113029"/>
                                </a:lnTo>
                                <a:lnTo>
                                  <a:pt x="227342" y="125729"/>
                                </a:lnTo>
                                <a:lnTo>
                                  <a:pt x="231647" y="123189"/>
                                </a:lnTo>
                                <a:lnTo>
                                  <a:pt x="233883" y="121919"/>
                                </a:lnTo>
                                <a:lnTo>
                                  <a:pt x="229127" y="113029"/>
                                </a:lnTo>
                                <a:close/>
                              </a:path>
                              <a:path w="511175" h="527050">
                                <a:moveTo>
                                  <a:pt x="360032" y="50799"/>
                                </a:moveTo>
                                <a:lnTo>
                                  <a:pt x="272186" y="52069"/>
                                </a:lnTo>
                                <a:lnTo>
                                  <a:pt x="272186" y="91439"/>
                                </a:lnTo>
                                <a:lnTo>
                                  <a:pt x="284872" y="96519"/>
                                </a:lnTo>
                                <a:lnTo>
                                  <a:pt x="291029" y="99059"/>
                                </a:lnTo>
                                <a:lnTo>
                                  <a:pt x="296786" y="101599"/>
                                </a:lnTo>
                                <a:lnTo>
                                  <a:pt x="293611" y="105409"/>
                                </a:lnTo>
                                <a:lnTo>
                                  <a:pt x="278028" y="105409"/>
                                </a:lnTo>
                                <a:lnTo>
                                  <a:pt x="280352" y="106679"/>
                                </a:lnTo>
                                <a:lnTo>
                                  <a:pt x="274675" y="120649"/>
                                </a:lnTo>
                                <a:lnTo>
                                  <a:pt x="276999" y="121919"/>
                                </a:lnTo>
                                <a:lnTo>
                                  <a:pt x="279323" y="121919"/>
                                </a:lnTo>
                                <a:lnTo>
                                  <a:pt x="281559" y="123189"/>
                                </a:lnTo>
                                <a:lnTo>
                                  <a:pt x="287934" y="110489"/>
                                </a:lnTo>
                                <a:lnTo>
                                  <a:pt x="308591" y="110489"/>
                                </a:lnTo>
                                <a:lnTo>
                                  <a:pt x="360032" y="50799"/>
                                </a:lnTo>
                                <a:close/>
                              </a:path>
                              <a:path w="511175" h="527050">
                                <a:moveTo>
                                  <a:pt x="242879" y="106679"/>
                                </a:moveTo>
                                <a:lnTo>
                                  <a:pt x="233807" y="106679"/>
                                </a:lnTo>
                                <a:lnTo>
                                  <a:pt x="238798" y="120649"/>
                                </a:lnTo>
                                <a:lnTo>
                                  <a:pt x="240855" y="120649"/>
                                </a:lnTo>
                                <a:lnTo>
                                  <a:pt x="243014" y="119379"/>
                                </a:lnTo>
                                <a:lnTo>
                                  <a:pt x="245249" y="119379"/>
                                </a:lnTo>
                                <a:lnTo>
                                  <a:pt x="242879" y="106679"/>
                                </a:lnTo>
                                <a:close/>
                              </a:path>
                              <a:path w="511175" h="527050">
                                <a:moveTo>
                                  <a:pt x="287548" y="101599"/>
                                </a:moveTo>
                                <a:lnTo>
                                  <a:pt x="259270" y="101599"/>
                                </a:lnTo>
                                <a:lnTo>
                                  <a:pt x="261772" y="102869"/>
                                </a:lnTo>
                                <a:lnTo>
                                  <a:pt x="264261" y="102869"/>
                                </a:lnTo>
                                <a:lnTo>
                                  <a:pt x="262369" y="118109"/>
                                </a:lnTo>
                                <a:lnTo>
                                  <a:pt x="264782" y="118109"/>
                                </a:lnTo>
                                <a:lnTo>
                                  <a:pt x="267195" y="119379"/>
                                </a:lnTo>
                                <a:lnTo>
                                  <a:pt x="269519" y="119379"/>
                                </a:lnTo>
                                <a:lnTo>
                                  <a:pt x="273126" y="104139"/>
                                </a:lnTo>
                                <a:lnTo>
                                  <a:pt x="291590" y="104139"/>
                                </a:lnTo>
                                <a:lnTo>
                                  <a:pt x="287548" y="101599"/>
                                </a:lnTo>
                                <a:close/>
                              </a:path>
                              <a:path w="511175" h="527050">
                                <a:moveTo>
                                  <a:pt x="256807" y="102869"/>
                                </a:moveTo>
                                <a:lnTo>
                                  <a:pt x="249809" y="102869"/>
                                </a:lnTo>
                                <a:lnTo>
                                  <a:pt x="249923" y="105409"/>
                                </a:lnTo>
                                <a:lnTo>
                                  <a:pt x="250037" y="107949"/>
                                </a:lnTo>
                                <a:lnTo>
                                  <a:pt x="250151" y="110489"/>
                                </a:lnTo>
                                <a:lnTo>
                                  <a:pt x="250266" y="113029"/>
                                </a:lnTo>
                                <a:lnTo>
                                  <a:pt x="250380" y="115569"/>
                                </a:lnTo>
                                <a:lnTo>
                                  <a:pt x="250494" y="118109"/>
                                </a:lnTo>
                                <a:lnTo>
                                  <a:pt x="257124" y="118109"/>
                                </a:lnTo>
                                <a:lnTo>
                                  <a:pt x="257018" y="113029"/>
                                </a:lnTo>
                                <a:lnTo>
                                  <a:pt x="256913" y="107949"/>
                                </a:lnTo>
                                <a:lnTo>
                                  <a:pt x="256807" y="102869"/>
                                </a:lnTo>
                                <a:close/>
                              </a:path>
                              <a:path w="511175" h="527050">
                                <a:moveTo>
                                  <a:pt x="291590" y="104139"/>
                                </a:moveTo>
                                <a:lnTo>
                                  <a:pt x="273126" y="104139"/>
                                </a:lnTo>
                                <a:lnTo>
                                  <a:pt x="275628" y="105409"/>
                                </a:lnTo>
                                <a:lnTo>
                                  <a:pt x="293611" y="105409"/>
                                </a:lnTo>
                                <a:lnTo>
                                  <a:pt x="291590" y="104139"/>
                                </a:lnTo>
                                <a:close/>
                              </a:path>
                              <a:path w="511175" h="527050">
                                <a:moveTo>
                                  <a:pt x="264096" y="0"/>
                                </a:moveTo>
                                <a:lnTo>
                                  <a:pt x="263664" y="1269"/>
                                </a:lnTo>
                                <a:lnTo>
                                  <a:pt x="252564" y="93979"/>
                                </a:lnTo>
                                <a:lnTo>
                                  <a:pt x="244740" y="93979"/>
                                </a:lnTo>
                                <a:lnTo>
                                  <a:pt x="237177" y="95249"/>
                                </a:lnTo>
                                <a:lnTo>
                                  <a:pt x="229906" y="97789"/>
                                </a:lnTo>
                                <a:lnTo>
                                  <a:pt x="222961" y="100329"/>
                                </a:lnTo>
                                <a:lnTo>
                                  <a:pt x="284344" y="100329"/>
                                </a:lnTo>
                                <a:lnTo>
                                  <a:pt x="281139" y="99059"/>
                                </a:lnTo>
                                <a:lnTo>
                                  <a:pt x="274426" y="96519"/>
                                </a:lnTo>
                                <a:lnTo>
                                  <a:pt x="267449" y="95249"/>
                                </a:lnTo>
                                <a:lnTo>
                                  <a:pt x="268478" y="2539"/>
                                </a:lnTo>
                                <a:lnTo>
                                  <a:pt x="268478" y="1269"/>
                                </a:lnTo>
                                <a:lnTo>
                                  <a:pt x="264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D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5257" y="147446"/>
                            <a:ext cx="502455" cy="676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7154" y="290380"/>
                            <a:ext cx="665260" cy="678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9047" y="433910"/>
                            <a:ext cx="427757" cy="678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5257" y="576753"/>
                            <a:ext cx="630241" cy="678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72744"/>
                            <a:ext cx="7772399" cy="16897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B72EBE" id="Group 1" o:spid="_x0000_s1026" style="position:absolute;margin-left:0;margin-top:0;width:612pt;height:193.9pt;z-index:15729152;mso-wrap-distance-left:0;mso-wrap-distance-right:0;mso-position-horizontal-relative:page;mso-position-vertical-relative:page" coordsize="77724,2462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8YY3FkgAACmvAAADgAAAGRycy9lMm9Eb2MueG1s7J1Z&#10;byNHkoDfF9j/IPB9rLoPodWDgXttGBh4jLUX88ymKIkYSuSQ7Fb73++XlRHFZDeLkeWS117YBuyk&#10;rFAxMjLuI+vNXz89ra8+Lnf71eb5dpZ+lcyuls+Lzd3q+eF29j8/ffOXZna1P8yf7+brzfPydvbz&#10;cj/769v//I83L9ubZbZ53KzvlrsrHvK8v3nZ3s4eD4ftzfX1fvG4fJrvv9psl8/88n6ze5of+HH3&#10;cH23m7/w9Kf1dZYk1fXLZne33W0Wy/2e//vO/3L2tnv+/f1ycfjH/f1+ebha387A7dD9d9f99737&#10;7/XbN/Obh918+7haCBrzX4DF03z1zJf2j3o3P8yvPuxWXzzqabXYbfab+8NXi83T9eb+frVYdntg&#10;N2ny2W6+3W0+bLu9PNy8PGx7MkHaz+j0ix+7+P7jt7vtj9sfdh57Pv59s/jXHrpcv2wfbsLfu58f&#10;jsCf7ndP7o/YxNWnjqI/9xRdfjpcLfifdV1nRQLhF/wuK6qszIXmi0cO5ou/Wzz+l/GX1/Mb/8Ud&#10;ej06L1v4Z38k0X4aiX58nG+XHeX3jgQ/7K5Wd2xgdvU8f4KLvxWGyRz/uK8GxtFQftoLOUdTCGrV&#10;beke2m9zfrP4sD98u9x0tJ5//Pv+wK9htDv9NH/UT4tPz/pxB+c7nl93PH+YXcHzu9kVPP/e8/x2&#10;fnB/5x7lPl69BIf16D53mLhfP20+Ln/adIAHd2D9mepxg+sRZv0cwnLyAZT+Ttdt9zwP474wT2Xr&#10;CqCrBwy/eCR4x3TgqQ9crDf7pSez231H754iwIU032/Wq7tvVuu1I8F+9/D+6/Xu6uMc4qZ52hS5&#10;4ByAwZr7G88E7tP7zd3PcNALTHM72//7w3y3nF2tv3uGR51K0g87/fBeP+wO6683neLqqL/bH376&#10;9M/5bnu15ePt7ICUfb9RVp3fKHOAvwPwsO4vnzd/+3DY3K8c53S4eYzkB8TGM/GvLj/55/LT0S5a&#10;frKiqGrsCRyV5lnmBWV+o7qmLKpUVU2ZNr+hICkmyJEg4k7hKCOencuibJP2RECOIMqooYh8zsTn&#10;YPi+KmsvilHwveOgP//+1xGib7p//hSiL82/SrYIiBih4nMhKhztxghRU/ZC1LZijgeEKC2Vl9SW&#10;hZpRFc6vYo1Ohcghck6ITg3MkPw4lm/KE1FT4dH1KJMCWKZ1U3QGPrAbp9D+y6MBp8jP+tlZ6CLN&#10;6o4MgbH5zCZlafau/OZLcfI24d18/+htV/eEXk+IKfjTZn3h88E1pz5f557Fi1uVNqnnk7TMORxH&#10;8sBmpWla8xXOPS5q3GPlkf97cRNMsFmCyARxS5M6iRK3I2BRl22hrq+Kma6hFYwGVFLqQ8aYqz/F&#10;7TdyEavPxa0aZ92qFFXvXcQka+rur8+LW5nBo8ojv6W4CSLnxC3Pkrz22iNLy6ZVYzxk5/KsyKq0&#10;236WNWUPryKgq5enPC+qEncC3ZNVSV7o0xVKV4EumqQRXNqmsKDxxWv8fZ6d52lRXX62f2w0oKOY&#10;8f3lUbOMgy6aqsAr97GhUkBXT4kUwtXd1kYCJ0nvTukTdfVPzmoOXJ5sA7eN8IZT2AY9cjIvgnOd&#10;psZx5GVJWOvOrqjy0nhyQSzmWa4omtwgXVE3rQDnaW3wZ9XAlp6FMA7p5UOpYXjv1uZVCfjFE6wJ&#10;HxUY7A3gtClRS46Tq6SqLeBM9E+OPTOogQISaR0J3KS5gUbStiJ9ZdUYxx2QLgIYXiMP5qhRlpaG&#10;QQVVQrqitVi0aZJcgavaIF3TtCj3Do0CZr1MjRLfpn/0GOgsrU1ZYVsE3A6TKOjzCl3VwBc+yjE7&#10;5zbhXEWXVPCm65zFSJMUMnbooK+P+mbIYpQNivpLcMVHV6+eQmBbS4aYjIMO8FYEphOmyvLGMy5K&#10;CDUkCmKIMGlZZO0ZeEVIVzEJZUGiO5aOPBsJFmibNBWRqPemY+xNCH2GkJ/hPUAVhZpM9qysqNJ0&#10;W83LQG0NkT1LirwS1RzCK0K6ir1MCKrk6bZupsKi0CcsoM/UVZ/dY3IiSQqlq0CnLYm3WAbA5Byh&#10;TQaAcZ06dComggFOoE0GALqphXFDsdDd6Sq7xF7VYr9joOsMOevwtj2UrOydn7zClVABVQx0VUxw&#10;Y7xDk1emCefZSS5Wq0pbw6OBZ9sinqsGOFzxnSxCeVNhzT0Zi7LujfmQCOVlUkj0XYTwipCunpB5&#10;mRepaJcCKl0mO95gQg6jO9KR0KZvCCa1ZCaJLkrD0QK6zUSHxkBnuZQOcBcqwz0kFCpq8ZarKjFY&#10;kSgKdSJsHlgWpbOuQm+KGBA5UpjzEjYXgbMDkxNoU/SJLNtK45gIaORMFYUdbtRVnqiisOONus2V&#10;q+yAI29KdySeB22uGpAePZXJ4omMleLkntiJIfEsElgx2lU4gTYtxQku46DPMMBk0gRBeB566YOk&#10;Qb0QjLmTPYHXs9LVS1KBQ1F6HkMErYABY06QJc+uW0O7FEXSZBJ72gajQBeJeUE95kY8WZQN4J5/&#10;09JZyEvJBnom+pAZh9TQXKitulBdZMpdQXxGQaGTJNucF22TlGIpoqCLJlq78Gwsm8fE1nMBX0U4&#10;RAH0Wa6azObEXK34rEWeJ6aBLksq2X6vIbhyt66ey4FthYxFUlnM0mSZnFCZpRYfUk0SNVoRjxhs&#10;mGqturDzR0Va6waJigyXgvyRxkK1M0mXpSEArksLZ0Q+mgPJEJSSQDpR43oauvpTSYkk1GuqTUR4&#10;NgZO5MwkiIvzNd6zDyZNmlwSraih3GCQNKF8IvE+qtbQJkOMrbSYLDnOP1VOCUVhyEDk1Ks12RjC&#10;K0K6iqvVVplGK7bs5GQYW1FBtvAQkrWu2cTFZPYh4bKQhRMGMNUy0Hg4sezi3CFVnbYAnUCbjMsu&#10;u+69LvI84yGc0pvDJPfq8Q5zTwqlq5hvul+wwt74mJjw7DqeJrhkRGX+2fbpFBw3pccOE1uECE2B&#10;99C2CA1xuNJiugjlWV1KaBvjY7VpJbn9s8ZQ8fJn1GaJSzl2/pjpYTnnRIFNB6t1uW//ZNu/SlFE&#10;lXhMtn+VUm6S1ACRreVfYSVTSWi7hJ+lEfNcG0ki7GBaZD3etsdEo0Cj1jsGOiMj7NnQFnueXPcC&#10;UTtH+JLPCbTzNLpzt1MxDmvlEjsVA3ShVZ2Ik28yfHvBxCy+kPpGBDy0nTxMyRj+QmgM9GUKuqbn&#10;RDGJgXZlho7eZWK6NVmTiFkj1WNDtzVtTF6GzRpMQUermLWomOq87lElMl25DWx1yD+gJ7Tqs8cm&#10;aYBulLlcE5dxpCF0kMnWzerqNSfiVqmCs1kRMjZSnIioMQbQEXnsPKNQFx3kUYPHn+jYpbDVCtow&#10;1+jEtrMYHNdk4FgxLgmHQ+ahI9KYRprn9HTw9fR04HirDs0Wyah6TPg7Q3ki+Zn6BzhmfTSoGOgq&#10;XlBKxV+SGHaRG3uGa9NhkmOPjUbfAg2nroFdEydo61WWrcbBpOoTJKZiBpqsl8fbLosXKWG059iI&#10;uvgJtCmXQFfSxZLbxe6QghHQWUquXnZp1saLAd2m/DFZeWIlhA+pqGV9r8WQ7iQHK8J5Aq7o6OrZ&#10;lgBVcph5hc69rDlr8kZiC/HhjXRA3WXnO3OFE2lwOEcpVVdktDRyB0QQou1pkqqN3EHb1rl4nBHA&#10;lcv5dXrNdjjbpBC/LQLnJq20Q8QmHY2mldDZPpQB7tBjnsx9BTmuRrGJYL8iy0mTiGoL4BUhXUVt&#10;Zhm5DoE2GRA3vNFioU3Gwg31eHWf2yzIYQLkMbF5kPQw6UjPKjZfFaS4tfAbA530dRGbDVE/6EKP&#10;d8QuM9pmZJcRFMwK4o340znPKXrik1lxyBkf0oRwC1beox/hF4bQpv05wWUc9BkPdTppBhzmQdJg&#10;mcWZjIg9aGdnv9GEbBnyGAF92dWfTBrXVCD5DHdovSUaJI0D957cCbyysa4SH5BZybyvkLk8/GUL&#10;SsVQvZYYaDSY5MqyAnVjPLtB73pFQEbBdU9fSg3QZEm3aXekET3DJFRUyZCJrY2iW9aSmvKhakY9&#10;wnAUMtpfpXxNjsfyyqFwXsuzSXsbNMnhW2nxpZ5zrOjoGerqzzJP8FmEcZk7NLwhnl0V4vHbndFE&#10;4ZWalwjovGGMzAtckrRGREvmkL3JWaYkYy6e/JA8KC0mCxzDMa4s69yoqGb3LME3EvSzxKroZkmm&#10;eRB8BytrQhsa5WKPSxR0KznEDKmwRCgp6F6VZ9MHdpnsGTVXcbU7D8mCZkJWlJDzpyxoPGJvpzNG&#10;BwyhILophLliFBwd+tIVQ8XL8vqhd0+TCCVEIVTHIii9W8oz4JOSWMSiCd1WcvKU3g0Rgquq0nut&#10;WYWkWs9mBMyLZ4w6RPOoeEYoT3rEYKVOemhSt7jK6XzBhCRob9xUmHUVY0UCXgJbtmtDk5USVRtx&#10;Os7oCyZYFqs1DwMlnfuMuliBZ2fBo02ypeBOaULER14tWoozp6GioVPqVwqdWX3zKMtU6gYZ/5gU&#10;PK9ldXfT1bgz+oJ86NkM+k20zesUUgivCOmqflNWwq0dm0cwwAAu+szpm6XELP02ROrkQsSEDm62&#10;wY/zztYJvCKkq2y2aanEdJtNKzrq9OkKpatAt0SiniNp0rUGtDJ8ICm9p1y9YRl/4lZJ4BEdpwaP&#10;0fpXST9f2mAZDbzrI8OEQ266O11ll0yqtT7yP/ESFEpXgcbQq5TasxzOW5bKCqrD6kXBZOKWi0zb&#10;Vh/7IAWBiNE85HiEvhini4BOen1hDwlyJGr1GXwzfBt0KFbL0yQGGndJLAUWxuLBrGykzsi32NA1&#10;I28eEwy6xbHkN8SFxxWxxhVzsE5ExdFXjkG6FDLBJmQUBJMIaEIPT0HXVWbhTTO7ZLZioMFDMltU&#10;vc1AJcvVMne3qVyWYvxHihPdLkmIWI1qwUTWSGiaHSwepKKjuioCmlK3pMnTGs1i7ZKBMNmlrWMJ&#10;sCgveZpAEcPzPIGO0PZ0UHj+jrIN5+2UasvphpBOB+n9ScOtDhrCpNLhzhN4RUhXUeMBdJ1g5i4K&#10;nAsMZXSLmpYN7fr9/CHZDIBZoDU4ls2BJmgTaIzzZbzdYIqyYptboxhIMLMJ3bMZbHIziJeUEHaY&#10;iNZD28oTC6EjzhFDja6DRkoaUdA9TaICcXp/1M22nVsaIxpV+qaqBWlV+jFuCt08EohTTSBIvEhv&#10;7Le2bUdBO1/W8wkd3FYYSeOCDFeQUzOhKZQITSIUHMkO5gYEE9uJxE2SjF2MyzmgI1TWJysh7LJO&#10;4pBMOs7tDCkhbNaI2d3AZkWw+Ql0hN/EPKCweYzfdH6fr0jI827cICG93+5TdxGbpU1LE33MN1yW&#10;JMulnMw1wUmd+FCDmw2seoSH5lLZEiXE+IoNUaQodVOB5VmrjasxXit5akk8x0CTjZexJlKQGMaL&#10;6o62oVzzjrZ5ybMx3B6cDylIKwIJoE9O8xVl43wYMswu44IcAncJLUIVpujr6v0ibvW4GBJNlg3S&#10;fZW0RrvbdnsHZmiz4EPDZiz/Ak2HTTz0MVttx2jBEG8E/9LBSjlJMKEP6jK347n2JTPmxCx3lCpF&#10;75REPJsCq1gCW+5I3IzQAFwJRMOM7NKMchFSAimBNh1MMNGO7gh3dIivlL2nM+7AVgcZdxwha9S0&#10;hvT2kTY0TyghY6AvHtJ00lSMaWiGIcgCDJKmJNPtzXVE1gC50xwalxxYM2gkcxHljscon1vTS9Sn&#10;+7xiFDQXpQj/BrpLeUzXPlNIu000t5eMi43QXNzdpexiWnWnFTWPG7FLZtw0D9DSt2Rorrq70MY5&#10;akSbNnRJx66cjhmQcimNMi5RgRW+0s90lgv1VKaz+cBWB9l8JCFpCfHMddbN0G0Ic9XU8VWEzKRe&#10;0N8dI0I0rktHaxR0HzvGqOlxJqCpqCQIu9iiX7sLnwSactc0xp3MLm4YUir+JwH7ELswx8J2Pfp2&#10;OoCsBKIk0NxLeHmzlFgSafuMqLa4/jNJ7USkMRy01pRoRTVSDUAf88umvgDaqRSvXUwGALrShqnQ&#10;t1TR0dWLUMo9Nf2zTUsBIbRxNkIXke4iqyx4BxZRMdBVMGlpnZRd2pluTCZXlcnJd9cbXE7TQULl&#10;E7PO5mgidsWxo8VVAxyuu5ssQiSwabGWrQZlvyERChPeNiuS3GF4WQ7JNC8UXfS6kgiteIKJqZ+t&#10;EFMJ6tnlBNrUc930iO7ShB6iuGIw+UhD5MNK7tCR0t8MD3zJAoqQrp40weUmiKCli4AmgBEGMKUU&#10;aOLnWHYJ8bb9Ig6plV71CC9q3JGGFKd0bch0CB2ej9J5MgPwUo6+CBiWDIcYYKQTWI9zMM/j8mqb&#10;PaFmUMMc2uy4mic8lujrK2z/2E0KYJy9LTXV3Qn/RsgGQ37qekXIHfkLKXnFSKmbeo7VACcUD0yG&#10;HqmuX6rSc5b3FbidruMz1b0hBnCZYK1/nEPoFH38+lbaSyLUXRb49edE+/Nnn8dcoaaThn5YyUud&#10;FJ0GSVOhrn3Sw91IauSPyRr05WC7v4gOAIYfY3mMohCeg0CbRVjyWETo8dCJ3jHj3Fmje4BM4Vn2&#10;0kPS1XM784Gar4+hICNt0i0aBX3+NBWDyezi+ku1CQOF0IcZQ+yScgmDNrKE8IqQrp40rh9V5Y5o&#10;zUh6cKFOISPwaQR0EHw5xrFCNYqaojHokOv3qfjqKngTFGl1lcy9+ewjdNhToc/UVZ7NvLu0usUE&#10;jQl3u8QHGq7nTt06O4hhwlHr07ZQcCURJIwVOKDpXouGHhekGwHSZ/TmPgDlcLsKT3qBC2w83hFd&#10;Jg2KQlzdOGhpMItoKiVd5fRU51iELau6O12Fq+gkV4eelLdRq6XfhVKhPDs1r17hNQIyVEg/BT0s&#10;F0uMmEy9JINqsyk7LX2I4oa4SXXr2U7/eLy5Irhv41Va6Ko0IcMtFMSBMWhCmk1L+zRq29DoSpEG&#10;LhqyDAoWQhrFmWs3dRXzaZr4L+i9sWjS9+mkee3ev3QxccG1OJpWchepXYYORn26a9cMaCaZpDmT&#10;+q/1noowKRIBPWCn9MQnG0J0G8Vxz1phnnDIEHIV1Zg2Iywb59gJs50BGsLl9TY70PU0vNnzxFGE&#10;dPVyh4NA9SJ6swO46DOnnyw3wGlSPxTswc1yHYNM0XSXZxhMz1sZ5G6DCKXOi0PIj3nSREwKcCuj&#10;Juptx4Jn68hFTDtlTSOIqFLbdIUBlG1ESS5Qy/e7jIAe5xGP87axc3KHa8T0BC1Abj410uTSeHN2&#10;pkQZV1cRCvo61aW0DTTzMHpvpSulWmq66fR+hzdDiEYuiujmrDwovtMFbqDvcVDguhGxaHZx8ZYo&#10;ar+TS/bOvX5U/YtzrDh5s2FmhBJGT/uhzXKZSB+JhvBKfV091+DOuxHY7mRRq8RSlzbroNVlpOPT&#10;cNSAZj5Tn21D8ypfkWkmHww3I8d51fZr98KAyzoUwwvDe0zcDcMWNO2gGsoVOOCXadL1Xglz2fNT&#10;5BS0z8GeSQjPfhz0uZOfzIphaTQcFRtiRQpeY6KXcZFREKOFuCh7T95s2H0RBg5Dm3U8q9XXEF4R&#10;0lW0NV56b9XNkIdn64VSEQESr/IgdPEcScRhcDv1MYYLo6Fp15A+wBgfwCXoVJXaTeTjWs4JQvuA&#10;1J6S4WxUz0X4RYyHy6xbjM/lXsshSZEIegddPef45BUYN8c99gfKlLlpMMLWqxBeGVZXYVweruyS&#10;817cy8oRZedmYTvzwkUaPS76TF3l2Sn+jhDSzqExcu9m/7wzZbM593Bq2jrCPUpo0dZnB+O8iq+u&#10;Hm861txtAh4Tc7yLPABuhYeOmUqi504yKTHQx/R5hENPHHhuVkt3p6ucDpcgqIG28y6MxDIg5XcZ&#10;BkX6TF3l2bwxUDGJ4JPjha3cbGFetlBx+6KcTgTH4lbolIyd7aBW0Yt+RLaDF9uck0ylxSuI/nkt&#10;N2yz3HyXMG6EDk14Y0U0m5fcBqnxnz18x33bmr+IYHNDm08m5FBudIiQztMZlXllyjiW7EO4vB7X&#10;oAS0n4L2xN6rH9osPduULzz6MSLCXR7ijcSIH+8BUGG1RZt7i5Ts/oq8S9EL3Vp6nX4akVKlX0sT&#10;9efstJJfFJi7x1xlwzZG3PajxQtujDKKRdzTcXy2aYxOoE2Z5iopXnEVy4oM93Alq0CbeOcptSWN&#10;o8zUOw2DtbwSNiIrBnSiER0z/UaMRiq9UQ6PMEacjvZnxEDzdDF0EabLvTNAaBJhuuqK6zZE0uxk&#10;+oAcK6dO1opcJNVX6Jit7quWQ4qC6z9IiXj0Q3hFSFcvQvS28MI6gbaTC1Q5tZZLKstIYHF5Gxfn&#10;ybPNdAEipNdWRtQZOH7uiJVDCtSn7k5X3WV/EUlENQWa6KvwIjwd5vrcDFLnh9rMhXjqXeMpV3z3&#10;al/x1VXwTnnHhZyOXRkjt9hziu0rAg2jeLzt+h/Q3AIg0GYlcqSCC0Y67TAx7BaNwNtNOgjetsoi&#10;q9TX0SJSVjhmmlayTTKTtH17dgS0a4NXlcVkx+WID3r3tdyINN6ARlHem6yywuA2DCmHVBY3/5DR&#10;98wVwitCuorVRzrVjttHSqZFb4uJsHBAEw4LJnbOnRkaVYe2wBGc9XhHZP8Ld319rHiOzIMZ2ZDP&#10;6B1MiZ07nensMlCjH2IXNwenOYgIV4E3J8l1Qe4FxEZ3gdUvMH2zx3s2T4rvw5sdVdpPar05HUNt&#10;NRnQmNHPFtqmiws79B7CCCNqNRlMJiQnr6+V53x7b36IjlzrpPdnhuDK6rp6FRMC40MZypfKjyRd&#10;kBQLGCKq34I9MDJ5WF1u5vRKwO6dw5uo5FLxNMI74w53bRWmnGY488HlHidsq3TTVfwWruhSNWpn&#10;aEZaxnFWl/4pzZ+9fvEMu9z7znYZj4KZQJ8rFJ1SMOBupniPBUiF0tXTO4A+x9yTZY0quzYhdBet&#10;Sm1uSNbwXNzohHOJqQAavgvAtMR1wLjSZrKavmZx+xH6PhhScugqngKhcN/Wagobk0q9i2uTHAh9&#10;dQz3f1q10HFtUZBsRMsVr7Dpk9UZN1Ze1la0cHBBl1cpNt7oM73lGb/Iqg/T88M9dPJsMzwkJGdw&#10;Ih66f4tnRBuxu5xS+YTuD4smQWuT3f6MGsHIerxtFU6rQqrdPjHQjHGLwifVYoSHPFsve8WqmNJA&#10;lKBFJI7VkjReUaFhbRQ09tXTBDtrGBM4qZdL6knW6fDuH3XgoqD1Dm53d1nvF6hm0FU0BBe46A2y&#10;MdBFH/D5WtXFzCfHo3PENjRtIKi/joLdoMLF9ocBfax7m6zvh0RzSOGPFfyKezM9s0TUPtGdOpSb&#10;m5Gwu/mt94FMr4Ymv0bLJRGq01BYk8nO9krNxtJq36fXBsmOhGolKYRXPtBVeD1o4ea1OVaHQtCr&#10;FqG3GNvU7soIDere8CLZ2wgbRD+z9nhg3SyJRt1qOTviSAmAtPU8wgkel1o10iynp0NisE+t2t5H&#10;Tm1CO7Fseg/xlWIwmXGHjNwg4440oVzgITm8CHbJuSNW89+2ExLcz2jHB0P7fDVCklCiB6JTjaEj&#10;P0jHY1OzHXrSSawd0FxcZ5nohqYQj0jLPRGGT9mmLpJ1/j5VGVOxUOcRBzTC5LZk5MRW8B47I5Zg&#10;ahMPwVuWCGgmI7XQE+HiuPvPtFUyqMPo2esqypbuBzRVVxWI4Cv0uLqrEdBBQ7Md5zs3Lt5IWKri&#10;dJcD7KpA0/XKgBM6KA9Ic+8q2i6ue428cItdKeOtK7wZXk7UPn+ua1E/xFbnJMDdmyM6bomBvuya&#10;Tyf7gFc8SPayZThAxM72ubmiTJ2uCH++4n2RqgDsWKFynZVCSHM0tbuwVgyLnV7r3gEoDBBxSLwE&#10;UpPUEdCUAnWCJCJ+Or6rDbfPjLYGTvP1pHQgQBtkF0pr2rkXwQDcTKK6MUKnlxhQsf4RITFTBHIJ&#10;EnnZo8OtpNFVdDrlG02dRLjEJdknEYqIFARV+D47aDNuWfdlqgjGLWnuEj0Xg3fVX68SQ8HLwfl0&#10;XTTA64PMNU6SarqM4h2Gcc7IAObKVNNJw+iRNHklRkY2o4NJ35xgZgi5jUtgafEx00SFFj8igKl7&#10;S8tB2xm8y+kTfEnvJ5Jv62NhpZ6uIpqjci30pI3J49B3h7cc6d3SSSeKPMJvpq1fzH4EPbgZS1/p&#10;ZlVreKuGwmJWDOf9Sy5S2n7Bodfzm+388Pj3/eHtGz4vPuwP3y43T2/fzG/2m/Xq7pvVet39sHt4&#10;//V6d/VxvnavE8zeld8IgwZg1y/b/c1++8Pu7Rv36f3m7ucfdlcvu/n2drb/94f5bjm7Wn/3vL+d&#10;oUUP+mGnH97rh91h/fWG70lm7qu3u/3hp0//nO+2V+7j7eyw/HT4fvPj43y77ADmH0HfM94R1v3l&#10;8+ZvHw6b+1X3yyNG7NT98LLfvn2zXS1u+Pfq09P6ee8+3c4eD4ftzfX1fvG4fJrvv9psl8/89n6z&#10;e5of+HH3cH23m7+snh+e1tfuEudr/urwwe3NP+Qp6hlP892/Pmz/stg8Qf/V+9V6dfi5exxbckg9&#10;f/xhtXCUdD8svv8IIVd3tzMM4fP8aXk7++5p/rC8qt0hKISDd2T44s/fr1dbPUj3WRDdxex1c3+/&#10;WizfbRYfnpbPB7/h3XINzpvn/eNqu59d7W6WT++XILf77g6/brE/zA9guN2tng8OP1jpsFseFo/u&#10;4z0M9d/LhZxX/4sO6SOebguekeY3n+53HT+CydWn2xm+DykD7xCiqXgFefcV8MTVgl+7V+Q6p35B&#10;6ErrEVlJR5LjUxyHOA4XXtqByjkm8kLQYeXx6D6C1v8/lsEYhizTvVzp98QyuOu/OsswdyuZeDr1&#10;8eFOWIZ+z+6yJM8yDJ784VkG2xiyTGdufk8sQ63uV2cZrmbzWoYryciGnbIMDaJdf5uwTO/LqK76&#10;42kZN+cX8oyn2O+JaVAAvzrT9Kap5F3aDDKc6hn3GmxnIDvT1HDzwh/dNLk88AnTdNb698Q0zpP4&#10;df0Zn1Agf4Yvc8ovNP13N6B1DENTDe30r88yuMIPNy8PuMI4SQ+46o+rxbv5YR7+zOeX7c0y2zxu&#10;1nfL3dv/BQAA//8DAFBLAwQKAAAAAAAAACEAFv+W63AGAABwBgAAFAAAAGRycy9tZWRpYS9pbWFn&#10;ZTEucG5niVBORw0KGgoAAAANSUhEUgAAAGkAAAAOCAYAAAAsczLYAAAABmJLR0QA/wD/AP+gvaeT&#10;AAAACXBIWXMAAA7EAAAOxAGVKw4bAAAGEElEQVRYhZ2Ye5DOVRjHP++yLWstM65JSslIVAoTqXEN&#10;SUUkNbkU04qmhibij0IpNaOLWillKkoXBukyqkmNRhgx1SiaqRRSuca2WHz74zm/9rw/57y703fm&#10;nXN+53nOOc95buc5b0YSEVwKTAduiNAHA+e6fhmwE9gSW8yhI3C+6x8FlgGHgDuAf4CYMBlgF7Da&#10;ffcALvD4awK1HF8ZsALY483v7M5T4Y2d4fb/K7VXB+AeoI43tg0odfNPOJlDOAd4GbgWOB6g9wFa&#10;uf4p4FVMDz4KgeHuHAKKkBT6dVclWkV4OkjqLWmdpApJZZLqR3iRlCfpG7fmRkkDJTWSVOD6Tzta&#10;qaRuknpK6ivpLkm7Je2QlHFrtZE01FurtZPzOknbJR11ayZ7t5LUT9IcN2ep+y72eDKSZrlzTJbU&#10;WVK+k3uspP2S1kjqEjlfc0kn3fr9IzydJA1xMkrSggBPbUmDJS2XtFXSoJhCJ0h6wy00NYfikbRS&#10;0mzHe18OvgGS5jq+5RG6JE0J0JpK2iWpozdWy1O4z1tP5gwVktqmaIPcnJmBPR6WdDCHEQZIOi5p&#10;eITey9PZwip09pjMGSRpTISnX3K2vEjY3giUAH8DwyI8Pp4BjgHjIbrmCJcKYjiRg7YHGAJcGaCl&#10;U+QhYDGWAnumaEm6S+81DngImAOsi8jwPjCZynSdxihgGrAZGAQURPjAUulYLCU+B1we4DkAHIaw&#10;Qi8BfsQMtBK4GGiTY8MMpsQ3sXzbJ8DTCfgWKM+xTug+qgNc5PrrMGeozryTkT1OpFow+Sdid0Rp&#10;DvkAXoqM1wMaAD8D77rva3KskwHWY85RACx1832U4c4RMtJo7ELDbQhVR5MwjwCYEKCPp2oFhHAZ&#10;cGuEVoF5YshI7SJzEuOc8saaYc71G7C3CnmOAI8ExocB77j+Um8shoxrXwHmYgXHIqCGx1OWdNJG&#10;yscqsPXue7VjvinHhnK/TW7eAKClR28N7AP2e8LF1sHtXwJMwhQSq/hOkq3sBBmgL1ZprkjRTqVa&#10;sLQIZqT/i5upNM424DtgIPGU5+thEvAp0A+Y6Y3/Vx2mjdQf2AA0AZpiYfs50B4reUPwrT/PCTDO&#10;G5sAPBuZG8KfWF7fAnwfkDGNrsALwCrga2AM0B3L82nFhwyelMAVAVp10NqtUYjprCmm9GKgV2SO&#10;b6QKYCjwA/AggQismfq+HbuLZnhjycGGArMCG57h9d8GngLuxC7iQqA2sCMgXAw7qYzkn4AHcvBm&#10;MIOWYGnrK2A2liZDUebPS7AXU3KLasgWwgg339dZkWuHAB8E5uSlZDiAFWsbgIVYTfBHQvSN1Bio&#10;ixnDRxH24BtO2EiFXr/cbTIRuAU4C3gxMCeExBl84X/BHpYxZDz+3ZgXrgVewx686QKiRqrF8azF&#10;vL4Iu3eqi5pYodQ1tVcGuAKr8ko4/WGbwZzXxzbgNqxYW44ZDchOJSOxCi2NI8BH2GXcPkAvSn3P&#10;d+1ELOVsTAlXFXwFiuxKrDdwofedR/YZ1mFl9FXA/YG1a6baBAucbIsDtDTaYakM7B5Zw+nOIKzo&#10;qo9dIWlksIBIYxWW8s4GXk8G87xJw6m8/NJY5tqRAVozrOBIsB3Lye38jaoB/y+eEJphyvzdG8tw&#10;+p01A3sSTOd0pwpFEphC1wDXY2V2zJnqYdGaRNtYLGpDSHQ2KkDLJ2wkgCeAJUDbZCA5YB8sVcVC&#10;/QvXjia7nm8ANATOTPHPw94M6eoqOXwub/U9NZnTFsvtG4CDbryGk7+YbBzG7rEC4C2guUdLoj69&#10;/0kszW/BlPoklqrrer8ewL3Ao9h91xLoAmyNnGMT9n/kQLKjH6AR5nQhCLvTNycDGUkrMQ8pwO6e&#10;+VjYJegGTKXSOOVYtDR0CxZjiinHciqYp1yNRRTYvbUES111nVIOAR8D72HeW8vJkQi6z/EVUfln&#10;5zTgE+BuLPXVdrxHsFy+KDkX8Dz278AxLPqaYEVOvlv3GPA42f8wFGMRWOLkEfCrU9hc4DM3Voo9&#10;8OtghceHVL4TAc7DHt6N3fdxrDiYhKXjIrf/l2SX3T5auHNO+Rfha9J8RO8OCwAAAABJRU5ErkJg&#10;glBLAwQKAAAAAAAAACEAgsZAt+IHAADiBwAAFAAAAGRycy9tZWRpYS9pbWFnZTIucG5niVBORw0K&#10;GgoAAAANSUhEUgAAAIwAAAAOCAYAAAD9uPTtAAAABmJLR0QA/wD/AP+gvaeTAAAACXBIWXMAAA7E&#10;AAAOxAGVKw4bAAAHgklEQVRYha2ZfZDVVRnHP/fusruwS8mmKBRhjoI5KmrlRIKSJqX2YiFmmg5i&#10;CTk5NFkO6Uym60jpqEmm4FtCpCVpBb7Q2DiGiS8oTpOaWRqp5eQ0Sy3EwrK7T398n+M9ezi/3/1V&#10;fmfunHvPy3Oet/M8zzm3ZmbzgX7AEGrAFuAh4LPAVu8fC2wEXqAcx/rcGtAF/AT4ELAnMAi0AzuA&#10;NU3oHAAc5N/bgGeBFuAIYCCaNwr4NfBKhsZhwIeBfYG3O09PAqtcrhow5HNnAPsgPdSAVmC0f98G&#10;PEBDF2XYC/g+cAawK+qvAb8F7nY6W5LxIMs4oBs4DpgOnI30FdtnK3BvZu+JLu8HnM4A8DJwG/D3&#10;ZO5RyCY47fto6CJgDHB83FEHep2hpcCdyCh9TqQf6AB+CqwEvpNhMsY+wFrg58BpTrcWtV8B7gDu&#10;Ad7ZhNZVTudG52XA+ekDDnVeFyLlDSRrDwc2AAuAXwAX+vcvIWM85+tnRGt2AuNd1q8BLwLPANuB&#10;K4HXgKOb8DwR2AzMRQcnxjRgb3SY/oIcZhD4IbAIOWUf8DdgMvA+pPtgn2ud5zbgXwntOvAtl/Vh&#10;YDHS33PAV9FBPyxZ0w7sAdzs667IyFNHTrMQWAKMxszC5xkTOqI+zKzdzO41sxfNbMjM9k3G489l&#10;ZrbM6XwjM77CzK7x8Z4SOgea2fU+7/nM+EwfuykzdpaZDTgftQL6F/j6WUn/nt7/o6S/28yeNbPt&#10;ZjalhO9jzGy107gtGVtsZmcmfWN97poMrdVmdkj0e6PP7Urm1c3sB2b2uPOZ0plkZk+b2RYzO7zA&#10;Jv1O+5QCuU4wszvMjHrkTSE8DiZeFsL21e5x52U8EaDTT8amgvFA60YUFc51L8/hfN+vCINJGzAH&#10;WIHS3Xk0wniKa4AHYYT8gb8ceoHbUYo6oYSvecAF6GR/mpHy1YC7Ctbl9v0e8I7od5F9elDa+Ijz&#10;meJVFPE6fP8xyfgY59uQjAexO3pR9BuhsMBImseCMCt94RcymwKcA9xCsdLDfn0op44HTs3MmeDz&#10;XiuhU+QwF3p7KTBcst6AZSjFVUUwWJF8b0Mh/hVgtX+fHY0vQWkvRpmu1qP0EpCT+VjgIt9vWwmt&#10;l1HK2R/4YjJWR/XQxejQ3+OyxNgW9o0dZggpMj2VNf/0I4cYB3wumdMGfBB4pITpQAtUFIIiSYpF&#10;wHVN6ASlxU7RARwJ/BP4XZP1IMU8VmFeQO7kxTgNGQ5UB4W+two5mWd6u6HC+p95m9ou2OTbqEaa&#10;iiJN7Mw7wpc0JOdCeHAYaBSg5ycET/fNmiHQ+iOwDlXzR0bj41CEeYHy0xf4jJXXUmH/KvwV9X8M&#10;+BNwf8GcOahIB6Wk3wOfQI7cbL8yWQMsaQEmVVgX8AcUJQ8s4MFQlngKpdOLozlvRrXYYVLnCRgV&#10;fd+MbkHTaNwwgjLvSxjIoTUav8HbOMosQE75vyA8DXQ14aEKjnI+1qAodDZKnwej21OKKejW04Fu&#10;Yd3AL9GNaHZm/luFcPL3qzB3F/ASel6InTjWVT/wSVT39CDHgchJYydpIa/ojqQ/TSezUbQoqxkC&#10;4iLwfpTvT0XXzTbkiI9nBElRz8wZRlfSVnS9z6EbXSEfRc7/MArFAYHeBnQFX4SMsQT4K7vXIAHz&#10;UEG8NPpM9rG5JXL8NxEmJ/Or3k6rsB7kLDkeYpqvAycj51nltN8sVXIOkzKfFri/QqH5M8C7gDOp&#10;lo5ARVWgP4QKzzZ0YzodPfJVQUvSBqz3dgZ59AKfQgX8ZN9/cWZe4PHPyOB7ofeSXNprBWah0/j5&#10;6DMHneiTyV8S4n2qICdzqMGOqEDr3SjdbySqSXzd6GTuJmA+4nsNkh8Y6TCtGYag8WobMIzSSQtw&#10;K6o34pNXxvjY5PetKFQuRIZZW5FO4LE16Q9pbkHJWiiOFGHPWC/rURE+Cz2Cpfg4uqKnEdZQEdyF&#10;apn/Fzn7PILqpanoZbkMYbwn6a+zu10AfgxcjhxtVTw5oMgIe7O78W5HXjoTndKqSGm9gZQ6kfzT&#10;dBGKnPs3wHL0rD6/ZH2z05jSvQQ9rfegOibGuShi5XC3t/MKxutJW4Wn2D6hUB1EabCoCD4YPTlc&#10;yshDCapR02t0wCWokH8vmZQUvCx1mKno9hJjC3riXwH8IxkLxkjpdKIUltK6AaWKFRXpxLyOyox9&#10;GT16LUeGSo0xATgFOee/k7FglK6kvw8pvB09fgXDTEHGeCnDB+ivha3AR8lfyzu9LUpZMYrs8wRw&#10;EpJnE4rUQXedwImoXlyKHCbFeKSTHIaBs9D/eADUzGwlUlDIYztRgbcWndJ2VGf0oWIwvJEcgNLJ&#10;Zv89HSm15mt2of94votC+ZDvs93nzPW+GnqlfDBi9E5XTDBcH3pbeQj4uo+1Iq/fiZxjXSLsNJTq&#10;9vM9xtC4xTyAXntjQ18EvN/1MIweq+6iESVqwPUu9w7k/K+7rFt9/+URvUnISBNovGP1otTQhdLx&#10;Tl8f/rd7HrgskeMW5zm2zxsossXoBr6JnLMLXevHI4dahpw3xnRUv3U6zXXooOXwHlSX9fwHAl1N&#10;PmhS1+IAAAAASUVORK5CYIJQSwMECgAAAAAAAAAhAKXpK3q0BQAAtAUAABQAAABkcnMvbWVkaWEv&#10;aW1hZ2UzLnBuZ4lQTkcNChoKAAAADUlIRFIAAABZAAAADggGAAAARICw4AAAAAZiS0dEAP8A/wD/&#10;oL2nkwAAAAlwSFlzAAAOxAAADsQBlSsOGwAABVRJREFUWIWVmHuI1UUUxz93X741jfK5UGRlKmZY&#10;GgprqfQgSjdfFaYl+CgwSyEz1ESDsoIQI+lhgmlh6eajh5ViVmapa2n1R6gRlQqBmZWv1fXbH+cM&#10;dxp/9+7uF37MnXPOzJw5c+acMzcnaSpQCghDKbAP2Ebj0RlYCYwE/nJae2AicMr7zYHPgD3e7wiM&#10;i/ilwJ/AKu9XANMifh9gF3A+kv8WqI30GAO0BeqBcuAgMAA4U0T3HPAF8I33J/nYwKsAmnn/Z2Bj&#10;pFOMy4BHgUqgDNgL7AfeQ9KNkh6TYZOkKkmXS6KRXztJZ3z8+IjeQtJgSbud95ykrhG/taRhkn51&#10;/nxJfSN+qevyi6Qdkh6UNEd5TM7Qc4CkZZKOSBojqZek6yWtlHRO0iRJ1zptoKTpko5JqknmWORr&#10;PCmps6RKSQ9JOiHpR0ldknWvlPShpBLvl0ma63NUBqH+TljWBOOmGzsn6f0M/hSf+40C49dGh5Dy&#10;SiUdl1Qd0d6ODiWVL5O0R9KghB42fFvGmL6SjsoOPdDGuvzoRLafpHqZ4+Qi+qeSFmTMvUTSwBJ3&#10;9bPe1hW5VoXwAPAMsBW4BQsTMdYA54Dhfo1ilAE9fd1q7HrG6OO8DyLadCwkzQAuTeRnADXA9oRe&#10;X0T/77Br3ieipXoE1GIhqh8WlgIqC4x5CWgZjFyftI1FC1/gAGbMcsxYMY4Cm4AOQFXCqwI+8q87&#10;cE3CvwOL0fHh/wHMBtoAT0X0q4Ch2IGnUAatO9DVf78JfJUhk2W4rLnOAyO40MF+AjYHI4dNZE1Q&#10;DNXABv+9zsePzZB7y9u7E/po573j/REJfwSwImO+14DdwBSgB5YEX/R+Yx1lPHB1AzKpkZtxoSOA&#10;7b03sAOYiiX1PKLALY8hTYnH6yVdFPU/l3RWUvtErpUsaRxSPjmUStrmsa2NpFOSdkZjKiXtS2Jf&#10;/IU8skGWwMYV0fMJl31V0mxZYjss6eYC8ve6/NiEPsRj8sJoH2Evq5THeUlfBp2CJ4cTa4ondwVa&#10;AZ0wb+oB7MTi7F2J7Ak/7S5Af6cNBjb7mv9gcfcGoJvzR2JeXEinncBy4E6sTFtVQC7GVuzWrAG+&#10;x25AMTwMvIyVtHtdl7bAXPKlJNjtGQ/c6jr9DQzCwlB1MHIJTcf9wDFXJHwtnTc6Qz4NGWMiGsBq&#10;b4d7W03DhlvvbS2Nc5AjWO28CzNA6wJywemWYft6HAsHc4DTBcbUA59gb4NOmNH3A0uDu/dyN19c&#10;5Mp1UL7Myclq12YZcl9LqnP5mF4hK5UOSCqXtC7ht5T0r6wc6qbscjD9hrveMxuQm+VyQxoxJ5Lu&#10;c/kJEW2B02ZlyA8tMM8oSWqKJ08D2vnvKqz0yXpJrcWqjFEJvQ67qlcAjwAfJ/yT2GvqJmAy5mkN&#10;IXjcyUbIQvHwMA973cXzxnZ5GvgBWIh5dYyJFC77DqdGLnTl2gG3A4e8Pwl7RmehxtsJGbwQHuaR&#10;ryhirMZi+hTyVUsxBKM15CRhX2mdHnAPliPSd0J8KHVYPV2O5YqKiNebC50qYHuJL5wDfsMSUJkr&#10;nfPflcB88omiEiutasne3EEs9g3Egv//FvR1tmD1c4pNrkMN2f8PBORcl/AguMT7qTcFuWCsYVhi&#10;LfOvI+aFy8k7TXPysfpi74d9bgHeBa7Dysi20bqLsFtKNE9PYE5OUg2NwyvYVQ4T5bAM/3wk0wF4&#10;HXukgGXg01iSDFf6WczYGwusswJYgiWnQmiOJcXTCW068HtEGwDMLDJPgLAQdRwzXuyl5cAszDnA&#10;DnQx9ootBV7A/thqi+2tBHuRHgKWAgf/AyweVEmlhNgFAAAAAElFTkSuQmCCUEsDBAoAAAAAAAAA&#10;IQAuLwmf7AcAAOwHAAAUAAAAZHJzL21lZGlhL2ltYWdlNC5wbmeJUE5HDQoaCgAAAA1JSERSAAAA&#10;hAAAAA4IBgAAAO5vtBkAAAAGYktHRAD/AP8A/6C9p5MAAAAJcEhZcwAADsQAAA7EAZUrDhsAAAeM&#10;SURBVFiFlZl7rNdlGcA/53ARECIVQUwxQaaUYGYkmsOitJwzJAJCF8zcYBbzUrNpizLTQWtzmWZK&#10;2qYjzBtEqSUYabLIvGDSEstrat71hHITPJ/+eJ7vzvd8z/d7fodn++79vc/1vTzP8z7v+2tTaYDD&#10;gUuBOU0MCfsC5wEfzv5GYBPwCNBR4hsILAKOyv6zwBrgdeDfDbqPAyanzCDgbeBh4Cags5cxtQOn&#10;A18s4QR+D6wERgMvAIOBucD2pBeyLwAPNOgeBiwDvp18ZbgHeBR4A/gfsLNC7wfsA3wAmAVMzLZ/&#10;aT5tKbeyxvYoYBpwLLA/sBt4iliP5yu804BD8ncncAuwo8IzhOr+qnXfp9T3DTi8gQf1AHW1urc6&#10;SB2uLqmRG6yuUg9OviHqArVTnVGjd5R6j3qF2q4OUz+t/jx135E268Y0XH1A/Ze6UP1o2hyprlCf&#10;UO9P3r3U09WZ6k51W/4+ukH3QPWVHMP5NXbfVK9WZ6fe09Xt6jP5+0vqV9Rr096B6slJ+0dJ72cr&#10;utsS/5g6Vh2gjs/5vaC+pp5QkTlenau+mHqX1cxnL3Wqerv6d3Vq00YvVG9LRYsbeEhFS2oGf21l&#10;Upeqv62RP1c9r4I7KDdzceqqyszIRV5nbHSZNlRdrz6kjqiRbc+xmbxl2qvqG73MFfVDOY9t6oYK&#10;bab6/RqZd9RHa/BXqtNK/VU5rvE1vEvVTeroGtpIw8G3qSfW0JflGFTPbpjXF9Sb1cYMsUbdR+0w&#10;PLeJb5N6eQ3+MCNKiv4tOeE6D72wsqEb1WtabMzFOcGlJVybujbxH+tFtl29Tz2qgn/RiP7e7H4n&#10;N/HWtHNIibbQyJh1DrGxBn+k3bNjEYBjK3zfULeo+/UyrlG5Vy/nvpVpNxjO+p66Q/1EjfwU9Tob&#10;HGJCKkG9MQd5ZMNAHlcftjl9F9+v1f8aEdYb39Vp75Mt+AYaWWSXun/ijk7Z+1rIop6inlTBPWc4&#10;RZNMm3qv4VCz09aFfbD1rvUOUf1uTp1jKnuxW13eB/lFKf+9Cv6XhqMuSPpz9syeE80gbK8pXM4C&#10;bszft2fbVFjeCxwD3A/MBob2wjcaWA8sAEY08J2QBdBDDfQC3gPuIoqxmYn7TLaPtpCFKC7XVnC7&#10;6b1QPRHYkDx3EwVaq4K7gLY+8OzOtjyGKUQh+tc+yP8m27kNtpcBPyMKzeWpt4DtxY+qQ/QnNmV9&#10;9tcC79C16FW4GLiTcIpbiOr6TmBGhe8G4CfETeQ64FXCic6h+2Id1GCnDh7P9ohsB2T7nz3QUYZO&#10;eneIs4hqHuBdwqmOoet21QRt9M0hOistwMF9kCvgJeIWNp7Yx7L9Ai4A1gGfBy4r4d8nb1lVhzgZ&#10;+BtxlRxBRPyfgAnAR2oGsRP4MvBVwhHagVOBO4DTSnwC3ySugSsIj5wKXAN8q8S3I3UcQmt4MttR&#10;JVmAXX2QrYPG+zexDuOIBR+R37qkNQXLnkKdMxZzGtcHeYnrez9i/wooO8QuYr82AxcBZ5RkgZ4O&#10;MZ+4Z19e+gqY1TCQnUQKOo04Fi4AXgGupytqC6O/A84kNnEe8ASwlK7MUET3UbSGD2ZbLGTxJjCm&#10;D7JN0BTJs4CtdF+XSWm7aV3KOvuSIerGsCfrAV2OUHaudrrv89vEG80WInNPphwMpcJiRBZN1WJl&#10;iLrVuL9Xr4GTGwqck7KAGZb9Sfa8ImIUmarHZv+K7P+gD0XUJcl7TvZHZv/uPsjWfU/ZXFSus77K&#10;X5M2D+1F73aj+G5l/6bUVS4qxybuTbVfC/mRRgG6uYJfro6r4T/VeAd6Kdf/aitF5Tzg5hqv20YU&#10;cEcAH6/Qvt7gqRIRtTX7c6gvJAvPfCXbZYlbBBzQoBsiis4kXjtXJO41YDVwCnHet4LjKv3+dD97&#10;C5gAvAW8WUO7LdszamjV8baCwna52HsG+AMR+ee3kJ+Tsj+ssV1X7N9FHBsHEhke6EolxQLf1lMO&#10;6LptzK/gDwemN8g8RFfqGknUGXXwKl3pfjORjvcFrqX74pThu4TDzCSeiAu4iCj4rifSYhMcDxxa&#10;wfVrsLeArmKyCqsIB55H86bX3eTqoLBddcpFRGF/GfV1HEQhuRi4CvhVhTaQeCqvgx8TAXUYRXDa&#10;leKrL2/lb3Smro5MTQX+MfVZ42GkfF9faDydFrg71Nft+Rg0TZ1fwbUbj12d6p+NR66CNsZ4wXzZ&#10;eHKtG+vnjCNuhzpd3dd48BpqHGHnGE+6ZZm2nNvbdj8Wh6lv2fOxp/wVT87Ta2gDkvZki3SPelfy&#10;HlFDm6w+bzxQfS3XCOMvgZPVp9WrrD9W/qLO6cXuYPWRlKdNXU0UaHsRafcXRPFXwJT0viLlbwee&#10;Bs4mCqthRGHYkd9rwK3AgyUdk1Lup0QkdRAF0wYiyupgMvHn2jGp85309pVE9qhL4QUcDfwIOCn7&#10;O3PMfySuv8+UeG8norIoUjuIP+d2EVfw4cSR8SBwSUluEHHV3p+I7s4c57lExluddvdO/i3Ai3S/&#10;VUFkxAlpv53IcNuId50yDCUy43RgP+CfaXsjcZWv/hk3kcgqbUT0rycyQh2MIU6IJf8HkDDrtKPC&#10;WCkAAAAASUVORK5CYIJQSwMECgAAAAAAAAAhAG6sG2naCQIA2gkCABUAAABkcnMvbWVkaWEvaW1h&#10;Z2U1LmpwZWf/2P/gABBKRklGAAEBAQBgAGAAAP/bAEMAAwICAwICAwMDAwQDAwQFCAUFBAQFCgcH&#10;BggMCgwMCwoLCw0OEhANDhEOCwsQFhARExQVFRUMDxcYFhQYEhQVFP/bAEMBAwQEBQQFCQUFCRQN&#10;Cw0UFBQUFBQUFBQUFBQUFBQUFBQUFBQUFBQUFBQUFBQUFBQUFBQUFBQUFBQUFBQUFBQUFP/AABEI&#10;AcoIN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IXrTqaOv4U48DNfPnuARinKMmgKfTr1oJxQAqr60qjjPWgHNKDkY60hhkjpTv5etGOKBz0&#10;9OlACkZHJBoAB7frSkAetKR6U2wEyCeeacQR3po4OcGpACaWoDRxQxI/z0pfvClAz+FAAoz2/WnH&#10;H6ZpCMUbQOp707AC0opSoUc5x60pwKNwEIyBSj5mwevrSrzSgYHv/T1oAQgnH60tABHX+dAGaNtx&#10;AB+H1of2oxv+9SsOM5oGJ3/w4pWFGP160v3+mPyoAaQB6/lTt26lIJ9f++qQEDsaAFOFXBzt69e9&#10;IPm/LoaUjjn1peBj3piQzaoPelXn8xQeR0pVP9KQ9huO55FL/P1pcdfUd6Pu/wCNADVP5+tKvAz2&#10;9aAMfhR/D7+lAgK7jgEg+lIuQc/d5xQMgdDjO7b70r/N1/vZpiEXA68/Nmk6/U9T60/HzY/D8KQs&#10;Fz1/OgQwHHWlU8c8Gndab8rdQfwpgIqBcc/lQq5xxU8VsZM+/H4VetrQDoMVrGDkZSmolKK0Ldu9&#10;aMFnjtVy3tAOq981digA7V6FPD9zjnW7EFvaBavxW6p1PWgBRn0FKXxg5yRXoRpqJxymTq6jgdKU&#10;Hjrn6VXJGfSkM34fSuiFNyOadVRLPmc4zTDIScZ596rNJzkGjJbA7+td9PD9WeZVxXRFgyE5PftS&#10;EZwvUGmAAHBNSAYJ5rujTUTzJ1HPcVTgZAH40rKRweR6U0cCkyfU1qYt2HE/lS59zTM9PfvQDg88&#10;dqfQm+o5jimM22hj0x3prDJosFxC5bpQHOFBPFB4ODzTFTGf0pWFckBJOQKUNzg/nTAOenel7+1P&#10;UNxxPoDQpwcGkxgfeoHT3pdB2Yu4KTnnFNLY5C0ccY5bvSAnGKGHkOznnvTM/N0pcY57+lBJAzQ2&#10;K/YPT9aC9JnPA5o3YOKRYuRuz3pB1I65OcmjHy5Hy/Sk5PBoHtuDYJz3pNoA4pT0FA6YFA0Npc47&#10;DFKRzxSluMYD46dqAGYwOpo2jAHalbjrR1zmgYhGduOcdfek6Hng0vX2x0xSFhuzyT70DsIMg49a&#10;cuCSTRyGP6Uu/Cngc1NgGsM00fdHJJqQ/e/2abtznH4YovYYAYwOxpcZx7UhOc04DC4yM0AOADHn&#10;ipYcLCzHkAVERke9S/cs3B4zWM9jeivfR88/HWcNOsZJ5b9K5nQQRZrx2BzWl8ZrnzdYVFP8VVNL&#10;+S0UY521wrue4i6HBbNPQZOaagORzUijb1B7UmaIeBwDUkaAjHQf3R0qIcADv6VKp7dPas2MlRAE&#10;2g4qdB19+lQptYDrz0qZR/8Aq9Kh6gSoOgxx/KpEQHpTBjnkgnripFBpegCoeMVJnHX1xTVQZp6j&#10;19P1oAcAP8fapFO6o1QYHt+v1qQHsOOM0ikLuHGSF5xzWBq/iWGxk27tx9BUniG/8qFlVwMcZ75r&#10;z+6lGCSd2PxNUkI1r3xAbuXcqEt6AVSa+RyBJAVVjVKzvLiSVNsG1PUiteZU8tPNABoHqTWUOmso&#10;3SeW57dq6TRbRLRhiUMDz96uUu7CxuoEaKXZIOpzTtL025S4QLc7h1yTxSsHyPSgfmB6k/xDmpMD&#10;9Kz7CRxGqdcL1HFaC+/NQHmKoyMjkdc0uPpQO+eT60uWzjNAgwNnT9acvFNAAXBpwGaAQue3alHW&#10;k5xnNKFHvQ/IoXPvT1+Wk2qvU0q9MmmAuMg+ppyrgDNAoFCJY8EU4DHYikwB27Zp3mZxxQAo4pys&#10;w2/KCP7tNHP86eHPTHTvVCHgY9Mf3cU9VBTIFNAJ574pyfKuDUiIL4/6JJgnpj86jiGERe4FS6iM&#10;WxAHUimKMY+gobsUhQvTjFKQQPc0o+bJycdjRwMZH4UAyRRk57+tKqYGcn+v50mc/wCetPUHO3vR&#10;oIUAgkYwOwHWn8HPIBPpTQdxwDyOlPVRuzkj3NRqAo/n1zSj6j86QEjHel6gfd+mKbdgHYw/TNLj&#10;JwOB60o5HHB96PvERjhB3NQw3F/1mVX5Ix3HelVS/wAkfCep/nRkOoGNsXdqegMnypwnrS/r/hg/&#10;r+uyAfJhEBJOMnqacqrHhpDlh2FICsR2R8sSeRx9Kfs2ndI2W6+1Jha/9aL/ADYfNL91QBx2qRVR&#10;B82fx9+tJ88mCAEB6cgCn4WI4bLH345pbblb67+fQF/xpwQt2AB55A4qG8u7fTIGnu54rSBRkyTu&#10;EX6c1xt58XtJ8822h2t74kumPCWUZWMH3c9vwpfIpK53YTOF5JboAOaq6trFhoNuZ9TvrewjAzme&#10;QAn6DqfwFcG6/EDxOp82e08L2THlLYeZOR/vGptL+FmiWdwbq8SbWbwHcZtQkLkn1x0palWRLcfF&#10;+31GR7fwzot5r0x/5alTDb/ix6/pVSaw8beJjt1TV4tBtSObTS0/eH2MnU/nXaxxJBD5MSLEn9xF&#10;AU/pSAEZG4gHng1NmO/Y5fR/h1oWkP5v2T7bdE7jc3h8xiR0610PlqihFAVMdAOPyqbj7uMKetM2&#10;gdaNh77jTGvOFHTikIwc96eCV+7+tN4Gc1AxCuMHsOntSYyaXdnn3+9S9KVxgo45pwpjcnA/WnDp&#10;+n4UrjQvBGOv1p+OMd6YwANP4x71JQoIH407OTimjrj3x9acpANQx+hIBjg9PapAcHJ49qYoI6ip&#10;Bg9OR6nikUPXrUuRTEwemfyqKfUba2tpJ3cbI/vY6j2qbgWwcru/h9anTqMnAOeTXKN4qubrjTrB&#10;3/236VJZ6vfubu3vYvLdYyQF7UuYdjrIXWQAqwYE9RUyEVi+GGZ9OiLHJJNbShQuO1O+gnozmjFe&#10;65fTp9paK3TK5X0rTsfC1hasGl/ePxzIawrS+v4b28hs7fzGLHMnatWDRNTvW3XlwY0yG2R881nc&#10;0sdRBDEigIoHofSsuYl/Ea5OQFHWte2i8iAIecDAJ61lEZ8R++2mxI2rv5bOX/cIrD8P+H7OZHuJ&#10;AXbJOW6ZrdvQTZTYGflNc1p9xqYQxQWxAz95uKGCOujht7TaAqJn25rC1C+is9WMrqSMYGKdaaFf&#10;XMqyXF0eOcA963V0aBzueMMRjGaVr7DukZL69e3+Et4eP7xGK1dF0xrVWdzl2BxitCKJIFCooCjv&#10;jmpU4zyfbFBPN0HKu6pQoJz3pijAqQewzQIUdc96kK0wcZqUDNDKQ187G+lYGhDN9Ifr/PFb8nET&#10;n0BrD0Bf9Lk9/wDHNJjWzOjGKULg9RSY4zTwwPamIBwetKBznvRinAZoHYSlAzS7dxwKfjkjHSlc&#10;YzGc+3607bgYo2nI9u9KeKTYyMKTUhJNIo9KUHd05pPUBABj7v60DmnbcU0j2NADSM04jNKUBUH1&#10;opXAQkCmY/n+lO6mlA9eKBjChBxQV6YP1p5+8D60AAn+tAJDPvUBB24p5X8PrQMAZzQMaq881Q1c&#10;YtPX6Vf25z7VR1gbrTHSsp7Fx3PF/FxAeX/dNcb4PfCP7E/zrsvGC4aU/wCya4rweCVb/eIP51z4&#10;T+IzqxL/AHRpeLW/0Ye4rzzVIwLeTJ5xivRPFaj7Kp9MV53qg/cSd/rX6DhV+7R8NiX755L4oUmZ&#10;j05rnsc9a6PxRxN6HNc4Rhqqa1KjsMI4xjr0oxjuDxSjLMQDSbcZ9qz2LEZiMcdaYTz0x9KlJ5X1&#10;FREYOaAFIz0NJuwKUbQTzTdhApeoxCCO9KwJ745pcikIweaVxgw/nRtwOTjmlDE03hRgnP1pDQn+&#10;1jik+UZyMYpzNxSc8HADUDQMuSQTnFIQACM9aXGCSe9JkjqBmgYikk/U8elIAUUc4FOxgAdAKCpI&#10;5oAj3E9u9GGYggbh3yadJtQElsVHgFcDKg9aY0KWYEYGOO1AQuOVA57HNODSkYAHJ6Gm7Cv/AC0C&#10;fQ0gB0Hy4G3370m0c4BYCjaFJckk+h6UAFj/ABLjk+lMYioASS3Xikf923JPHODTt5GOFyeBxSfI&#10;CcnGR3pXsA3IK5DHHXGe1IY1CkM3PoRT2ckZUbV9hRH2JAx6ntQIYFDOPQ/jScZJY5z0FOYhSDnH&#10;0pW4QbVAx+dAxACTkLn096TG7O4Ae4FK5IPzNjJxlu34Ck5Uk5J74PFMBmAByQo9DS/eJABOOlBx&#10;gjHIpVwMAnJoHcZkg8r04FGwqcHGTTuBwo59DSHgnA49BQwY0ZJ4J/KgnJx0p20+3PB74pChDEEY&#10;PvSHcQhec0bAe2KDx1xSkDnPX0BoGN7nCig9j1HejIXOC3FDcjBFJoBOp55FBGKNo9RSgYGccetH&#10;XUYh6Y7UZ4o6gY5pMfLSANpoNLnNIQBSKDFFLn2NFLQR9xbcfz/GgEbaROaXGFPv1r4Y+qF49P1p&#10;zDNAXJ/p2p2M0DG/dpyj2pAR/j7U5eRQAmDzz0p2PXmj0o6incANOHzUD5etJgjpUpXAcBmheDjH&#10;HrnilVgKOh/2aeo2OXjj3xQV6Yx75pF6/hSg5/8Ar0rIQKe565xSjjoMc0AY/Kjtn3zRuAv+cU4L&#10;v6U3acfjilOV60xsWlHPPbrn+n0pBzTlI6/+O9qSELxnGB+C03aD04pep9/SlOB+XpTuIAQP07UO&#10;oIxQMn17d6cRmkxiZB6CkB54FAGOlOxTEAO3r+fpRu/Hv+HrSHn7/wCQ7Uo5689+ePwpghG4zx0P&#10;rRnDEHikDISASo7crTgNo54NIBOd2DxzTkGfw/WjbgccGhe+KAGjmjduP9KVvofwpxI9KYiInPTi&#10;n44x+tCgD+f4etBIA6+tAXE3cAetHAznPBpQoIHamkYJ7+mKAFb7vHX6Ugwc59M1IillzyfxqxDa&#10;5znvVqNyHKxWjjJ7VbgtCeoq7DZ46jtV6K2Hp3xXZToN7nLOt2KkVkRjjrV2K2C9RU4iC456Upav&#10;UhRSOGVS4gG00u79OlRtIoPXP0qs10B3rrjA5ZVEty2ZdufemG4B5xzVEz9Mng96QTb889K7IUL7&#10;nnVcT2L5lB7ik3Fvu846VBEQe1WcAKuOCOuK7401E8upWlLccgBHOaeO4703OPapFAzmtjnbHcAH&#10;vzjmnsecE1GDx14I5pz43e1MhgTg0YzTSckeh70ZwaBN3HA8EHp2ox2zuGc00nNKD6U0HqAOCR+V&#10;O4xjIxTAdw96UkCmIG+8KN2OR+tDHcwORxQQQc9qOtwEB64BY47UE4GaTcWPNA+daW4CgDdk8j2o&#10;AycUmcDj64o5IyTzjNAxHHOen0o7UppM7Ril1DUU+tIASvrS5PSkPOSMAChjA89eaQHJzjNKKTOf&#10;Ye1IrcXrx2pP4uaVR24xQDnmge4g5IPUigEZxQvGB2oAwPegdhQSOlJj1GaUc49+KTmgYlB6cdaA&#10;oLe9B568UAJgZAzR6+/Wl5wBnpRjr3x6UAJjtxikB46E05QMqew60fpxnilcYAYBx2pCAP8AapfQ&#10;fnSAYx70hid+fn+tKTtFKPlC+ppcYU57UNgC5696W6bytPZmPTnmk6jJqLWn8rS3PJyCaxqbHVh/&#10;jPl74lz/AGjxUiHoGNW7IbbVPpisTxVN9q8XuAejGt6FNsS+griWx7MdibHXBqUAL/D+tRIATmpF&#10;+b8KlmhIDkH+fepolBHoT19aij5+Wpl4G3ofWs35DuSIpAX3qaMlxgD8TUCqQO3HSpkXHbH41LAl&#10;6H+tPXjvTUG4ipF7nsKQEgPT36VIvHUUwDGffr704Nk49akWxKFwKo6vdNbWxZOWC9qudMcmuV8U&#10;6qyDYmQoGDVJFPbQ5+4ln1CaQyP8oPJJ4qhJNFYMUKmZz2xSxrPcnLHy4j0Hc09bZUnBALOPWm+4&#10;kTASzRAgeWp6A1K1ojsvnXJx3pfsu4KXl2r6ZppSx+ZmkLAd6keojeH7Rxlbsgnrg0Wmjyw3KCK6&#10;LJnoaYn9ntJxNgfWnXmkbmWWzumyOcZo30A6aPXp9MnitnQyE9WrrIJhJEr5wGGRmuO0A7od14BJ&#10;t6NXX2U8dxbgxAFV6VLGWQMjI7dKeBxx1pig59qcB680LzF6DgN1Oxio0zjNOOetIBccYpwGfSk6&#10;0pXA9PrQMXYDn/OaVRlaMEkAdulKDx0p+YMcDilHHHtmhRmlXBP4YoFoPBzjkcmnbc4xTEON3HTp&#10;T1A5+lMQo4we3r7VIM5zxTFX+I/g39MelPGQenSgd7joyWxjFOQY6/rTQdpUY4qQKSOo/GlvuSVt&#10;RA8lBjlmFIAG6dOef5UupD/Ud/mGPwoG09DgelFikKvI4/I8U7GAc/nTV5Gc8c9ealOMY+7RfqIU&#10;AkgdDnoaVeVHYnml5K/MQE9KcFJxx3pMAAyMFc+9PUZ+U8rTVQDHAwPenjjtyDigQo+lKAeGz81A&#10;JHpTl+7ipsmMMbj/AFp23+E8R/3qXAJCjhe5NKAZPvDEQGBU+QW/r+ugqjfkEFYh2PegEyjC/Io6&#10;mgDfEXc7LaMEmRuAMHnJrltb+J3h7SJPsxvftt0vy/ZbBTNJn3xx+tS3/X9dAtfX+n/kjrMhMpGu&#10;5v73p7Ur+XBH5s0iJGMkvIwVAPcnivP08TeM/EgEWiaLDoNoTj7ZqR8yT6hBwP1p8Pwni1N/tHij&#10;WLzxBNwfKZykI9QFGOKm/RGiimrt/wCS/wAy7qvxb0CzuTb2Mk+t3qnb5GnIXJPozdPyzVP7f498&#10;RqBb2tr4VsnGFmm/fXB98djXW6XpFhokAi06zhsogMBIUC//AK6vFQpG7njnvmjXcL313/r+uhwl&#10;p8J9Na4Fzrd3eeJLwNuL3znYPotdrZ2kOnQLFaQR2kQz+7gXaKmL4JYBuR0Y56dKXLNjHbH/ANel&#10;oF+g07jkkZP1pCrYGBx3pwJzz19KaRknrk9DQVoIxC5Hc03PFPODwenr3pnGMd/50DEYAcj9OKRR&#10;upWxsxg0A1BQzuex9DTGBHJHNPbg46+9ISc9utSAzG3nt6dqd96jGef1oLD3qShcgOcDpRnPt3oK&#10;859OtKcHp17CpGHrnnrilXrxSGRQGJ429c1lXfirTLBislypYcEJzSuUkbKqQo9c5pSVRdxIA65J&#10;7etZWo6wILGOe1AlmuCFgX1zWenhm+1JvM1G/c/9MoeB9KhspI6SW6hit2nZl8tRkkHNJpeoRana&#10;rcwsWiboW5rlILZdOt9XswzPEmNpY54p3haZtDvEs5WPlzDfGSO/tWbKsjrNUvv7P0+WbJD4wOa5&#10;HT2c6FeNMcu8wLE+5ra1NhquswWa5MMI3v7+1Zzx79HuR0DXG049KLgjeXxHp2m20MYkDyeXyqDv&#10;UFust9Df6lLGYFdNqqepGK0dJ8PWNlDEywL5gw25+c8Vc1fjS7ghQGA4x2qUrhdCeG1CaXAT6E9K&#10;2MfL0529M1x+neKYbSyhggje4kxjC5Naem3mq6hcfvYFt7bBGCOaY2h3hy4igW7eRguX6k1cl8VW&#10;kb+VCTM3+x0qlb+DIGmd55nkDHO0HAresdGtLIfuoVDcdRSHdbl+1dp4lYgqG9aii0sDUPtJYEkY&#10;NWVQdASF7VNGPrVE+hIiFlwRlcYPvUqIqKBgZ7kUijbzk4HSngbunpmmIlX5jgqo5x0qYD3NRxDj&#10;1OO/rUqjHWk9BDsGnDt70gHuacgyAfSpKRKBgZPAp+D7D6U0KNvrTx78UgQqr0qQHgnsO9NHH4dK&#10;eMAH37UxkcuRbyHqcHisfQMfa39BW1MNlnJj0PPesbw+oM8noah7lLZnQbOfagIRT6MVYWCnqKFX&#10;PSnBPz9KLjFxg5pRywP50vr7UAVmAYGMdqTGTilyB1pSMHNADaDgjnmnkU0+vegBCCRmkO0HBXFS&#10;FeAOpPpTXG1v7tC1GhueCe/akx+XrTipbpRj/wDV2oY9OgwfSnHlRnqe1LwPWj0PcUgG7entQPTt&#10;Tsk0Y+bNACAfj9aTfz1OPpTl7e9GB0/WkwGZ6frWfq/Nrx6GtBqo6sP9FA9qib0NI7nkPiqIOJfd&#10;SK4rwlBhJCP7/wDWu78TKCsp9FJrkvCSAwyf7x/nXJhXaozrxC/dJEfi5CtpjFedar/x7vjnHSvT&#10;PGce20BzXmmqHNq/GPpX6JhG/ZI+FxX8Q8j8VHE5+tc7Jk9sCul8UYNw3tzXOkk9cVchx2Is4ORT&#10;fXjrTyAgzkU0qASCOlZlAfvVEc1KD81MOKQxMjPSjH+c0mKXdQwFx7/pTcjNOIxRnj/61SUIeOjH&#10;8BTRz2B+tKDijG386AExkUbRk0pG4+1J0696Bh17daQ8dOPeg8kDJ4ozg4NIYYweDn60m446fhS4&#10;B4HSkGQMHj3oGNZdzY25x1zSlAyDbjnrTiMZJbGe9IxUZByfegBCDyoPPrUbYA5AH0GaerBjlU+b&#10;3ocNjqARTAaIyoID7s+tG5Swzk8fQUoG0/NwTxj0pGQAbR909R3oAaSq9eMdqcpCucY6cZpFUkcL&#10;+JoJAHbOfSkMQKQATnk4PPFKSCQAOntwaFbAGAFxxwOP1pXKkNjjtmmBERgAKA2D1NAQDq3GfSn7&#10;lduDt96U7VbLAn3PFIYxQAw24x04GeaToCflGf4iuc0oDOvBxzkEdKk2YHIyfrTEQnewPI5PWgnZ&#10;1YE+3NPwM+p9hTQmSPlAyeuKGAwkkHn/ABpTnjbgn0zSFPmGBz6jpQPlHRc9KOgwwd2cnB68U0sz&#10;EZHPbNO+X+6QB39aRSB8uQAe5FIYmxPc5HOKAVX7p2+5pzFcdQw/WkO7+EAfTmjQGxpGSAOucYo2&#10;+1O3EgMSBn060zAOMEnNDGBTBGRihuB159KByc4yPUmlB28AAe9Axo/h70rH09OtBYc/XijqMYOK&#10;m+oIQ8jjmgdcUZ98fQUmTTHcMj0opeKKWhR9xDjoKcv9c0oXNAHNfCH1Io+U0UEY6kU4ITQMAMf5&#10;60J0xS0uMZ96AE4pxOKbinsDS1QXEHvR6+1OCE0DBx+tO4C44zQo9x9KUcn260CMdKENgBj6etGz&#10;PSlB/wD1U4e1JCEBwPWlAAb2pU7Z79PegKPWhAJ7Z75pw4HofQUhXJ4pc87v4v8AHrTAXHTFIvXF&#10;OBHFIFAX39aWyAdwP8aTI25xQfm7EfWlGCT6Cj0ATJXilJ7d/ShSD1/+t+VBGRjt021QCsOetHt3&#10;9KOO/vS7cnH60AhME/p070vX/wCvzSfhSg7Wx/KpAUkg5c578Cm5B6c0pG7nvijH496YmITQe/fH&#10;FKTmkABIGRQFxQMDmjFBUkYFKRwPamSIORn8f/rUhyeh9aeBhvbpUkduW6CjcVyJVyPl5+lSw2pc&#10;c8D1q7BZEfw1owWYAzj8K6IUnIwlUsUYLPK424OcVfgsx/dq5FZ4HPFS7FQ9a9KnRS3OOdRsiS32&#10;jJFOyB0Hb8qR5MDAJNVZrtVzz0rvhDsccp9yVnAGc1VluscA8VSn1EdARms6XURnqPWu+FFs8+ri&#10;EtEaUt7u6cVUa6zWabovwDxTkfeCTXfCjbc8qpXci+khYjrx27VbiJz97k1Qh6D61dhwSD0xW9ra&#10;I57t7l6AHI96tIMjjmq0JGR7VZXOM9D7VWxk2PxuzntUg+6AO9MUg4/WnjjB9O9CJvbYUcjGBQTn&#10;A7Gg9sd6RlHFCEBByrY4/SjqaU9cZO09BSDufSqEBODikz9aD13UoJzg0bAA+tBz6GmgUbicnPIp&#10;AO/4DQR6kj+tJuAPWjd1/i/pTAADjHak6tx0pS3BYdR0pBwcUmABuenGMZ70AnGMd6btozzjJoAc&#10;FPrR/Ftz+NNBIGTw3vQP0oY9R3yluGNG0YNN3Z7AfTtSknjnrSaGmO7A+tFIG+UZ/OgtnpRYq9h2&#10;B1zSMQGx0FN8zkdMGgdMdT70WC4udxOevpS5zTR0/wA5pVOPekUg9AfXPFHYe9L3HvRgZHpQMTjP&#10;GcUEbe+aX3wcfpRtGMn0zigA9TSdxjj1pRyM9+4oxzQAbcDA6UhwP5j3pyqPx9KCvz/j+VK+oxq8&#10;detJkcc9KXPNJn1H5UW7AOC8A0dAffvSE8DPAFLgg8jr19KQ9wOdtUPFs3l6PKQcYU1oLywGR6Vz&#10;/wAQpvI0aY9FCHPr0rnq7HZhl7zZ8vXUnn+KrluvzYH511KnamB1xXI6b+/1q5c8/PXWgbcZ9MVz&#10;dD1Y6Eqc4x3p4701BgD2qQDFQzVEqjjA6+tSoQBgEA46/XrUangE8D2qVB3wMVHoP1HoCBk9KnAz&#10;jHt17VGqkt6CpVGSffrmoAkBB6frzT04K5/EUxfoPWnod3/16kRMASOvanIPlP8AepsfT8M088Z+&#10;ufxoKGTyCNdxOAOlcN4jmWSXcMlR0Ud61vEOqMsmFJCelc1d3DyLjO6VuQPSqSFvsRxHChicyHov&#10;pT4R8/zE5/WnW8YXIxlx94+lPFtmTIYbfWkURzWCTuWdm6cAHilT7NGCpiyD6DirEMiRjYMu3vTZ&#10;ZZUOBFhfenuBCIrAKS8O09+KJNPiuYg1pcGJs9M1Ot38pE1uvPNMjNnvUZ8s/pU+YWRLYXN9YII7&#10;gB4/XFd14fZJLPcgx7VykkbSWsawMrjIzjiuj8OmZI9rqwH3efSpa0uBvL1paavWnUg2YoyBS9Dz&#10;0pAM0uM0gFHPtTienfFCYpUHrTY7B3pwzjHvSKMHmnAYoWwmKnNO4znpSdO1OGAfU00DHY5Qj05p&#10;4HX3NNB49M+lOHHT3pvQQ4jccnr608EE4HX+dNXI9CMYyKeowML19T6etIQqjg569qkUZPtSDGfa&#10;nD2pAUtQyZ4FPOM0/gHANMu8tfRgem6nlcYPY8UFJaDlwQMY56j0+lPVSQe/1pozjrinqeCBzSYh&#10;yghuSCPTtSggdzQApHQ5pwGehpCFUY/wp+0c8nrmkAH4+lLx+mKNwFCjj3zTlHp360ADBH0/+vTs&#10;bjjoB3FIYBQwKggIOpNLkMA5GAeg9aUAdNvHp60IqsxZj8nQAfxVD8v6/wCAH9f15Hnkvh//AIT/&#10;AMV68NU1K9Ok6fcJBFYQylEPyZOSPXPvXWaH4X0rRIxHplhBZRj/AJaIg3fUnrWV4KAnv/FVwwCp&#10;JqzqPoqqBXVgGYFTiJB2Hek3e5Tbdk/+C/8AJCh9oCxhhk4PfAp3lhTl+Wx07UO2MKg9s+1OMYBB&#10;LZ6c0C38/wAkBLMOOMetKFAyT0xtO3jijaWOACOlOCbFLMePSp1L313GZAGQpB/3qcTjpRlT2H/f&#10;NOOB+n4Zob7sF6jd+AeB9aYTgZp2BgGmgDOD+NLUv5jSwXOeMUzA3dDmnsTz2z6U3bgYJ/GpYxGI&#10;zTM56U4fe6/N6U3Iz1wOuTU7MYEZX34NR/efPanSHYm5iEXnljj6U1XU9Pm9Md6kYvQqP7wyMdx6&#10;01mVBksAD3JwOlZkmtrDqV5bvGfLtbbzjIG6+w9KxbTQZ/EUC3up3cm2Yb0tYjhVTPc9+Khsqx00&#10;Gp2lzL5UNzHLKOWRDkirY64PHHX0rnrPwxZ6bqtvdWu222qytGW5fNb65Yjd3549akowdUibW9VG&#10;niZ4LWOPzZlTqSegzV+Dw1p8Fs8UVsillxvbk59c1U0n974k1Q+gRfrgcVvb1jViT074/Wk23uNd&#10;jnnsRY3uj2kZ+WLcxJ711IJL7eg9RxXO3k8cviHTnRg0bK2GHStm61K2sIy9xMkWP7x5rPqPU5u6&#10;POskfKSyir+sac9zolvND8txAAUYDmqcdtLfaTdXCoS08wK/7vrXWWsXl2kYPOFAINK5WxleGLCa&#10;Gxe6uVxczgkg9qoQW8k2kkIhbNxk49K65V+UAnI70+GBII9qKEBPIoC+tx8S4iUHsMc/TFTPbpcR&#10;NHJypHakRflweDUsY4yDketMRHaabbWYAigVAO461eUZJ7sP4qiXrjqfSo5dWs7YEvMueRgdanRD&#10;1L8acdKnjPNZ2m6rFqCt5LZK9jxWjGMHJo9B2JlFSxknpg1Gnt+tTx4ABzj6VQiXGRUi8nB54qNa&#10;lTGc0CJYgT249fSphUUabfX6VKtS9wHDmpFXaMUxQTyKlFSMeowOKcFI9/rTR36cVIvPPb19adir&#10;WHKPalUZFAx6U9VytAiO6/48pPoayfDqjzm/Ote7GbKTHHBrK8OoQzeuMVBS2Zu0/bjpQi5OOvfi&#10;nAZzVN2GOAAP9aUE+3170qjjHajA7VICgnn3pFXJz3px470q/MMjj60gIwM06nDg+v0pQc07jYyk&#10;A9s04jDe1KrFTxQGwMeFOMfSmEAt6/Wn7DwewpuMMTSH6AVOGJGAemaAAegzSleoJJAppBPB5FIQ&#10;FcUmMjFLx3zSHrQMF4ooox7ikAh4289KACQOPlNKQDSb+APSkMaRmqmrr/o34EVbqrq3Nrx6E1E9&#10;jSO55P4ljOyf0wea5DwrxE4Hqf512XiX7twe208Vx3hofJL3wT/OuTC/xGddf+EHjEk2eOvFea6o&#10;MW0hPSvSfGeTarjjdXm+qD/RJB1PvX6LhF+6PhMXrUPJPFJP2h/lx2rnDwMmuj8UjZOxLE88VzjD&#10;IJ7CrkC2I8bj7UhChulOIwaZjd0Iz6VlY0EI5pu1T0zTs8ZxTR/SgQAg9v1poGaeMA0zPz5B4osM&#10;UN27Uvf2pAMnNLUsaG7aCQaQHNOxRsAmRj1pCOCev0pegFAJIx0+lAxoJwTQME5pQCCMkAUhJBxz&#10;+VG5Qd8Um4hc9e+aCTnPT60vAPBGOuKADdnnHHoaNvGCKAQSM96G47mgLgRjdnA+lNY5PHJFA+fO&#10;O/rTioCkZ6+tIZF82cEHnnJpWGc7eMenWnjcCuCQAOOKMlsEnBoC5HwHDAMfQCl3ZOGwvHcUBt3y&#10;/M2eoFOAOSeuOue1ADOc4Y7wTx2pNoz8zkY6jNPcDuwAAzxTBtO3co+rdTTQwEibm2gbT3znNNJO&#10;7IH41INzZ+UL/OmAFsZIBzgYosCELyHaeFHpikyC3DZPqB0+lKeuCSATyO9CrufO3I/2eBQAgBJx&#10;gt3yDj8KPmDAhdvtSsF6sffApu5MZGXoAEO8t6N1xxSEbSBhQB1C80pDZ3BTnrigRbTuIwP7xoAP&#10;MO0BQc4zjFN8vcxy304p+8ZRi7N60xyF65AP601qF2IQV6/KPpSjYF5YgjpgUbjnv7g96WY87T9M&#10;9jRoMYU9E/WmqQMbgTTwQMZ3Cg4zjcf92jRhew0nacdz1FIeWyFP0pSBk7eg7UrLkZJxz90UhoZn&#10;qABSn68+nel2kMTjg0BenHJ70PuO4zHsaM7u1OYAuQCeKbjrS6DDFFLRUWGfcgYL14phkAPPHNRy&#10;SBehxVG4utq5BxXwp9U2XjOF6mlW6UnFc5caiF/i9/xqsNXAb79MSZ2KzqTjP41IJBnrXKxapuXI&#10;bn0qzHqLc/N0qbovXqdFk+opxBPtWJHqXTLe9TLqi+u3j1p3DY2AT6Gk6DgVnLqK/rUw1BTS1Hdd&#10;S7tz3FO6D3qol7Gxxk5x0qUXC+tA9CULjr604DimLKD3pysCvHP4UtiRwwO456+/+FAUGkG09utG&#10;eMDPSqsgY9TSbTShSO2KcuR7UkGqEUn1P5UoUn6etLnH/wCugA//AFqQCgtjI4FA6j05yacTlcCm&#10;/wAXtz9KAArj2pM/59vWnjBzjjHX2pCu7p+v8vpVeoCHnpQCdvvS4xSKOcUIAPH9fahlO3pzil4P&#10;+etIMd1oAU8UAg/lSkZpu3HI54xxTEKozn2oK/LwOaADxhj78U5VLdBSJEALfypyRM3+NW7ayZsV&#10;oQ2O3GQNprSMXIhySKMFkH7VowWWDgjH1q9DZY7Y9PersVqFOevOK7adE5Z1LlWG2OM4FWFtwq+/&#10;pUzYQcjH1qndXioCobGO9ehCHY45TJHZYlIx09TVOe8C5zgVmXmqomfmxn3rAvdfChiHArvp0m9j&#10;jqVlE3LrUwP4wM9cVk3Oqj5vmFc5d6/uOB0rPN+ZerV6lPD8urPGq4hvZm/Pqe58A9OlRCTec/j1&#10;7VjpdAnH6mp0nyEwR0wK7lFLY4JScjWjcMcDnHpVuF+F96yIpvm5zzV+GUZAzVMg1ISePar0Bx7/&#10;AFrLhYn+Lp0rSt5VbvUsSZowqOOetW05GKp2+CR9MVfUZpWEx6AjvTv84oA6j0FL6e9VYzG9yPyp&#10;QRjqKT+KkbC8kc0AO3HkdqTqABz601mAJHTHrQWGeuPpQArPgUhPTnr3prMDQTweBjjFMBwYYppH&#10;AFJ3oIxSC47sMgZpCenb1xSZzj2oJ3DI5+lAATgYpeMD1NNoznNADt1J/nNJ2yeOcUbhjHagQ4HA&#10;B659aM/jTc8nuO1KOM4I49aQxQMKc9T1pMYIA7dKUmgHLZosGwn1/KkpTSnAouNCYHy8CjOWyOtK&#10;ByaMUrj1FHDcjnOKXHPofahRnPJ3Y/WlUBgMdaRa0Aggn9KflcdKaOvNL5ZI5oGJk9fxx2o/iz7/&#10;AKUDOcYOMUbaBhlsE45NLtPPtS7Wx1pcnjj60AM+71496TcN4569qB2xxmkHIPAz2NFh3FOP4qTI&#10;Bxij9aMEHpUgGcjHU+9KSTxnilIGcikIPp3pDFiBMi8Ac96434r3Ii0S4yf4SP0rtYM+Yc9xXmfx&#10;putmjT4GM5rnrM78Kt2eCeG8TXcz+rk811oH69MVy/hNMgtnqc/rXUr93BPHSsLHprYen92pVpir&#10;g5/Sng/LnHbOKh6miJl656q3Jz61MpGMColHP+13OanQZ7ZrN6BckUkn3p65PT0zTUAU49epqZV/&#10;nSYhwXH6VKoA+tMjGc/j/wDWqRB7ipGKi4P06f40srhBk9DzSqMde3SqWryeVasQeQMD3o6jucZ4&#10;jvg1wCMb8421lWchaTYvzSfxN6fSnX2ZJ2AbD9Sx6KKW1gRfujEafePc1UkJGm21YVCcj1/vUoj2&#10;jJ446VE0y5XI24+6tPeV5VAApFkkDYfgD64qLUIrppgUkXHp60021xKrEyCAHqaWPS45BzeHP8vp&#10;Uhe4+18+RsSFGPTpRKqysRImE7timOFs5RGZMjsaY9xcwvlB5sfeiwFi3kgWForaciTsDW94R1C6&#10;ecw3GWVRw1cTG8Go3O7y2hcfhmu48IqIVYeYCT0yealjR1uCO1L17GkA745qTcecdqkWog4pffvQ&#10;OPegcYzTEKOelPBA700EfSlP0pWH6CjnvTwB3pq/TNOPPSn1JHc5wcUKpLUhcbs5qQsSeCKegxR0&#10;z3p/FNA4A/rThx26YoAfHx/hSp6Hp/nikVSv3v0p4wAOetG4Cj5+nH1qQbccnFIBxkU8H5fVqNxM&#10;z5udRBxyqc1MFyAlRSEm/nwM4wKlRSRjPJ4/Cp3KFT9fSpYjnOcCkDAc4P1pw+XBzg96RIqAk9s+&#10;nelWMjuB34oHTj8+9Owc49qBj8Z570o/z7Ug57cnrRgkj2/Wl0AeRjtTlI2c/c701VbODmnhQSG6&#10;j07VL1C4oHy7iTsH3U9afG3zK7DgtgIOo59Kb9whn4B6LTgwifzZAd+SVUdenrUsXT+vx/RHHfDd&#10;Y5NH1K4l4WXVLp8E9SHx/SutUNOcn7orlPhegPg2C4lwRNPcSqvoTIf8K61A043H5FHTFTv8/wAd&#10;WU1ry2+XfzfZeQu7bgIucd6dswQW59hSKwGBGD68+tP2kHLEZ9jQG/n+QDO3O3nnuPwpSuVHOfTN&#10;NUEjGBn0xTmj2kZI4os+xotQwo+o6UEgjPPQ9/yobbkZIDEZwaU4OccjPapDYa3BP+NNOMf55pJX&#10;jiRnkkSOPqWfgAe5/GhiBlj90DNFyhrHIyOfYdc0zeMAnge9ZHhvxRb+J4Z2ij8loZSjxsctj+Fs&#10;+9VtYlf/AISrQU3kKFmkIHTgYH1wKi5RsW15b3gkEEqyiNtjqp6N6Gs7XNUl0+TTYoQpN1ciJ939&#10;0jJxXD+GryXQb6O+nYtp2pyvG79lcNgE/lXWeIwH1vw9F/08lgf+A8ZqG90y0rMxdYu7i60bxBG8&#10;rOftiwR5P3VJA2itLwZqc0sMumXZ231l8rKerL2PvWNMxfRbwgbTLrA5H+9Wl4rs30q9ttetl+eL&#10;Ec4HVkqXqNW2INSkK3XiZhxsgRM9+R/9eugNtO+hRxWkggnMaqr44HHX8q5a5uVvbPxJcwnfHIY8&#10;MO44rpP+Ek0uws4GlvI+UXCKdzHj0FT5jtoY9lo0mmeJrET3Ut9LJE7OX4AI7V2SY55+lc5pNw+t&#10;62+oiN4LOKPyozIOZDnriukVAvv9KTBnMWurWuj+IdT+2SiHftK5/iwO1TXniN9Zhez0yCWQy5Tz&#10;2GEAPWtq40i0urlZpbaOSVRjcwq5FAkIUJGkaj+FRgflUvuVcxbzwyLy0s447hreW3UASr196fY+&#10;D7OKVZJy93J1LSnP6VvDg4wOO45p2MEnHbNT6BqEcSxKoRQMADjoPapsAjHbr+NN3Kh+ZgPc1l3P&#10;iaxgkMaymV/SNc1Nxmyu3cBnviph8gy2EHTJPeufXxAtxDA8I5kfDBhyKhtbN9XaW5u7xhDuwEzg&#10;VLHY3zqlqpyJlcZAyDVW41u6mumisYN7KMmRulUrm3sbfTyLQLw4GQc802znvheyi0iDHGC7HOKV&#10;y7aGpHZ6htmlup88cRrxU+h6TbSRCaSPzJCTy3SoEsr2O2lku5w7bM7AK0NInjt9PVpHVQCepo9Q&#10;1CxiWLWJVRQE9BxW4oz1rG0phcXckwB2k4ya3VUfh61SEyVUNTJjAGBxUSLjt+tSoOaokl6VLGpP&#10;amIhzg1NEDluc+lLoBIBjqTx0qRfemgZqQIfw9ancB6rg+1OHNC04ClcqyHBTz71Io59/X0oAzSp&#10;TBkgWlU4GKE4604DNT6iIrw/6FJj0NZnh77xrTvRiyf6VQ8OqMsO+M4qS1sbeOc9OMcU9R+nSkVj&#10;x05p4HpQAhP4UqjNGM9R+VCnFMYrLzilQcHkcUEE8dTUnTPA5o6B0GKpVgcdaTHzZPTOKmBJyO3a&#10;mkbhz6frSBsaF9PyowF6frThxg9zQ0e4gHvQCEP3cdaYeSR1zUuzHShQASR0oBEZwxIBAz600Luq&#10;Qg4IK8Cmt8vShDIscZ7etLjJpWXaff1oxz61NwG07aPejFLjjNJgMIwabil5L4pcA5xznrTWhew0&#10;EHtVTVRi1HsMCrqLkZxVbVV/0UcdBWc2rFRWp5V4kUFLj02nmuN8NriOb3J/nXbeJEHl3B/2TxXF&#10;eHP9XJ65PH41x4X+Kzsr/wAIZ4x/49QfTgc/pXm2qf8AHvIcDNek+MBi1H3cgen6/WvONVXbbSV+&#10;jYT+Ej4PF/xDyPxUoaVq5tu/oa6XxTxMfyrmTkcCrluEdhh460xgD0yOetTMBTMcZqLFkRbjGRSY&#10;z05qQkdwBTQu44yBSAb2owuCc0qgkZHWk2ruHPFIYLwKMEcCjgjGDmkzSsO4hU0ZwOKXdSbaPUXo&#10;Lt60zdTjkd6btNIYuSMcg49aXJ3Y6j2oznsKTfx6H2oHsHXI649aCAOcA8UpGCT0z2poHy8UD2AP&#10;k4wMjrTif5U1lyQR97vQcls9s0bhoNDkJwD1p+eM7dtBVicZIFN4TgtuNAXF2nGcnFICRyAG9qCn&#10;dV5+vFKSMY6H0FIYzy88Btp9acwwo+8/P50cYxsx9etG1SApy1AMaqDgKMH060LgBSPX7x5NKI8N&#10;0yvpmlwT8udoI4xTGNLErgNj3pgVhu3HHGCcU5vl2/OF7HFLwTuG457HpQHoIiseApY4+hpvcnAI&#10;9AacVDHAbgcjH+NKrArlADxzgUwGtGx2EAZ7kdKQxuq8sAPXpmjYRnDAZ7E0/Z5Y4bPP4UgGspGc&#10;MRgfw0zoCA24jjGO1OChSONvuOTSEl8gADPv1poBArOR02988UhXn7+4H24NOKhSSy7jjk4pqjac&#10;hScdBmgNxvlI7MF24PQ85oZQh+bBXHOalUNtGcAgcYpFBI3FQMdcmkF7EO91wA28DjpSgM3IQket&#10;P254PIzjily5+VTtX3NPYZCZGIzkDJ7UKVB5OWPr2qQjBHCkAdqRo/MJLHryeKAI2B7E/Q0hI67u&#10;OhNOKk8jJo2jafmHTpihodxhYckc0AgE0/GOScgdBTdx+bnrzQVe4lFGKKm6GfaN5Ns+6cHFc5qN&#10;/tUgNjBxWrqreWDk/iOtcRq99tB6civhErn1LEvdVKZyQAO9ZceuBZMAgn3rmtZ1pVLZIz6ZrCXW&#10;2Muc8U5R0CL1uerWmqK4wr/rWlDqWQDu+teYWOs5x/Dn3roLbWSVHvXnVJOLPThBSR2o1PAPI9qU&#10;angYDAcYrlf7TUjAIpj6oF/iGaUKt9AlRtqdadZK/wAR6frU0etr/fNcDNq2M4Y8etVjr7LnnpXo&#10;Q948+a5XseoprpyfY9c1aj1oEZwPzry238RDIBl57itC210MMbzTasSmmenQ6puGdxq0mpMTydwr&#10;z221ncAAxOTmtSDVjzuJGPWsJSsbxhc7VNRIJBP0qZdQ9TjnFchHqY2535qVdT9CQemKlVExuDR1&#10;66gvbA49amW9DfeOK4s6qF/jHpTxrQQgFyc+prZambbW52puF96lWdfUVxsOuergVaj1pW6Ff++q&#10;dibo6kSDse2KduUjGflrm01YH+PH1qwmpKf4xRYDcZWOMDp09qcD3HP0rHTUM/8A66nF/jo2PagZ&#10;oHnt/wDWpeAc1SW/HTPPpUi3SAZPNMCyoFIaiE65705ZAe+eRQTYeeeh9vx9KciEj5SPxp8VqJOh&#10;/wA+taFtYZ/hppXE9CnFbsx4/OtG3sD6CtC3sMdvwrSgsQOdldEKTerMJTsUYLDpweKvxWq5Bxz6&#10;1ajhC9aZcXCRexHau+EEjklMUKsec4P17VWubxIgQD0H61nahraRBzuGBXJat4lEZOJa7YU2zllO&#10;250d/rgReXzXLap4lQA/Pgnsa5HV/F4U8vkVxt/4mknZlQ7B/e716dLD9zzate2x22p+JxnqB9TX&#10;Pz6+ZQfmH41yj6gzHli31pn2z2r0oRUUeZKUpnTnU1c53g1LHqIP3jj6Vyq3px2H0pwvS33mIra5&#10;hys66LURn73GcVZTUQ33j+dcYL8jHPU5qWLUmHAPfFWmiHFndJfrwSefrV631AMODknrXC2V48xA&#10;3fe/Ouk0yF3AJ5zTM2dZZXRkHXNb9mDkc4zWFpVqwHCZrprK32YzzUszT6l62QqRkdKuqcDHUVBC&#10;mFyTipc46UEsnBAA/Wk3jk9+1RByRnNG6gkl757Uxzu6UgJZeOR603OaBjyMEHr65ppbtgYpSd1N&#10;JyaYARilIG2k6jPWk3En2oAUenb1ozz3pN5x7Ubu3GaQBnijORk9fak7570Hg5XrQA7PJbuKTB5x&#10;19KT0PfvTl46fmetAB0Hy9cduaMn0FJjnI4NLQAAYGRzR97HApcFj6D2oA6/pQAvGcUoH40mPmpT&#10;8oyKXqO4Y3ZJ6ijHGffFKD06D14pdvHUdc1JQz0p4FDGl7UIdkJtIOcjjpRj8aN2aUUbjQZ3NzQD&#10;yTj5R70h65p4XqfXtQMTY3r7/jTt496N4Bph4HrQMQn3peORwAPekH07Y/GkxnOaBC9ADSdenFL/&#10;AA80nQZHNAxQAT6fWkAB7devNAJA65NNJxQMccNjqMnNG7Prmm5yoz0HFMMyxjO4VNhlqE/vD7Cv&#10;GvjvdY01wT1969YgvULycDAUnOa8L+PV4Gj2ZJycVyVdz0sMrQbOG8KxbbTJ4NdCAMZ5UeuaxfDq&#10;bbFehAHLEVtRj5lHQjoag9DrYlU/Lg/nUqDHJGBjGe1RghhkcYOD7VKpJJxg+x6VmUTDBPGPrip1&#10;xvwKgRCO/TpUwUAZ71LQbkiKcccE9asAZH4ZqJRtGRUw4FZtDHLzipAox0NNUdOOhqUdMVNuoIM8&#10;4rC8TXGyPaD8x+96LW6AA3Ncp4oMcjFS4CjO7HU1Udw6aHLP+/IzygPLd29quwwblGFII+6vpVWN&#10;0Qnv/dx0+tW7R2ySSdvY96b1Y1oMWLZM27lu5Par0RAhOMZ7k1XEDzSHru/u9z9aWbciEe3Pt9an&#10;YojYg5WR+fTPFRvZxyR4imZD7UAxsOPnOOtQOzlwqrtY9Kl7gxwZrRSsyeYP73Wp4pw43W77iOqU&#10;xkv7Rd8kfmQt+lRx2sefPtW2sPvLQBN9tjkGZIMSj1rX0C4tb66RFl8qQds4zXPXUb3To0UgSYfw&#10;+taWjLbzXaq5EVwp6jipewz1GMgjJIxj86eO1V7FPKhRSd7IvftU+PapQbi0AZopwU88dKYBtBqT&#10;j1FMpwIPYUxXHIW7Yp4Bx0zUa5qUEP0G79KQrBg+v6U5Rz0HFIOe+KVW5NOwx23p0/KpPmwOnbNM&#10;54wPSnqfzz0oEOBB6fpxTxkgDP8AKmx/L0p4Qjrj8qQDgMjAHXrT+CM9PpTQB26/WnJyMUAZoJa9&#10;uG6LuA4qwM8EDPHNQW5DSTN/ec4FTxjJ5JAxSKH46dvrTlxznn1oxjnqPWlAxj9aBEiAH3pwOT7U&#10;3B7cfSngCpEGAO361IR8mMc0zBxn06UpBB6mgY8hQp54HOM96eOeTyFycetR7QQT29Kk+6N2zgfd&#10;APNSHQVWCAswLnsO1R3kv2O1uJ3+aQQOwz2+U1IcBg3WU9x2qh4mmFl4b1iZzukS0mbHp8hpLVkv&#10;Rdv0/wA35dDG+GcIt/AOitKchoN4B/2mJrpwGb5nPyjovSsXwZbLbeENDRzuYWMWAOvIB/xrdWJn&#10;OXyF9KzWqNZLVxt8v83+gowpATk0LGFJyM4605G7Iuf5flQFOPmIbPf1pi+Lz/IU5CgDpnG0/pQ8&#10;bYy2BxmuW1XUNa1rVbvTtDeKwtbQiO4v5F3HeRnYo9qg0rwlqukeJrK5/tW41K3kEi3bTNhRxxgd&#10;6TXZF6PRmlr/AI0sfD86WhWW/wBQdARaWoyyg9CTjisu28XawNZ06HUNFWwsrxykLl90gIGf8irf&#10;gWJZ7TUdUIC3F5eys0hHzYU4UZ9BXRS20czo8iB5YjuRiMlW7mpfUpdrHH/EkS3un2+k25zcXbNK&#10;yr2RBuORWxpOpC/8Jw3YbczWeSD/AHgDn+Vc/f8AifS7Hxpf3F/N8trCLSGKMbmYty+PzxUPg/UF&#10;PgzWI8FBaebsVhhlVskZHbg0uqKtpsZWmxSeFLfQteiz9luYvLvFHPUnDflXT6lOk3jDTmQ7lWwm&#10;kXHv0q5o2mQ6h4LsrSfDwy2iqce/f8K5Hw7He2utXtndKXk06ykhjfqWVjxj+lRbS5W5r6Jo0eue&#10;AYbWUAeYGdWH8LZJBFZui6rPqOraNZXX/H5Y+akm7qcDg11fhW3ksvDVhFJGySRxYZSOVPPWnN4d&#10;thr/APawGJymwqOh4xn64qbXWo+5yES+ZoliAMmbVieOc813k9utzFLFKA0cgIZT05ptrp9vZRLH&#10;DCiKpJXvtJ6ke9T9Tlv0pWDc57QfCUWlWd3aysLiGdyceijpVqx8J6Vp+GhtU35+84zWvkc9sY6/&#10;rQSMgYIPoe9ILiDKjjGPXGKepC45HXOar3V5DYxPLPKsaJwc1mReLra4uYrdI5tsjbVuCuFJqblp&#10;G+pw2T/k+lDSJEAXYDJwM+tIvbv2/wDr1neI42fTDKpw8TLJx696QJ3NK7uFsrV5znbGOq8E+2ay&#10;Zb7UNQujFaMtrhAWbq3PvS6lObyCygU8XLB2H0qs1peXWtXS2s3kRD5WbFZeZaLq6L9lhmnurqSe&#10;URnAZsAGqOm65ZWNifKgM1wMsSq5OauNoi6fZXEzzy3EoTG9v8Kv6NaxR6VGQq+YwPIHX61I7oxr&#10;U+ZFZz4Cs7sSnp6Vb0fQEv42nnmcoXP7sHApLKwmnEA8srsLZ3cCug0ize1sfLYDfnPFOwXtsVNQ&#10;sILKwjjghChpMHn9ar2WoS2NzMiWzyyN90AcH610bWyTABxkDkfWpo41UhgAPYDp+NFgTMuzXUNR&#10;3idVt42GAtTWfhaGMbZpXnXn5ScCtaM8YJJqaMZosO7FtrZLWMLGoA6HPpVmJS3Tn2pinNTINvXm&#10;nZIRKozUq0xB71IEIJFMCccjnrUsS7eB0qOPPfip1pMQ8VKpz0/KohwKmQYqRDlUGnqM0gzT1GKn&#10;cokpUWmrzT1BFPUByqaevFIO9OAzQmUiC/z9il9hg1S8Oj730xnvV3UuLGY+tU9AGA3oKh6FLZm0&#10;oxj2p6HHSmA57U8A46cUBbuOyKAgPc02pUOeO1MNhQAg96eEI/LNIi9OQM/jUoJI/DFSIjHze31p&#10;pHGKeVzj3po70AMAJcHsKmC8H17UhXHv9KcBnoDQPUTH0puwdP7vQ1IVxRjLMByp7igZFsc55+71&#10;HrUe0AgDPNT/AHjkEg+9R7flB9KNh2GYyefXFIQR0FPxhTnjBzmm+X04HJx1qQGjApSMDHejAocE&#10;OcdqQxCvfvSbcgsRkj1p6DPWnn7nP8VDYyLPIHrVTVsm059CKvhQSPaqWqr/AKKOPWs5bM0jueW+&#10;I1JWf02n+VcV4fXETj36/jXc+Ifu3H+6f5VxGg8Rv9T+FcmF/is68R/CIfGCg2hI9K841cf6LJ2+&#10;WvR/F2fsa8cYxXnWqKDavjjIr9Hwi/dI+Cxek0eQ+KP9c31zXNE810viogTPzXNkDvgVrLcI7EbZ&#10;HuaQLkYzS87sgjFDAY5rJooYyAf7VN4Bp3AyM4+tMK4pDEQ4HTvSbR1pwJDgetGMjGRRtqMCPQjN&#10;MC5OKUgU0YA6mhCDbkUu6gcHrTScUrDH8jpSY3df0pScU3J9aWoxSOOKbsOKUgE0nvjp0o6AL8o5&#10;ySfekzzx0pMA0oT/APXRZCuwpOc9PxpSvejbznnjoKRWjEUk8Z49KCOcD5feghcYU8/rRjI96YNh&#10;jcOSQPagBVOAenTvS4xySAfTtSAAngAf7oqSrhkKSxJJHrSMSfbPUg04kkMCB+FJjAx/KmiW+wmR&#10;lgRgjqPWkLttzjAPQU/gZAzj1oBOCMbaFYdxpUlMEcnpSbUKjOODjk08oeMk8U3aFYEgZznJFAxC&#10;FBwMAZ475pr5XggPnsacDuxgbux7Uox0BwO+D1o2C4zgfw5Ppil38HAB/vcdKUtxtA2/SjaGxjOR&#10;2FMQmOQCDzz81IRjdjC+mB1pzMFySxJzwMZo2FsEgj0pIBgZlzv3Eep4zQQrLkHj2peFfjGcdjTs&#10;fLy3J6gDFFhkRIxg/N9aXyyFwAD7GnMgHHX3oI4UbST69aAIQvzDLFecinJEocjr/SnFXBz19M0I&#10;hX/aJ64phcZyxC/eXON3QUrMSBwSOoA6U5Y85yO/QmkKnnnjPBWgZCiZ7YGe1HlseWzg1KzkZAxn&#10;oaY7HgE9+lMaE2Ac5yKaQvAzjPSnY4x0+tIclcletACbR6GinZPoPzoo17Bdn1zrONorzfxFMVU4&#10;wMGvRdcOUOO1eZ+J+jj3zXwsNz6qex5vrd2xaQZ6d6xI5X38mtPV0O9vfrWfCo3citZWIgm2jV0y&#10;ViWwSMdK6G1uHVR14rI02ABR2NbsEa4wa8bESVz6HDUronS/KgEjrUU19n/E0ssIAxg1mXRK8Cua&#10;CTZ01Y2Q65vyufm+lZk+oHn5s5qnezMTjJrNmmPqa9ilCyueDXdma41h1PD/AI96v2uut/e/WuOa&#10;6b0FPjuyvc11OLZwqokz0qy15iASxUCuisNa7+YD615Naai6DGdw963dO1U7cA8/WvOrU5WPUoTT&#10;PVINUDYXIyalN8QPvdBwe9cNaaqRgscY7960U1ElRluteY5Si9T0lBSR0rajjrjpVaXWMMeR1yK5&#10;251Ej+LNZc+p4H3ua7aU7nDWp2OzXXwjY3A/WrUWv4x8w5rzKbV2X64pkevbSRn6c16kYqSPLlJx&#10;dj12DXQCBu6+tX7fWs9GH415Ja+ITuHzYxWxaa+d55BB64rKasjWEuY9Wg1jJxkcdKvRaiGGd1ec&#10;2Ws7wMHJrattTyuM1wSqcp3Rp8x2IvTjBOPfvSnUgf4jiuajvHfO1sY6Vsabp891JuYHb6VdOrcz&#10;nT5TXtrt5jhcn19q6DSrCSTlsdu9N0bQivGzn+ddlp2lBVGAvPtXdCHNsccpWK1lp6j+Gta3sOMg&#10;Yq9b2W3olWjGkS8nFdcKaRyyncrx22BnGBjOadI6Rj73vVe81URg4456dq5nVfEqRAnfjjBFdkKb&#10;OaUjavNVVBkNgetcrq3ihYQSHyT3rldc8XqqnMoQr2rz3WvGTOTtavSpUGzhqVkjsdc8YBFb5xz3&#10;rg9W8WNNu2Of++q5i91mS6LHduPc5rPNwWJJboOa9WnRUdTzJ1HI1J9QeY4Zyd1VjeZJz0zgVQEp&#10;Lnn6UF93fvmuhaGLRda65BzSC6b1GPWqgbrx3xTlBPpjuOwq1qTaxbWc43Zp4mLdQT9KrxQM3RSd&#10;3Wtaw0mSTqpNHUzdkV4Q0u3vitnT9KklI6kZrZ0jwwSeUGK7PSvDO0LlCCR0rRI5pT6IwNI0AtsL&#10;KSR7V2WlaIQoGzNbdhogTblNtaiwxWwIZfYc1RhvuVrLTABkj068VqxIEIHHFUTqUeCAwpY9QDEc&#10;jBpEu5ogAr/Snd896iilVznNSgZ6kUEgOBnt6UufY00sc5xigEFs5OKBPyFzlsHlfSgn0pCSB70m&#10;c44I9KBisT60Z7dqCATSZGAfWgAB2n0FKCRxkU0E46E8Z5pOMk+lMB38XtQQOvTnFNOd2aA2Dx8w&#10;x3oBjxyAT3pQTjjpTBjK+lOzxikAo+U460vemHr/ALVAAHI9M0APBzn2oX3poAAJ9adjigBwGKCQ&#10;ab3xijceu3NJjTHYwM5H0pScn2pAVJzRn8vWlqCsLgnqKUCk3HPf6UpY9qBoVsfLzjHTNA5I9DRn&#10;tgH60m4/LgUhi55xQG/WjnHvRk80DF+ZTkDnrT+nzY5qM88ZOMU7eQAAPpQUhMDaOeD270HjkDml&#10;3rg8DPamk5GMmgYvIFJnnFIGzx/D6UFgCT6UABzknv0pAcjrg+1MeXYPm4wKrS36Jkjg9TTAtbxk&#10;HPXvUMl0qHnrWPd60oBO4fSsC+8TKCRu6UWDQ6i61RIxw2BnvWLfeIY0LHzPpzXF6j4q77+fQdK5&#10;jUPE5ckKwz6VVhrsj1LTfEAlM2WGcCvH/jHeG4vI0yTlq3PCmpyTo54POP8ACuM+IlwZ9VtlPJLG&#10;vNqSvUsj28PG1FMt6LGBZjtkdO1akYJAx1qlpcY+yID2xiry89OOaDa5MoOMYAwc/wC9UiqFI6n6&#10;VGpJwGwSOgFTopDYqSr2JU5PH4+1SrwDio0XA4//AF/WpkGM54rJjv0JBlhUqe/PFRqcY9qfHwcV&#10;DGTrkU9Vpo45qRRz61A1oNlKrC7E429c1wGvXAluuCDzhVHU12uqMIrQlmyMZOK4CVg10TgFiTj2&#10;+laRWlxXuyO3sxvO4HcOrelW0AhQHb/uj1p2QMHnZ6/3qCGZQRgueAB/CKVtSkNjuMS9Pm7H1qK4&#10;keQ4xz6etSLDlsLz/ebstWI4h0UBj3PpSsUg09Fj5kwg9xTZrUNKZSwAHTPFWLtYoVAY5JqleyWz&#10;IsTEpnuaSGytLf3tkW+Xz7Y9RUAX7UPPtcpIuMoaXypbM74JDcR91PWpIrmO4yUIiuB1Re9IQ17b&#10;7cUKkxXMfYfxVcWMXhTdiK6U8H+99azCz3LkA+VcJzx3rQ06RtWYo48q7j69s0tXuPTY9L0ff9gj&#10;WY/vAOSP4qvVnaKJ2s0SZcMoA/CtIDvUILhtP+TSjvz1pQcDJx+VLtoEIOadtHbNJjaMinAZpgKQ&#10;DnHapAA2M/N3Pbmm4Ax+tOXjPsKLAA+bGT1OOBUsfHamKQM9c5z1p/J6YosAowB0609R8uf1pCMK&#10;PQU4fcIHagRImOPrn8aUZI9qYAefXFSfxY9etAtRRjH9e9P2bTxx35pAuBg07BCnPIAPWlewzLtD&#10;lXbtvJ/WrHTGB+FV7FSLdSeh/wAatrngEevNIbHKOeffjtTwcAZ70zPseo/+vT9p4zxijYQ5Tk1I&#10;v5UxAKf9OfrS6jFUfNz0pwzn8M0nQmn8HsetIYDbnJzjHpTwMfMRmTtim4we5PTrT84PAzIfyqAv&#10;/X9dRVHlZUAM/Y1gfEGZLHwLr7s2ZTaOuf8Ae4rfHGEHzSN1PcVyvxQlSHwFq0XDvMI4SfTMgFJO&#10;z/r+rkeX9f8ABf5G1o0C2ui2Af76W8W0enyitER+Y+XbC+maihjW2jjVhucKqhT7KP8ACpljLrl+&#10;ByKhLSxpJatW+X+bHbtq/JxQoCkZzuHanKePkGf60Km0Nv4HPH0phv8A1ocK9t4q0HVtTOlW1pdW&#10;d5cGbzZXG5SQMg++BVnRvEutRa7b6Zr1ilo9xG7RTQnG7aOR6HPrWvpPi2z1HRU1CWaGyhcspSeY&#10;blKkgZ9zisqz1O28X+LLaSxcz6bpsEm+42nY0jjAC5qG09bGivaxa+HsZ/4RK0bGAxlIxzyZDVzV&#10;/EC6PqVnasinfDNcSuzYMaIM5/E8c1zOleH/ABhYWp023vLSxsI3YxT7N0rKTnjvW3pngi2slu3v&#10;bibVLq8TZPNctklc5Kj0B9KW39epWm5V8G6FbNpMOqXVtHLqF4WuXkkXOAzHaPpjFLceGr2XWNeM&#10;DRxWup2qKHyOJsYOR9K6mGJIYgijEaqAFHYdMD6CnHG7gc8//W5oV7ai3KVhZ/YLK1t93+pjWNmX&#10;jfineQiu0u1fMOP3gGGwOgzU+Md8VBK0cC+ZIFRc48xmwKl6IvccW5PJ3E889ajOcZxnNZ9/4l0+&#10;xtkl837QjsUWO3G8sw6jisiPxFrGsyyR6bpqWgRtry3jYZTjP3RU3KSOnIx9c4x7+lZuoeINP0sk&#10;XF5GrgZMatub8hWNfatc2/iWyTzgbePEU7L9x5GHXFSa9pFlZaefIto0kluIyz4yxJbPXrUPsMk/&#10;4Slri0nnhspVhRNyvcLhWOcdK3EkaRPMYjdtzWZ4nP8AxKHU5LF0xk9iw/wrRkAjt3Ofux5I9sVN&#10;7B0OTWU28FjPPDLc26TuWQLu+btn1rXtfEdlqFzDbTWssJJ/d702qD9PWodA1W3tbe1tZmSEmMyb&#10;nPA9h61LcajBrV7bQWh89oX8x5VHCj61JpbXVGtp11NdeeZofLCPsQ9iPWrVzCJrWSM871K9fWoN&#10;NN3Kkj3QVfmJRF/u+tXYlwT0wPUUhHN+FlkubxvOUgWo8lc/z+tTmHVYtTvPssQQSnO9+1b0VvFB&#10;ny1wrH5sd/ep8YC+vfipY7mRZ6Ncs7ve3Zn3jBReBWzBbpBGEXoBSrxUnb69andgPjXgY4BOcnmp&#10;1JL8n8qYgAx7dqkHIwODTQEyjA54FPUYFNQ88ce1SYz0pjHxjFWY1weahQZAA/CrCg9O1Ax446VM&#10;o3VEBzU6cY460ASIoHWrCrz61CgqwgwOOlAD0wOhxirCVEikYycetTAc+9Q9WIUDJxUoAFMjHOak&#10;H3sfrSGlccGPep15NQqO3apl4P4elDH6DgPxx0p2TSL/ALJz3prXEcWd7gY96m9hInC9O3rTl59q&#10;yZvENpB0YNVKXxHcXBxBBt7cUuY0UWza1ZgunuWIXPY1BoAARsnishrXUNT4kztPvXQabYtZRbWH&#10;zHrmp1ZTVlYuoSakVjtpUA59qFbnGMLVCvcAhNPRSMn+IUqo3HynmnhWAB/OgnoOUEbRt5Halb7t&#10;B+jD3PWkwTxSGhwXOf0NNCdzwR0zT8EELjg0pyFxkE+9AWGFDxt5p6A46igfc54J64pwUUAMOfrQ&#10;eDt6D2pcY6UYwOOtIvQjPPWkIIXH4VMQB7/Smlcj8c80N2QyJl3qF7dzSFgSR7cfWpMDbwcjpx1q&#10;Mjj3HSpYEe3inFckHI96UgnoKaBzgZP0pAOAwf5+1DBjlcfSlPP4frSkfNnJpDQhwtUNW4tRyehN&#10;aIQEdKo6sp+zAY5waiWxpHc8v8Q8pc47qa4nQl/dv7H867nxCuEuP901xGiDMb/WuXC/xTrxH8Ir&#10;eMBizj5+tedaqM2s2D0XivSPGAH2RM15xqh22zgH+Gv0jCa0j4HF/wAQ8h8UEmc5JyfauY2j6/Wu&#10;o8Vj98x7dq5dyB0q29Rx2Q0LxTX6CnNntTcev51HkMaQewBx603DHqKkI4U+nWl8zJ9PrSGtSLbg&#10;jOM03YC1SMuWzTCSCOhBpANAx1ppJxjIp7cGmlRnGaQCYpBT++KQrg4oGITmjbkUEYoBwaAF/Cmn&#10;OMd6ceBQxIyPU80kMTaT0FLuwMdqD1OSTSDr0o9QDJx1o3E9SKDxSde1FguwPGBgCj7vXinDpu4N&#10;NA6d8+tMLhgf3M/Wjknb90e1O6Dmg5zkYHNTsA0HIOMkn04pWGACPWjaxJB/Sk5GcetVuIMkcDgH&#10;rmjaOzFsdPelCke/1pcHdnAA9qljGgEdBxQA2cgA56UADPOSfSl6Z/hoe40NILAlgR+NBXA5XHfi&#10;jacDkk9yf8KOnAXFUJCAgHJOKXLfN8wGTxgU04444Pc0AHeclsDtSY0BDt1b3zigoc8ZIPQk05iB&#10;xkDigfeUglh79KBjRu2gqAT9OKTaw3sQcn8qkG4qfmIx3FNIzg9Pc0rgxQMJwNw9abkZXLE4pFBA&#10;wTk9MZpwGT0HJ5oYCFRkg5z6jrSFgBzjcO1Kf4scbeCR1pOQpGAOwpvzATbGv3RtXHXNNDEjOWYd&#10;xjrT5NpxxnPoKaycjJ20JAhgDHJLDaRzSNEoORz2p4IbJPzduaVtwU7T16ZpjuRE4APTHTFNACHj&#10;v0FPcBMM3Vu3ahUJPPfr7UDuJn/Y/WijavoT+NFO4H1lrfzAgfw9a871+IMH7V6HrPf9Pf61wutx&#10;5V6+AcrH16jzHmOr2/zt/tdayobVmYYHf8q6fVYBv7VnQQohJC9Tk1k6uh0wpe8SwDZ0q7FcADr1&#10;6iqD5QVBJdCNcZ/EVyuHOd8anszYkuxzx1681nXcvy7u1Z0mose/TpVd75nGCeMYrSFBoipiebQZ&#10;ckF81nzjirUj5HPWqspzXowVjyK0rlB80ivg09xzUNdRwGjb8d61bDCyYycVhW8hFaVvKQc965qk&#10;TuoVEmdVbr8vXP1q2GKgjd9KxrG93L1rRWUGvHnBp6nv06kbBPOy9/zrGu79gxGDx71pXTbhknj1&#10;rBugS7Hsa6aMUcdeVyKe9Y9zz15qkbj5s5NPmBqmwIr04I8OpJ3L0N8ytncSPfmtaz1RlOQx/Gua&#10;QsvatPT7aW6ZVRS2e4pTirBTk72Oz0/VmDAbiD7V2eheddkZ6HvWB4S8GzTtGWBxnH1r2bwz4KZE&#10;j3RZPbjivHqQ5nZHuU58sbsPDuhNKFLqWz6ivQ9G0HYASOtW9F8OCFEJHT0rrrHTNgUYAx14rroU&#10;OpyVq3Qq2GlbRxnNbcFssSAkYx60NJBag8gY96x9R11Ywfn4FetCn0R5cp3NW51BIOj1zup68sa/&#10;MQvWua1nxYsecOBjrXnmveNNgwCScngtXdSouTOOdVROw1vxiFzsk6157r/jXgqJM9ed1cdrHix7&#10;liNxbnGcYrm7m8e4JJP4GvXp4dLc82dZy0Rs6l4hkuGbDEZ9Oax5rtpD82T6c1ULg9CDSbyfWu1J&#10;LY5tXuSGQjP8VIGBzyefagLzkfrTl6Z3tirJ0QgB3dR1xipEjAGc5x0xSpFlQOoznI61etdOMzcq&#10;QKaVyJMrRwsxGORjr2zWjZaS05APP49frW1pvh8yMDswD2rstK8MgAfuwT9K0UWck6vY5vSvDJfG&#10;VI+tdnpHhjhTgYHQ10WmaAI9uV/OukttMjiUHp7Vrojlb5jI07Qwn8Nb0VpFbjJHNMuL+G1Th1Fc&#10;trHi6OEMVbOehzS3EkdNe6xFaoeQB7muR1bxeIjjcCc5rhPEHjtRv+cZ9TXnGq+OzLO2HOf96pbj&#10;Hc1jSlPY9n/4S9WfBcEE4rf0fVxclfmzXz9pGtvescNkZzXrPg1XMSk5J4ojLmCpT5Eer6fcbwla&#10;W7IyRWFpIyFx36ZrbJx/vVRzeY4tj3+tIfY0lN559hmmIfvz1ppPJBJ9qQnhSO/Sjcck+lOwkO3f&#10;PSYACgUgORmkBySvakAu47cZPWjPQ96aOvX8aWmAp4z7dKUDPfH0pvr70fy65osMf6frRjAyTim5&#10;x70px0HBoGPDDJING45PtTfwHHSk3EkH86QhwZs/0pQ3y+lNyevfOKMZbJ45xQBJuJHvQGI6H5ab&#10;6nv3pQcN70gHYpc//qpM89eaDSQg/jzk5px4pmcNjHFO3CjcpOw4EFt3egE8nvTRyMmlLEipKuOF&#10;KTzgUzd096M46DmgYueaVmPHtUZbBNIzhc8jinYa1JCw9Bn0pDwDkjNU5b9Fz0+vrWZd60ibvnoG&#10;bMl0icnORVKfVBGp5GTzXLX3iRUzhgc+9c7qHigYOHHTjmnyhc7G98RCPcd5JxXPaj4o2hsN3rh7&#10;/wAUtJuIZs/WsC61t5ARvY596q1hpNnZah4qJz8/Nczf+JJXLEN/9esGS5eQ/eqJ8nBHJHTFS2aq&#10;mt2W5tRkl/iPfrVVpGkOSS1NUZJPSnY4z0+lK72NUjtfBiKlizDruNcV4sLXHiaJMZ2jt9a7vwzE&#10;F0cHodpJrz/U2Fx4qfC/dAHWvL3qM9iOlKKOosl2wqPTFWl5BPSooFAjQcVPEQWIHI5+TtWo0PVS&#10;MYxg/wARqdV4Pyjdn1qJMOeGB578jNTIBgc8f3ahhcljOCAamC47k59e1RohBHc+nepUU5wQTnri&#10;s2MegqdVw3NMVOc/pVgAdufrUMEKoBGKcqFSMEYNKif3utPKnBIB+uKhrsU9jn/EcuIWX1yAK4ti&#10;VlIHJ6s3pXT+JjI8nloCWzk8dKwEgIbPfqfc1rshJXJtx/u5x0GeBTgrMDxtHdh29qmgiZznYTmr&#10;8ekXNwR5NtJIR0VVOD9ahtLc1SZmtDth3ZKp2A/ipiI28ZXZj9a62z8A63qI+Wxkye5B4+ldHpPw&#10;N125dS0Ijz/erGVSEd2aKlJ9Dzm7jnlKFYNx71WubZ3hBeEFh64/OvoCw/Z2vZYzvuCpPotbmn/s&#10;1xQ8TXTyexH6fSs/rFNF+wl1Pk8WzxykxEg91zwadJZLcuGJ8qUchhxn2r6P8efs/W1jpk11Zy7b&#10;hBuAxjNfPd5E1pMUfmRGwMVrCcaivEylFxdmVDEWlU423ScnPep5ZPtCrNB8l3H94L/FVK5l86dZ&#10;Y3KXEZ5HqKTz3nnWe14mj5kQd6bIXc9T8M3rX2nI0iYkUYbmtftg1keGbsXenRyGPy3xhxjv71sb&#10;cH1qCmCg4wRTh838qQKR3NOC+npQDFAweelKOnWkBzT156CgQ484460uTx+f4UhAOBzjvTgQTjHP&#10;p/SqANxXqevU4p6mgADrk/jTlX+WaNhjicg8H6VJt4HbHpTNzELkdc07bnvSIHLT0HOSRTV4/SpF&#10;BIxjp0pDuOHHWm3DbYpG7bT/ACp3fFRXp2WkpP8AdNAIqWYxaRn1GasLgHpUUK7Y40PBAAxVgA45&#10;wfpSGwy3tThke/1pFXnn8qVW6e9DEPHPSnKMnjmhRinAcc8jPXvSGOXBznvinBQB0/WkXBOPx5pT&#10;wRz24qWMXaR9R0py5Hyj7/fPahck4A55p+Mkxr/rCfnNSw2/r+v+ABG3dFF94/ekPauR+KeB4TS2&#10;VQZJ761jZvrKveuvRTt8uIZUH5nPFcl8SCr22g2cZ3mbWLYEjodpJ6fhUPb7/wAhQ3X9fJfqzq2A&#10;ick/NL0waeFL53naMk004ikJzvctn8fpTly67nIC+i8U9h2+zb5f5scpBX5Qc+1OCiMjLbxjnNNZ&#10;y44XGDg4pXABI3dDnGO9LYq9/P8AI5ZPhr4eS8e5eza4Z237Jn3KpzzgfnXR2ttHbIsMEMcMS4wk&#10;a7R9cVO8gVeV96Ax65wPUDt60nrrcr1YnzDdtbBzk5/lSZwPm4pSWA9/5U3GFPHSp3HoAPI9M00g&#10;g9c/TtShcc8Y+lN4UkDtQwQE5yABjvXEyDTNZ1W/k1e7AWCUwx2jy7ECqOGI75NdpgkgDnBrFOi6&#10;Nrrtemygu9zFXnK9SOvtmobNEJommWGm/aZNOKeTO4dVTBVPXaar6K6iXV5ycp9qfk+oUfjTPClv&#10;bwXOrC0IWy+0ARBTlQcfNj6UyDT7qTS9SiVDDNdXEgVn4wpIG6s2OxzU11qF9pt5NFprmN5/tDXU&#10;h24AbgqO/FdJrUy3OmaW6Hcss8R+vetuOySKyS1I3QiPyyue2Mde1NtbCC1tobWNAYochFf5scdf&#10;rSZd7bFTXrKW+0x0t9omyrqHPAwc4NZ32LXNTVUvJ4bOA/fjiGXYY6ZrpM85wCdv8QzQPvHHDdsH&#10;mlYFdGfNoFjPFBHNbrKkK7Ywewq9DaxWyeXGqxp6IoFP9OOlOUbjj8akdkPA27jkk989vapBxio1&#10;5I9B09qnQAYz0xSGIo21IpzTcVIq1DAdkelPUFhjrnrTAualAyM9fTPFSxolQg9M1IpOeKbGvGeo&#10;9aUOiuFLjPpVDROgGakXpTVH6VIgpMZNH24Ix6VYANRR59qlXNGoDwPmqyhPHtUCJxjtU6gjHFMC&#10;ROasJ93+tQqCvQbj6Cp0UqM4yD154oYEq4xng/UVKPUAn6VWa8ht+ZJlUehNZ9x4qso/lUmX/drK&#10;6BJs3lO7uD9KkyFGCQB65Fcm3iK/uuLa3IHTJGKdFouq3+Hlcop7A1Ny1HuzoZdXs7YZaZc+g5NZ&#10;83i0A4t42c5pLTwhCmGmkaRh1ArZt9KtLYfJCOOhNFmNcq2MEX2q6i4MSFARjpipYPDV3csftE2A&#10;ffpXTBQmdvHpxinAZzwOevFHKF30Mq18MWsHLZkI6bq1LeyigGY41znvUgFSJTtZBvuOBwR8oOO3&#10;QU7O7od1NAO7NKse446fSjQasSRn735U5Y933vrSR4GcdxTwwYHnoMUhMcFHvx707g8beeO9J94M&#10;T3pwJVc8UBsOXIHUke9Ko+bNIGP3u/8Ad7U9R+fpSHsG0BgSuMe9JgCnbAOgx1701ulDAByfanZC&#10;0h4HPHtS9OtIBKKdtpDQxiAAdKTr1pwGaUY59qhsojfIHXBzngVEByPep3XNRFeFHakA3GOSS49T&#10;SOd7ZI/KlYH0/DtSHqBxk0gFAzTsZ4pDntj0oBx3o3KuPA6e9Z+rL+5zk9M1ohzx7VnaswMH/Aam&#10;WxcdzzTxEPluP91q4fRh+6cD1rt/ETfJc/Q1w+jH925rlwv8VnXiP4RX8XDNmhyMc9a861TC2cpb&#10;jjg16L4uXFkgz2K/hXnerDFrIfun161+kYRfuj4HFu00eP8AipB52cnjtXMEDGa6nxWCZW/nXLEf&#10;e9T0rSWoR2EIpu4HgdKUt370gBH8NZvUoQnIxkZpgBUbjzx3p20benNI3zdelSwQm33pgKjPPNPc&#10;7elNC46gYosthoQqCcnj603bx79KdnjA5+tL06gjikA0kjp0pOd2adt9Kbg809gA4PejdxjHFLnH&#10;8VNAyCaQxx9O9Jk7/wCtL1OT+VJuz/hR5BcGNHOTRjv/ACoIAo20GIdpPWnfKOwpN1KVGaAG4FIR&#10;wDt6UpGO4pcbT14p2EH8PIpM4fnpS8k/4Ucbc9aVtNQuISCfvUuQBnHFJjB6CnZGMc59M0WC4m4Y&#10;zSAHvgfjRxgDnJpTtBIGTj1o2ATlmOMUgBxx81O25I6nPvS7sjgjr2osAwpjuTx2pcY6bj+NGQD1&#10;4oHI6k0bbjDLcYOcdjTBlgASOOyjinkkHjGO3vTQdzHoO/1oQNhxjIUBqQ9ckgAdhT255IIHvScD&#10;JAGD6UeYXEABDAE/40EHOcc46k0vzKRle1AUkdMe1KwDdq+/1oLgNx6U7ZyBS/dOSAD6dqLgNyDw&#10;SAfbtSO24cD3pQFOCBkmlIU9iOexpDGIMj7pAPrTsbSADkjqKTAyeoFKFAJ9+5602K5GzEZK5yT0&#10;IpWOAtPzznIpAGBOTx9KNhkWzqD83cE0xzxnf+GKlxyTg/Sm4LDO3r17UXKRDgH+GipQf9hqKq47&#10;n1bq5rjNYwEkzwfSuv1dwBzXC6/c7UPOc55Nfnc7vQ+1ptbs4rV5Bv45+lZkcvuCPWl1q6AaTkjH&#10;HFY8V0Y+h/DtUxp3Rt7RKRpXN0E79u1Y88+e9R3E5PU1SmuM9OK6qdOxyVaxNJcEd6i8/wD2qqPI&#10;TTMe9dagjz5VGy+bjNRvIG6GqoYnuBQGJquSxDk3uSMRTKDS4p2FcFO3vVqCbPrVfbSjK9KTVxqV&#10;ndGtDcMnQ1pW96cck1z0cpXrVhLnb61yzpXO6Fexvyzho8jn2rOmHOCc1XS8wvXj3p3meZwD82M1&#10;EabiaurzEEox1qsYmkcKqncfat2y0CbUJBlWINd14e+HzSyJuQ4Ht0rqijim0zz7SvC9zeMD5TEG&#10;vVPB/wAPjuR2jAOMkY4Feg+Gvh3GiLmLJFen6D4NWFV/dj8B0rRpNWMo3TOd8LeCxCFzH0A7dK9K&#10;0nQUjC/KBitCy0hLVCSMVPPqEVsnBx+HNZqirnQ6zsWY4I7ZACuCKp3mspD91h+Fc7qviZYycvjH&#10;vXD674zCKfn2gV3U6N9DjnV6s6/V/FSQg5YHJrz/AF/xpjcfMxnsDXF6942yx2SYHrXC6l4hkunw&#10;HGOeTXqUsN3PNqV+iOp1vxiZS2H61yF7q0t05LO2Onvms95WJGWzn1phb3zx+tenGCitjjbb3JPM&#10;OB87YzmmMwPANN24PQ0oTn39K0JHZ9QGpy5AyenrSom36e9WIbZ5D8o3H+8KdiW7EKDJIHYVetbJ&#10;5sqpJJ6nFX7HR3d1Bz+VdTpnh0u4JjOPyzWii2c06qRh6foTSlcJxxXW6V4bXOSATW/pfh/IXCkA&#10;da6vT9GRMfJ271qopHFKo5MxtM0EDYSigemK6iw0pYsHYOOlWB5VqgLYFZeoeIo7fgECle+hCXU2&#10;nuY7RCeDjvWDqnieOIEqwGelcbrnjgRkgON9ea+IfHgbePNJPZc0m1HVmsabk9Dv9f8AG4QFRJ16&#10;YNeY+IfHuTxKW9s1xWs+LJrg8Ma5m5v5rh8luK5Z1+kT0aWF6yNrVfFMt0WHmEqfesyC4luZlLNn&#10;3qiASR05q9pibpgfQ9a5/em9Tu5YwjoeheELfGzjB717n4TiKRJnjgV494St8rGWr27w3HshjA4B&#10;wK9GCsjxMQ7nc6VgAVrD72ccetZWlrhQe1X9x4wc57VqcJIWwSPSkzgD60wNgt7HNCuMYPHGaZA4&#10;EAcDmkLZUfrTTJk80mf4u9ADycGhTkcdaRWyvHX3oXpmgYuOM0oPFNJyuB0oDZGNx/KgB+c9OaBw&#10;fx6dqYG4yeaUNkcc0APHAzmlHp/472qPjPfFLkY6nNIBcn3pT0yKCfccDIpOduKYDt34cUZ3cdsf&#10;rTR83Wl9xwKLAOz0yOOpPvQGx8o/OkLduoo/jPtSGP7feOfpRu/HtTS2Tgc0gbH5VK1GiUMfxpqk&#10;jOO1N3H8aQP05xSHYlJ75GKQNnnPFQtIoJ+bIqCW+RBgEetG5Vi4ZsKTwKikvFTqaxbrWlA+Vhms&#10;W98RAEkNzTSKudPcaqsWRnArJu9dVAfmHPvXG33ihQGIkxXNX3iYkPhz3p8oa9Dtr/xMAWAkHQn6&#10;VzeoeKCSw3nj3rjrvXHcnBOCfWsyS8d+STTbSKUG9zob7xGz7sMD6Vi3GpyTAjOR61SbcfvHf9eK&#10;VVywOMH1qb3NYwS6DjIzkg0wDB6Uu3L96ds6cipvZmhGeRxn8qUHA44p6qQOc5+tKcHpUsdhmAc9&#10;acoyMetPKYIHcdKekRd1GO+B70mykjvNLj8rRhjj5RXmsP8ApHiS7Pq2K9QZfK0bjH3Py4rzbQov&#10;N1W5fIJMhFedT1k2evLSMUdVHHgD5unt1qeNMoR3B696kS1JGNpJHTFXbbS7m42iOKRvUhDWsmlu&#10;Sk+xXWNsZ6jO3p3qbym9SfwrfsPAms36DyrGXnkcda6TTvg1r10y7rfyvXiuWVanHeRuqM30ODiQ&#10;ngj8e9SpGwPIP0r1zT/gJevtMs5wfTPH6V0+n/AS1hYPLIXJ7VzSxdNbam6w0zwWOBm6DNXLfS7i&#10;cjy4Hc+gFfSdh8JtLsulujcY5Wug0/wHaWZBitU2jtiuaWMT2iaLC92fM1p4M1acArZuPcityz+F&#10;Os3ZGYxGT3xX0xB4djQD9yij2FXYtDjX+FePaoeIqPZWK9jTj1Pl5v2crrVJs3E2FH8OCM10Wk/s&#10;x6ZbYMxaUH1r6FGnRq3QH61YjjiQKNoOPaodSrL4pGiUI7I8m0z4F6HZjm0Q/Va6qx+Gmm2anZZI&#10;D612W9F6Jn60pnXoOtRyt7sfPbYw7fwrBBlRAgx3AwKvWmhRt1Ucew/wq89ztVvmwKZb3GATuPNV&#10;yx7EObHLpcQXA2g/SnjSY925cKfrR9qLDJFP+0kc55qkkJtnkPxumbSNLlmXbuIIwK+ItXnW5vJp&#10;QeC5OfSvrv8AaH1pZLCSFeoB5zXx1eFUmkYEDeTkmvSpRtC5xzld2Me7ZJboTJ8rr8pA7j3qSBzD&#10;K1xEP3qjLL6027suVlHAHUDvVqJUCGaP5mHDD1FU9SLnpnhPUYtU0lZIlCsDhgPX3rcVvUVzXguw&#10;jt7IzxOGjk5Kg8CumNZlsdihQeuePWjHBI7UKCTkfl2piJFA5pVpsa4zmnbc9KBDsA9PXFAB6Y49&#10;KQcY7c54qQHn6dKYx2QKkIPHbNRD37dKeuWB3UhEo/AZx/8AXpyt04HNNXIx3pVGc/pQIeARTw5H&#10;pTRz0pwoEODHI6/lUGpMFspAe4AqwFxjk/41W1UYtQvrIB+tSV1GoNyrnj2FOTPPt60oxzj2oUZz&#10;70wQ7kf408DIPp6001IP8ikMd16c1Io+XFNGGzjjFOXn+VIBV4PPHFOUZ7D1ApqggdNo6596crYP&#10;QmT0HapbGODnjbgk9TThlyVTgfxPSKpJAHI7k8UoBKgL8sX8betR5f1/Xcn+v68u7FQ+ZiOMfu+h&#10;bOc1yfjjbLrfgyzhHLaoZN3c7UausAMoxGNkWetcl4nYXPj3wZbxHHlm5m3HnkRgE/zpPZ/19xUX&#10;7y/q/kuy8zqgBG/GWkxt/D/GpQDI252A7lh/hTFIjwq5Ddd3XJp5XcMsQAOMelF7Ba2nbp0Xq+oo&#10;LN0XH9acAAB1x6Y60gbd0G3t1pdowd5/Kh+hX4gCioAoOe3Gc0A5zz0/l6UhYDAAY8+tODBcjHHt&#10;xU3v1HsJlvTvSFicj1pX4796aOnHOepqS/mIePr/AHu/5U0scHnnr9KfkBiSOAKZjPPfHPvSAiDk&#10;89K5dfANm0z+beXj2pkLrarKVjUk5PArqtxIwDk+gpmcDOKllor2tpDp1stvbxLFEgwqoMY5z+Jp&#10;xA37sdRggHp6Yp5OcfpSMvFTuMQ5I+vWmg8+/PNPLdqHHK4H1qGhjRg/l6UAcY7enpTiQPUcetIO&#10;KRSQ5V9c0uNpz0pV4PPT17UAHdjGKllEmQDjv6U8gqQpBA9+KikkiRCWdVUc7SaqPrcAAEKtcEDP&#10;yjGPzqG7gaijccA8t+tSA4Un3xWFa6291cEACOD+Jcbj+J7Vd1JgYYW8wxjcORx+dSVYtS30NuWD&#10;v8y9VByadaXwvIGZAfl/vc4rHNust2zxb5Wb74C4ArQsNLYM0mzygRtVS3AFQPSw641F4rL94Crl&#10;vurQCJ7qCRGJJ6irtrpyxxbJMSjOdzdRVyOCJCGVEUjp60WHcsIOM1Kgz16Yzmox0PHA602W/t7Q&#10;EyzIgHOCe1PmS3BK5eT5TyMVMp4zkEetcpfePNMsl4Pm46EVWtfFWp60jPZWwghX/lq4qecrkO4D&#10;CMZYgD1J6VXudesbMHzJwMehzXnEba5r+om2jnYwEjcyDjHtXo2k+BrG1jQzRfaJTyd570uZyG1G&#10;O5Q/4TAzNts7WST/AGsGpEh1/VmwEEEf+ya622sre2TbHCqD1FWAB2C/TGKfL3Fzdkctb+CZJTm7&#10;unkras/DNjZnKxbz/tGtNeOpzT8Ci3Ynmb6iR28cX3AEGOwqbb1OcHsAOKaDmngZpgKnY9+9P4x1&#10;piEHvT8H1oBCjnvSrSL9KmAHakULtJJx360/AFMVtvBzT85GaRSQ8PTkG0DPWogoxmnAk4A5xQNo&#10;mUgn0oBwG4B9hTUIJ5OKXoWI6mpJJV/1eelPKnb05qMNleQcelPUZGSO+OtAx4UkqcYI607oQP73&#10;U0nBxkDn3pcZY/pQGrF6fniheaNo27fb9aMGkAu0ZyODQRmlooYITdSCgjGPegZI4pdBoMben5Uc&#10;gH3oPTd3pQPlI9Km5QhOaYR1/SnZ+bHegjNSBARu6E8dKUoN7e3Snhcfj0pCRuBPA75pjQbT6d85&#10;pQD3b9Kdg4x82KbnFK47ABgZqhqynyQPVa0gQzAdjVHWDmEH0FRLYuO55f4kTEdwPYmuF0UfunH+&#10;etd94kGVuf8AdNcJo64hf1rmwr/es68R/CKnir/jzU/d4xx6V55qoAtJO1eieK8fYzz+Nee6n81r&#10;IOwr9JwmlK5+f4v+IjyDxYcTMOxrlm4JA7V1Hio/vTjt61y5Byx9aqW5Udhu3PPf3pvvuqRjgUzc&#10;cN79KgYhOD70MvsaRTnn9KVhjOCeKSQyKQEn1oxTiwUDng0mTSYIjKc8nJ9KfnIJ6/WkC5OOvuKU&#10;8LRuA3P+c0jfL1pcAfShUz1IoAQLxkigKdw9Kd0X/CjPFN2QDT1z3zRsI9KdjNABxn8KBjCuD7Um&#10;c9/wp5TP8QNAB/uj60bgM5pdvvTj9RQQAcbhR1DQTZk0FR2P50pBI45HrQw9QtMLjOh4NPI2DHak&#10;wRzmlDcEEEgUkAhI4ycH3pCAGyeDTtgPoPekCZPb8aaVtAAICAd3HpikwvAyxHcAUp24xmlxnp36&#10;4pWsF7jQTye1Kc/L1bPtT+QvJx9aZ5gHJY5z3osJMRRgZIA+lOEYI6k0nGM5yPTvRk5yVG7rg0D9&#10;RNnGV4/pSMpCk56/pUhXjHB/CkyATnii1wuIAC2Cc4Pemllx/wDE07yyTjt60KmSQufwpWAbgj2/&#10;GjHcNzQqA9FP4UowfagdxhzmnFQ3XnHTNITgDg80uc47ZpgKXJxz09KYAc4Ap2FBOTSbSTnOalIB&#10;CpHPWk2AqMksRTwBjHH50m0DvQA0gAE4oAz7/WnY4x6UdDQMbkYyxpM7kUYyD70uFIIPBoCgDGcc&#10;UbgM2+7fnRTgoHZqKCj6c1yTAPtXm3iS5ABG71Nega/JgOOfzryvxNcZEvAGDivhow5j61y5UcTq&#10;t0WkYZ75NZouMetJfzlpn5qg02K3jTOd1HcmmuCe9V3lJ6VEXLUIT3roUUjFu5NnJoFIOKM+1NEN&#10;jic0v04poGaUHNXYkcKdTM9+1OAz3osMcBmnCmgE04c9KLIYcU8Zp0UEkzAKmcnHSum0HwfNeuhM&#10;bMO9Pl6iuYVnp0124AUkHpXc+HPA8k0iOQ2c9K7rwt8O8BC0XHr6V6x4e8DLGq/uunfFS7FJuxw3&#10;hn4fhVUeUcYzivT9C8FrGir5XQenWut0rwzHApxGBxit+KGKyUktjFRa+xa0M7S/DkdsOVA99tab&#10;TQ2cfDAEdsVn3+txwrgEfga4/WPFyqCobr3NaRpuREppHUal4gWLI3AZ9DXFa34uVF2hsf7W6uN1&#10;3xt12yA49K881rxc8pID5/n+dejSw7epxVK6Wx2eveNtpcCQEnpXAav4re5dmVyM9s1g3WpTXDEl&#10;sA9qrFj6k/hXqQpKJwSm5bk0t08oO5yfao9+457+mOKjJzS9x7/pW/QzF2jB5oC8Zp6oCMdfpT0Q&#10;4wBk+lWlcVxqrk4zn6Cp1Q46Y9+9WrXTnnIJ+Ue1b2n6QcfKv5jNUlcwnUUTJtdIMmNwJx6V0el6&#10;CXK4TaK29N8PgY4OTXV6Zomzqp46VqoWOOdVvYxdM8Pg4ypzXXaZogj2nbwPWr1tYJEoJwMDNLca&#10;rDajHAPpVN9jn1bL8FvHbqSSARzVa+1uK2UhWHHoa5TV/Faxqx3gYPrXBa5432hxvC57mpbtubRh&#10;fQ7nW/F6xb1MmSK888QeOcBv3nHPeuF1vxmzFgrHnuK4zUNblumxk4rlnXS0R6FLCt6s6bXPGTTM&#10;QJDgdga5G71WW7bJY898c1UZyepyaMd+9cblKbPRhTjAack8nNKBlhjvUqRFjgCrcNlgHI5rWNNs&#10;JTSK0dvvI6j8a2dHtiJk+uDTY7M4yFwPWt3Q7El8EDO6uyFO2rOSc7nc+E7XYYwePrXsuhJiOPjo&#10;c15j4Ytx5qEDpjrXq2jJ8iAdRXQloePWdzq9PUqmDVonPX5s9KrWhyq/rUyvgkf5FM5WOBySc8d6&#10;TdhsdeepppIyMHjvSbhzyMDvQhWJTJgnC98YzR6nuKj8zBA6cck0obKj60DJtxYZwDSEcdRn61EW&#10;2liBwPejd6EH8OlAhwbaeefpSggjOaYpzyAd30pcnPA4zQA/Py4p3bJ5qPPJHUClzyO4NA7DweAe&#10;xoyBjPemo2QQcj0zQSNgGelAWJNx456mmhsdjSZx+PSgsRQFrj91Ju4254xTFagSYGCABih6jS7k&#10;m4BSB1HU0FqYGUIvPP8AP60hdU+8cYpX7DUR/Q5HFICDnJqrJfKmSCSB61Tm1JQSA3OanU1UOhqP&#10;OinPcVUnv9pxjtV3QPCOt+KNxsLOSVe7NwBXSf8AChPEcyrzaRFhwDLzXPLEU4u1z0qeX1ZK7Vjz&#10;q71gLn5t2fesK917ZuIbIPWvQdZ+Ani236WKXAPeGUNXP3vwI8XAZOj3JHoozU/W6fQ3/suo9eZH&#10;nuoeIyucsFxXN3viFnJAauy8QfCDxJpq5udHu4we7Rn+grhL7w3dWkhEivG391hg/lVLEwfUTyyq&#10;tU0/QzrjVHlY/NnNUHlkk61efS5U52nA71EbKQHG3POODWvtEzF4WpHRxKZQnqKUITVv7E/PWrFv&#10;pNzdNtht5Zj6LGT/AEpOa7h7Cp/KzPC/N7UoTrjNddpvwy8SapgwaTPz/eXFdhpf7N/ii/CGWOO0&#10;RuctzXPLE0obyRvHB1pbRPI/LOMdO/4Uvl8Zxx619F6T+ynO+Gu78DPUDj8K67TP2X/D9sM3DSXD&#10;/wB4muOWY0IvRtnVHLazWtkfJC25PAyT6Dmr1tot9dnEVpNIfZDzX2rpXwW8OabgJpcZx0Zlya6i&#10;z8FadbDENkiDGANo4rklmq+xD7zqjllvikfEGn/DDxHqbAw6bJg92GK6/SP2fPEdxKkkqrCm7kHq&#10;PpX2AmhxqMBVUdMKuOKuQaWMgk7VB7DtXNLMK89lY3jgKEd3c+e0+A91eWvkS3IRSMcCrnhz9mDR&#10;tLbe7PNISSwzX0B9jjBUc5HqaeIYo+Qo6Z3Vy+0rP7Vjr5aa6Hmel/CHQrMArZrKy9itdPY+CdOg&#10;QLHZqh9QBXQwkKzMABzjAqYMQAR3qGm/idx8yWiRm22ixQYCxBf90Yx9Ks/YQzjse/FWRJ82cmnG&#10;UZ4IzRypC52MSzAXFWEt0AUbagN2qYJYAmmnUYwcb884471V4ohtsvKFBxtp25QemB7GsZ9ZiDHg&#10;4FMfVwTwP1pOpFEWNrzM9TQZceg/GucbWZNucAfWq7ai8nRyfoan2qCx0r3Kqclhiom1CFf4/wAq&#10;wTK5ABJ5ppBYfepOoxaGw+rxj+KoJNZIHyj8axP3nmYJ+T1omyy7V4HtUc8gNGTWZWXDDGaZDeyn&#10;HznBrFc7AcsT6Zq9ayHap/yaSbfUDpbK6Mow1TyyYRjnoMms7T27ipr+TbaSNnjBrrTEz5n+O2pG&#10;4lmCnpnpXy/qchkkLgnHRhXv3xgvDLPfYf7pIr5+uG85SSCpbgj0Ne4laETyk7zbC2DuwXcSr8Zb&#10;1q5LCNNkTcQ0bjDe1ZNvJIUyM7h3qaK8N3KouD8jHb7ZrLyZseieBYprZJUIJjb5kauvrlfBFwRA&#10;1swJKH5WrqhzjFZl2Hdh+tSLkDOM/Smkfj9KUMSuMY9KdiQUmnE+lLgYPp60IMdR+FAxy9s9qeBT&#10;fwNSkADI5GccVQCjBPHpn0qTGFpi/MPfGOeaeASakQ4MQe3FPxnOKaM4PX8qcoPBoJHAZ68fSnD+&#10;maaOBu70/H8sUh7D0Ukcj/61VNVBKQLjkyA/pVtSAMZ9vwqpqQBmthj+It+lAxxUgceuKPunH0pf&#10;8KB1yR60Ah4GKX6dulMUlvWpF64qWgJFHIGRTx+o/WmggHJxS56cGkMkAxznI9KXGBhSOnQ8U1em&#10;D19KU/NkJyO5POKl6CvccEDLgErGvU05QHOCSsf9096aRubbnbEvUnvSgh0LSHES9F9f61P9f15B&#10;v/X9afmOX99kcpCK5HV2F18UfD0UeVEOmXMm7GOrAf1rrw3mglhsixkCuQc/a/i0FX5VttE7853S&#10;/wD1ql7f15FRevr97/yR1Y2x/d+Ynr71JgMu5+OenrTABGdq8nrmpApQ4PzD3ouC10/DoJy3TFPw&#10;MfN26Cmgt/DzTtoAHGQBxk0dNvvKQmQRnpzninK5A3FQV45/nSZAHencZyMZ9aWpXzGkZ6c569qQ&#10;BsHtjsKX7/t9eaXJJA/OpH8xg5/DrSYyT2+tOznOKY3LDj29M0ikMxux3z3FMztXAwfc1IPmxjjG&#10;ab7beB+tSxkZGMfTNMIJ/wAPWng9c9qax+XH60nsUAwDnqfQCk5HUEd+nb1qG9ulsbPz23cnAG7r&#10;zWPLrV08giREjyN48sGQkfXpis2Uje25HA3D1qndajBaNtlk2v12gZNZcmFitrie7ffI+WUn5dv0&#10;ppsn1O8vJk3hXH7srwHqL3K0NFdXlllSK2tzIrjIdmwv5VJZ3VxdiV3HlLGCCnq3tSWNlJD9nLkf&#10;u1IwOOvWr8VssAYAkhmLHPrUvYZhn7M8UMmWmlBDOV5wPSrNvazzXU8sUIWKQbVJO3Z9K14baO3d&#10;jGijK+mATU4znJOe2T0xUyAz7DR5LcbWn+UHoB1+taRhjkA3KHAPCsc1Su9ZsrHP2m5jjI6jdzWP&#10;N8QrRgRZW89+45JjXIFRe5dmzrVXBGflI6H0/wAakLrEpaRwFHXcAMV59D4t1TWEZ4ZrXTbZTt3T&#10;kFsVFqNkLhYohqV1rF24+WOAHYuf8KV3si+Xudne+L9MsAfMukJBxhDlvzrNl8eTz27S2VjI8A/5&#10;bSfdPsKyLX4dRaTpsF5rtwsaZLeR/EfatWdZdeRPNB0vQYFx2VnH07Cpbe7KtHoZul6zrnim4dVc&#10;2VmozJKBx+FQHTIrrUC8l3JJZQ5LuTw7D+Gt20SfxS66ZpcT2WlLw0wX7/tXTXXhbQtJ0+GG4kWO&#10;OLB27uWPfNTbqNys7I57TPD0PiGQ3UsC2ul2+cZ6tirryzaw4trNfs2lQEqZBxvx6VckgOrQNO8n&#10;2TSY8BYxwWxVW1Z/EIFvZL9n0yL7znjIHUD1zS8h36nT+G7u0icW9hb7o1Ubpsfy9K6pDgjJOB3H&#10;Wua0CaOGQWllAfLUBS3rXS7a1WxhLckXkU9VpqDFOp9BdR4HHWn7aYMY7/SpAwNJAhacopAMmnqC&#10;OoI+tO5Vxy5zjP6U7POKRfQAk05eDk1F7DQoBPTAqRRk4qNWC5qRAQc0MYuNxzTgMDFMz71IxoL9&#10;ByjKZHNOCHPPH0pqHI4/SlT5P4g3tSYuo8HnDACnL1xim/dcd896lVWB7UAxwTo3rT+2B1x+tIDn&#10;b6elKowu4fepAlbceOSD0PvThwM0zGaeODz0pbjegfxbhyfagE+1IDkgdM+lKARQKwbqXNNPB54o&#10;60hiHnFL0NJSkYyO47UPQYuOfagdv1oJwM0nQZqBicde9KeKCMUnr7UAN7p7HApoAzjr9aceMZPQ&#10;5oxg5pDEYZzgnik5PNOx/wCPU5VyPWhlCehHaqWrf8e/4VfAJPtWfq3FtjtionsXHc808SHatz/u&#10;muC0pv3T4ruvE2RHcEn+E1wmlLmFveubCfxWdeI/hEPifm0BxxXnupsFtJc8cV6D4px9lXAwCOBm&#10;vP8AVeLSUZzxiv0jC/wj8/xfxo8e8WcSMRXLkkda6fxZkynHJ9K5fp1GfpWkhx2EJ+b2prZHpTjy&#10;QOgppzUNaFDcHG7vSDPOc8ilLHPQ4oYnnFSA3AwePpQRxSgE9sU3jBA7UABGDkHb+NNJJHHWlBAG&#10;Dz9aU8+1ADAfWnAA4xzSnI//AF0cbj2PbFFgG4xyaWnH5etMCkj0FV1shCFgexoD8YxTxx1pNy+t&#10;Fn3GJycZAOaXDY60DGCwPNLsHOW6UWEN2gdTS7jt6c0qnnGAfrQWOMYoWwEeW+nsKXAGMHOfWnDJ&#10;6ilOASMUcoxijIAxmjbjIyTmncgjkLigDHTmi2gDVUc5PShlBGT+WKcwbjmgY4HPIzmi3QLhjnO2&#10;kLH6fSnlx2NMBPGOfpTaEIAueRmnfNvPGCPQUo3eoBPbpTtpYgg/40wGHBY/OARQF9F3e9OIIOeO&#10;aQAkjqPpSAac4yeTS4HHBB9KXDAYGPfHal2sCeg9D7+lKwEYwB1bH0pFBOc5BqTJ5+fj6Ug2j+Em&#10;i3cY0AAAlwPTFNKkmpNpznA568YoyucUWC5GAWAGBxTio49hSkDOAhz6UmCQMEHNK3YBojyM46dK&#10;bUijjGP1oYYGRSsFxu3ByKQqtSH5cZFRnOcU7WHuDdsUE5Gen1pT9KGO4YqWguMOMkA7c96Q4z1p&#10;+ApyST9aTj1FFhke9v7p/Oipc+wooC59D+I2xu5ryTxVKd7Y9ea9W8RkEv8ASvIfFLjcxzjrxXx9&#10;JXPqKj1OBvXPmsfUk1TJJqxdH581XrfY5wpw4FCoWqbZ7UrgBG2l5pQvrSoMjParSuSN+lGDT9tJ&#10;g1dhCAU4IP8A9dKAAcZq5Z6dPet8iZ5xntRa4XsVVHOMc1raVoE984JDAH0FdT4d8DSXEqEoc9Pr&#10;XrPhj4fqnl5i4I79qbsg1exwnhjwAZHTMfbO01674a8BqoUlR9MV2Wg+DEiCkoAB2ArudO0OO2Q5&#10;UD0rNt9CkjB0PwpHHsBQZHpXWWumxWY5GPekkvYrUHaQK5/VfE0UOfnJx27UKDkNyUToLvVobYfK&#10;Qvua5fV/FSRI+HyQM1x+t+MABl3C+2a8+1zxoQXKyYGMZJrrp0HI5p1kjtdd8ZKuQHGc4wDXnet+&#10;M2f5RJx9etcpqPiOW5Yqj4OfvCsiadnbLMW+o6fSvVp0FE8+daU9jQ1DWpbxiclc+9Zxk3Nk85ph&#10;NH3sEcCuqy2RlccSTQCe9IM4xUiRs2ciqsTcRVJOMVKifMPfrUsFqztkAmte00htwJAP1q0jKU0j&#10;NhsXlcYUhfatux0g8ZTOe9a9jo0jAEKQK6bTtCAAJB4rZQ7nFOt2MXT9EywO3A9+K6jTtGVQDtrT&#10;tNLwASuB/tc1orLDaJhiAw7VpZI5m3JjLLTRFtLDAq9JeQ24bGK5/UvEiRKdkgHtXIat4u2bvm71&#10;MpaGkIOTsdjqfiqOIZLhV9TXFa34yGCPMH171xeseMDhiZMkfxZrhtV8StK2N2V+tck66jomehTw&#10;zerOv1vxgTvAfcf72a4bUvEclwxBYsT/ALVZE95JOxJJAPr1qFfXAzXE6kpnpRpRgPlleY5Y/gKZ&#10;ggYHWnpEx5ANWIrXJ5zmhRZo5JFdEMnQZq3DaZ646Vaitc9Fx9O9aNvY7+oz9K6o0+5yyqX2KcNp&#10;xwvPvV+GwIGT1q/BaleqVcjgx1AHfFdkUkc7bZTSzyc/pW3osB8zO3t+tUzGFzg9K29IhAAOTk9K&#10;ttIzlsdv4XhIcHHHFelaQBkYrgfDEWMe+K9B01c44z9aaZ5dXQ6KA7UGeM1Ju5qJBtUZ/DNOB3df&#10;ypmLsSBh7U3IBPHJ70wt7U7Gf4R+dADv4s9frS7juz2zmmk4o54560rjHZB/wp2cjJANR56e9Lnj&#10;rzTJHqTzgk844NBOOhPWo92cZ55ycUZ4J/OncdmSB+oHBIzzSls7e3GaizjhuDmkDHJHvxSHYmVy&#10;OvNHmEnPFRZz0GaN+AOhpXQrE3mAZz+FJvyc96hMijvioZLxUJOeRRcu1i3uwTz+NRm5ROpzxisq&#10;bV9oPIGe1Zd1rAJ+U5b2FKxSTexvzaisYI/LFZ9xqwAYq/5DNYZupbg7Vy/pt5z9PWu+8IfBXXfF&#10;EaXM6fYLMn79wDuP0Fc9XEU6K956nrYbLa9fVqyOYs1vdauBbWcTTStztUZwPevTfCnw0k0OWO71&#10;DZdz4yIRwoPvXpfh7wfpXgrSkt4Ikacn95P/ABn3/wDrVHqutafaW2flXuTu5z9K+exONqVlyxfK&#10;vxPrcHltChJS5eaQlvqc6EMQbZMcJHgAD8KlPikwFsyqpIyckZNed+IviRFa20kcUigoD8wFeXX/&#10;AMTXbLmXPNeU58q01PpIYd1fiVkfSTfEaK1VXWTLg4Jzyf0qGX4xeUNqTBR6Bj/jXy3d/EiaRdok&#10;246rmsqTxyzEDzuT3rJ1anRnTHA0PtI+uIfjKkjmN7ouBniQgj9abc+JvDniFRHf6XYXu8crJCvX&#10;64zXyH/wlc7SAtIa29K8YTo2d5+ueauOIqx1uE8rw89kfQV58MPhprz7ZNGW0lP8VtNgflVJP2af&#10;Asjhorm825B2SSBhXAab41MMRLSOW9Q+K2YviOYgGE8nGMfMK2WMlazZyvKbfAz0mx/Z98LWCqYL&#10;OKXH8bLn9K37TwFZacoFvYWcQI6cA5/KvF5/jVJYoT55UDtuqhpfxnvdW1Au9wzRg4AJ4rCeIg90&#10;/vNI5PXacnNWPomLQvLK4RVHooBqZdNSL77MAR0Pb6cV5bo/xDjkkWSW4cBeg34rsNP8a291FkyA&#10;5/2qqPs5Hm1cJWpnR+TEgOF3MeuaYwUDOwYqK2u47tQ0c24n+ClmmMI+cEJ64rVwtqjhcWnZinGB&#10;2UnHNKBtGcfrWZLq0KZwNy449c1A+uABht69Kz5khezbNwMCcAg0ebldvQVzD67KwYqu3BxmoP7Y&#10;mkUtkjFNTQeyZ1clyigFmAY1Vm1S3VJP3gwOMZrkjdTS5IdmPaq9ml1JMy3BTaTw4/rTcupPs13O&#10;nh1qBFYYJO6j+3Q6t5aZx05rIW0KnKsV5zwc1K8EO5G5yerdDUORLSRbXXmkYqv3h29arTanP5xQ&#10;7lVujCn5jyrbQT64waGnIUsflHbjNYuXmZ+g4faDHw20j1NVy9xBuErBo853LwRT1MsgOTwehqvc&#10;W0yhjvBB6qaRBZDyScjlCOtMlikkACyYBp9iheEAthgevtUsiAEE8n1qgIUi3weXI+8+tJb2phkI&#10;AyB71bDRL1AoFwpI28Hvmi5Nh4cshBGD2poiYnnj3JpJZMjoagQyn5Tkj3qr3ETGEA8tx6VXZIef&#10;mxj0NJN5gTqM/WoUj7uOD1oYiJ5v3m1QG+tXIjv2gDGOmKqsiifjj6VaiYjcyg4NWtBWNywXERX0&#10;qPXJPJ0u4zkDBqSymBhH97uO9Z3i+48jRbhieinrXXDVpESdk2fJHxVufMju2HUtnI+teNFo5I2b&#10;PLgnHvXq/wATXWS2dRkMWPP415HJE0cbEHOCCK96pokjx6LvdleW6S2Zfl4IzUU21gqHIWU7kPoa&#10;kuk3Mu5RkVZgjh+zGCdgrod0ZrnOtWZ6D4ALy2J81CsqDaDjqPWuwXnHbHpXOeCZXfTAJF2t0DDq&#10;RXSLjn2qEWPC7CMHJNCHGfakHJ+lPIHFUhCjnt/wHtS4Ptn1pAMdzQBnNIRIM9cc1JtYrgkdc0xQ&#10;SM5pxbBUHt6UAx6/LjPcbfwqQEimAeWpI5BPU0/qetKxPUeHPHqaVOgzx9abxzwaePm6/pQA4KST&#10;xwKeDnFR8jPPbAqRQcZx/wDWpFMcPY/pVO+Ba+tgOgDNV3JJ65P86o3WW1NBkjEZ/nTAcM0/k9ab&#10;jH5U8cHpSABntUqj5sjmox39+tPX5RxxzmkA4deQBUgbrSBQOOopVJIzj8Khj2HjJBI6ilCk5H3V&#10;HLEdzSAsMcc9Pal+VlHGEXk570vIW/8AX9fP7hww4JfIj6/U05gG/eSjavVU7/nSLyA8nzgdEFKe&#10;P3kvJAwq1P8AX9eXkH9f8F/ogIaUCRxtjxgDtXJ2Km8+K+vsPljg0y2iznkAsTXXFeN8oATsua4/&#10;w8PtnxB8aTLuRF+y257cCMnH60nqvuKju13Xzf8AkjrQdo+QFjnqKk2g9SQPWmqwQ7VBz6Cndtzc&#10;r7cijzGtdP8AhkO+/wAY2npgelKY8nk/hSKzNwvQdF9frShM4J7+9K19fzKFO3rnjrnPSkyF6k5/&#10;lQwwenYjHrQ6gY/hz0PWpa8hq4Hjnv2pO3HQ9qUnHX/9VJnA6ds7e1JjGgE57c1Hndle2ejc1IRk&#10;cdutJ0IyB9aQxkrdNpx0wP51GpI7Zx1xUrLkY6e/pUQJzgjHuKlloaR83tzSOCMc+mKXv1A6cZ/O&#10;m5yQMgmpegyrfQPJbbYxG7ZziUfK3PcVTt9EaBy/nmPcfmig+VMeg9q1SQFUngdz0H51laj4p0jS&#10;g32m/hDKOVVtx+nFZXWpSTexbttLtbXcscSkHgljnI/XFWhGApAA57DvXBaj8X7K3jH2W1nnJGQ0&#10;gKIfpVPW/EHioaHBqxWC00qZtoeFtzL9TUORoo7Ho8twkKBppEjVu7MBWHfeP9F00kfaxcMP4Y/m&#10;rltZ8Cvq/hRda0vWLjWGHM8bdvYKO9S+BrTw54vtBot3p/2PWFjKrcJ/Ee3FQ3fVvQpJJN9jTh8a&#10;avrsEr6HpD3McbYd25I/Cudj1DxV4n+1iESOITiSKP5WQ/Srl74a8QfCm8g1CGUz2wb5zGSFx6MK&#10;200C+1+Z/EnhjUPKkkG+W13YJcdRUtPbqWpJarb0KWg6V4c1LT7iz1dZ9O1UAZluWPX2qzbaFr3w&#10;/Dz2ypqekyr85jIyV/CkufEo1uCWy8U6S1vOiER3McZyp7ZrZ8BXuuaf4ev7cWT3VvEN0Dyfxj0o&#10;12aG/wCuxnR3ng2GCKVtMuXnb5im04z6Y9K6rTtbv9RtiugaIlhCRjz5hgj6VRj8QeINU2JY+Gkh&#10;Y/eaVRwa228N+INasdt/qKWER5McA27fxp2ZLt1/VmQ+nG0uRJqt02t6h96K2jPyAjpV+HwzcarP&#10;9u1+UQWSDKWucAD0PrUx1/w/4NUW8Gby+C4YINzE/Wsa7g1zxvN598/9lacnOzODj6VnpuPXroak&#10;3jbdeLpfhy1EhHytMBwvv9aqz6YuhvLf6/dC5c8rb+hrPvPEUWjwLpvhy086boZ1GcnPrWro3hVY&#10;LX+0vEcpmmI3qjnAFS3cv4f61GWEeoeM5DM0TW2mxfdiHHmVsafZXICi6AtLCE/Kg6msM+M9Q1mf&#10;7BodqI4VON+MLj39a6W00yVYojrl0GlPKop60ktAd1/kdFok8My5tl8uLHORya2etV7OKKKIGKJU&#10;Q84FTjpzWxgSZyM04D1pu8AYwadmgBwIznvTxTFGaeOlIESDg59OlPGemcj3qP8AhxTx1x3pMY8c&#10;85IHtSgHr3pAcjFOXmgsVRnNSDimLxzTlO7pQND8Cl6deKaCV6U9SO3FIpDk+bp8v0pwGDkDmkQY&#10;7inAk5HYUhEq4JAxkCpEbNMiGBkVIQAM0ALtzg5GQcUqnn2poYc89v1pwGF9V9qRQ8DFL14pPwpe&#10;+aQg6Ee1HNGMUHk+/pSAO3qaM0tJn3ouMM+9BPQfme9KQduO9JtqdAFb7tNDZGO9OIyMUcDtSGHf&#10;mkxjPvS55GeM+tDcYpPew+hEQDUh49vY03ad2O9KOD6n3pDQ7HX9KM556Gg57UdRQAp9qzNaOIce&#10;1aXQgetZutH910PTFRLYuG55j4i5huP901w+l/6k+1d14hH7m5/3TXDaZxAx7dK58JrVZ14j+EVP&#10;FOPskdcBqg/0SQ+1egeKR/oi+1cBqwxZynviv0nC/wAI/P8AF/xDx3xWR5rjp7jrXMbsHGfyrqfF&#10;YHmvzXKtnOcY+lXLccdkMyPX86Qtxmn5HPA4qNuc5BwKhosXd6kZpCen86D9AaRmxgHgUPYBCR94&#10;tg0zA4qThWwRmk8zphQPrSAYRnnFASpAxC4NIQmOKLdQGkZ7gY6Uu/joM0ZzyRxQ6YGRimAnTrxR&#10;yW45pR1I6/WlCkHJ49qaVxDR82cAnHrStxnpS887htzQRnvj60dLjEPyjgCkC5VjzmnlcDqB9aFy&#10;eDgkelO2oDWUkYxz70bDnB4HvS7cn5gB+NOZQo4QZ+tFuoiNhx3oxls4p5G08EYFKFb05oS6DGEJ&#10;nLHefQ0gUFcjgZ6jrS9eSMn2pyrjhWJWnqIYpwcEd8dKVhkgAHAGOtLtOfw696QjaRyefWhIYmwn&#10;PVaVSB3xS7XYHrx6U4ZPoMdM0CGkYIOQT6kU1lBwdx59afkkZGRzilBY43Y9jTsAgHv16U0jbjJP&#10;FOC529ue9KVI6/P9aVhgfqAB39frTQp/vc+g/nS5K4+Xr2FIN2c8n8OlAhuTknb+PalHytkjjGeK&#10;UxFTkt+FLgkZxjii2oEZxjgD8DSgFhgHH0p5KbeM8dNtIYyTnGfxqbANMZOCFJz370mw4HG3HpSl&#10;WyPm4BzxTgpHPJPvTVguMKZz8uaNpIxjH6U5tv8Ae3fSjO7I7dBSsrgNwWIyRkdqTpk9celPZNvY&#10;n6daQp1yQuadu4CZPoBTAhGOOtP2Bc5OcetGOAN3ApPzGMAJU84x60EegGadIQcDpSE4AO6k9NA3&#10;GY9qKdtHpRU2YcyPefEj/wCsI5ryHxUw2uOTnOSa9a8TNkSjOOO1eQ+JMuXGPXmvkKemp9RU1ZxN&#10;wC7cU2OInqKs+SS/TvircNt9OuKcppERi3sVEh9qcYcVoLAKbJCRWHPdmrpNIztuKAvGKmdMLk8U&#10;1I2c4UFj7V3U1dHNL3WR4w2DxU0Nq87bY1JNbGl+Gp70gsG59q9D8N+AvMaMNHuI6D0re1jI4jRP&#10;B814VLIxzXp3hn4fj5S0YUAc4HFd34e8DCPbmPdj2r0TRvCyQLyoJ9MVm5dilG+5ynh3wUkYUheQ&#10;P7vSvQ9J8NxwIDgYxzxWjb2sVopOFGKhvNZjt4yA4FRZy0L0Roo8NpHwB071mah4gjt1A3DJ965j&#10;VvFe1CA6gDvXBa34xCqQJAxHeuiFFy3MZ1Ujs9Z8X7AcuAtef6740yWAcj6muN1rxc8m5Q+4noK5&#10;W71Ka7YlpCfpXp08OlqzgnWb2N7VvFLXDkByw5rnZ7x7hhuYk5wTVcuWA7GmhyWzgV2RVtjmbvuS&#10;scc4AzSg7veoxyMdfrT0B/H2qkK44DJxTghHbmnRwsx45rRtNNaRlGD+NaJESkkVIrdnPC5rTs9L&#10;ZyMg1rWWjltuEP4V0mn6J7VtGHU5J1lsYlhoxO3auMdK6Ox0PlQVB98Vs2OlBAPlz6Vrx2sduAGG&#10;K1SSOOUpSKNjpIAHy4yce1aQjjt1JbBIGarXerRWykKQBiua1XxMFJCtlicYFJySHGDlsdJfa7Hb&#10;qVDDj1rldU8WKd23B965LWPFAySW9elcXqvihnB2Pj6NxXLOukd9PDN6s6rWPFq5cs4JHrXFav4p&#10;Zi/zfhXP3mryzMcMRnuOazzlmG4E49TXBKq5HqU6KjuWbnUZbkkHqTnJqqBk5IzT1i3Nxk1ZjtT1&#10;OOlZqNzdtR2KypvP9asR2pLZI59KuQ2xIIAyM9hVyGzzj+ddEYXMZTKUdqc8g+tXYLFjzg1et7Ib&#10;sc9O9X47baB1rojFIwdylb2Y4yo+Xpx1rRit1jwACAamjizgkdBkVYVM5IxgcitL2JsQImBndUyK&#10;SDt4wMcc1L5ZHf5fXFO2AkbWHviruTYg8gNtHTnBrc0yMkKMcr0rKCYkAyOgNb+lR4IzxnvTvcia&#10;0O78NxgFM8cZru9NXGOetcb4fT5F56DvXZ6aCNua2Wx41XextA7QuKFbv3pobhc0Zz1+XPXFLZGW&#10;7HZpd3tTMk9aXpg96Y0PzQG5I/Kmbs9OeMUZ+bNA9SQ555+lAYHgZIqPd6UA7sDqD+FILXJNw7Gk&#10;3fKKjLehFIZVA60tRk24Y9TTdwwOck1VlvVjqhcaqEU8gt2qlcLmu9wqZ3MDiqs2pKo6gfSueuda&#10;HOGznnmsmfVWfoSc9eKLW3KjFy0SOkuNWVfutn61l3Ors+4A557c8VkrHPdsqKrEt0A716V4C+BO&#10;u+KTFPcRDTNPY83E4wxHsvXP1xXHWxdKitXqe5hsorV/emuWPmcAZZbogdc9MV33gf4MeIPFssUk&#10;ts2n6eTk3NyuMj2XrXvXhT4PeGfBTpcLE19fLz9oucN+IXoK2tW8QwQI7O/ygY+Tg/nXi1sdUnpH&#10;RH0+Gy+hRa5FzPuzD8M/CXwz4MKzeSt9dqM+fc84PsBxWjrXimKzjIVyx6BV9K4fxD8RkUOiygIP&#10;4RXnGteNXuXKrNsI7K3JryJVLs9+GEk9ah2Xib4jhDIsDgNzk15brHjG6vScyMSeprIvdYad2bJw&#10;c9TWfPdkJygz6is7N7noxUaatFFPX9Yf7LMxY5x0ryq88RyASjceGxnNdR4n1XdmNSR6k15pqzqs&#10;zleQW6VoloDqcptf245UEOzZ/OrVpNPc/MGJHbNc7p/zTKCTj3FdPBc+RHgALjpWcrbApyZraXJK&#10;smWyQBkZrcXU1tjhsA1xyalIgf5sE1A160hO4k475rFxudKqWZ3R8TJuwGA9s0jeKjs2h64T7X82&#10;A2KPtXuM1PIbKqjoNY8SNJA46E+9a3gfVi9oAzHO7nDV5vql47Q8N061c8K6y1vGNrnaTU1Yvl0N&#10;6eIu+VnuyeIDCu1ZOK2bTxtLbKmyXk145Fr7uMkhvpSvrsihTnp0965436nS1Fo+h9N+KN1DjEo+&#10;ua7PQfjFNJKkcjiYdw3SvkuHxLL5PXmt7w/4keMbt3Pv2rdVJQ1TOWeDpVVaUUfaFhqWmeJcNlbV&#10;/WNsVHrGhTWKCSB/tcZH8HJr5p0nx7cWijZKVx6Guz0j4yz2YKNcBkIwVreOIjL418zxquUzj71G&#10;WnZnZXevrCWVhsYHlTxVJvExIAUcZ5OaT/hLNG8VW2Jwkc56OBjmuL8Sefoky+Vl7Yn7/wDjXQlG&#10;WsWeROjUhLllGzO/i1l5ACDnjPHFX7WVpip6H1xXldl4pbdky8A9hXTad4lDkYLdu9HIckrrc9Og&#10;HmKgZ8L3Ip0i7Rgtvx3rnrPVQI42353djWjb3LuBj5VPfNZtNIwkzUEse0fJ09qUSpwBGRkZ21BG&#10;QABJ8+Rn8KfJFHOGVM7gMZFYvUxJNgXaQ2wDpjpVHxFPHDZhpW2DONwNOtpZ4AVnPmqDgPWfqtmL&#10;pBExLRNyVPUCltuFjR0xTJaRvu3Kf4hV14FbcDJgL69azbSaLT7PYGAUANgnoKrT6/a2yec8gYH0&#10;oXoLqa6xLEdpOR6UhljBzjHfGKwLjxXZQugG+RGGQwqjF43id50kHygYDVVmG517SgqMc5OM1Xlu&#10;HQYzg9a5T/hJkk05LhXIjZsHHUU3VNYkivowWMsbrkSLTJaOgkueTmUDHUZqnJrFt5JZZA2O2ea4&#10;i8e8vLp57dpCyH5lPQ0LpF7NAZo4nDZGUPrVcpNzqJvFFtFIgzwDg8V01k4kjiZWypO6uITRrq6a&#10;GUIuwDDZHJrtrBBbwKjADtxVxWom9DctEycA8+tYHxEuPs+gTHk5TNdBaqFXKnJrjvixdBNBdA2G&#10;I4Fd9GN5pHLXlam2fKvxKlH2QEHJzmvLr/KCGRT16pXo3xJkK2yKDliBXmc8TEbySQTtwO30r3am&#10;55eGfuhPIDFyMNnr6Vnsr3Xlkk5jP3qtSeZgxH/WEZGadb2rK4jkO3zRgZ9a5vI7U7HrHgt3bSUS&#10;QY29GHUiukjGM5rnfBME1vo8Udwp3KeCe4roRz7fWskWSEjjBHvSgEHn060i/L2HXFOByM/pVCAH&#10;Oc9qeOcY/GmA8N2FPGQMjpQA8Hjj6U7Geew5+ppijjPbPWnZ5P1xihiJIweM9B29KfHz2HPWmocE&#10;U4D0/KkIcuGqQD8PpUY9QKeue9FxDgPWpEc5pq7felQcj9KRW5IMY/r6VnTgnU3IP3I1H65rSIPP&#10;YA96zgM6jdZ5wVWgRJnJOBTl5yMcUnPHb6U8E/nSKAccVKme4pnBKmnoQpGRsxStoFh4A3e1ODHa&#10;VHU45pAynLdhTh16H6VIbjgATtyfX6Uu4HDvjy+nHQ0ifM2R0/nSjCEOVyw+4Pf6VLF5/wBf15dW&#10;LuKkNIMN/AP8aeCISJJfmc/dWkUGMkuPMkIyF7ClwIW3P+8kbovpUvv/AF/XkTql/Wnr3fZdB4AJ&#10;82Y/N0wvGK4zwVuuvEXja4wFVtVVTk5+5EoFdmoRZVeVtzMQAgri/hxi5j8Q3RwFn1m4br2BVaT2&#10;/rzNF1Vvl16av/I7ADAwgyO60/Oz73zH+8OKYHI+6MY5/CpANuN+OfTnFG3kNa/1oCtuIx8uc/Wn&#10;EDBBYfw4/rTAGYBQQCMZUj86eUIIJb6YGMUrdbFaPoDKM4PB9zQpADHOKGXAzkEevpQHB24KnjkZ&#10;646VNh2AYb/CmgFug6UBwMZIbJwCe9JK4hRnkYQpyd0jBRj1yaT0K3D+8e9NJyQO54x3xXNaz8Sv&#10;Dehu0c2pRyzDgRW/7xifwrJTx9rfiHKeHfCd5cxE8XN7+6jx684/nU3vsVyteXqdydu4e/QGqd9q&#10;dppiNNd3UNuqjJEjgY/CuB8U6b40g0qS61PWLewkkxHb6Zp43yzsTwoPp6kdKpz+FdG8EaHFeeLI&#10;5Nc8S3m5ray8xnG7sCO4zUNvYtJf1/wTd1D4r6HaSolqZdTndtqxwrncfQVHJrni/VZYooNKtdBS&#10;b7j6lMFcj1C9f0rntP0HVvA7290mji/8VagjyW0US/u7KM9TjGN3pWVJ8MPG2vSW93d201xczyED&#10;z5vmj92JPyg1m0y/dLvjDTPFWkX5XW5Lq+sFG4TWTbY2HXHH3anj8MaL428LrJ4YtGh1u1bdcWss&#10;u5nGOo9az/D3jvVPAeo3ei6vE+oWAZoZ7aRssnb5Canv7eDRru08UeBmnayVissZG5oX7qw9DUXs&#10;7JWfY0d1/n/mbWn+JLPxppcnhjXrKKx1W3Qx205UIA47N6E1leH9ePhNbjwv4htHbS5nw65w0Rz9&#10;5atX8mlfE+F7uzj/ALP8Vxje1uD8twB1K+9XPDs0PxE0u60XXdkGrWaf6PeSMFZv9k596zfrp+X/&#10;AAB2te69V+qK+orf/CbU4rvSbs3ui3Y3q55Vl7g+/vXR3WgWfj6OHXvDV0um6wv+shyF59h/Wuc8&#10;Ma/D4WF74Z8V28ktjv8AkDLu8s/7J9KXUfBt1ooh17wvdPd6fu8wGM/Mv+yw70tb+fbuGmjb9Ga6&#10;+P7rSrOTw94ls3k8xjFJct94DPX3xWkvw7NppJ1LwtqtxJNwyxK3X6+9ZK+NtE8dzQ2niK0FjLGu&#10;1LpCQc471ZXwpr/hxoz4Y1UX1tK+RCjg4+tTo9F9xW2+j/Bl2x+KV7pY+z+INGMrxgfvPL5OO5rq&#10;vC/xBfxHo19PaaaYWtQQkeMBq42f4l6xplwbbXNGSby/kc+XyffNdZo/jaOPwrd6pa6R9nRcqsSq&#10;AGNPZ21Jaur2RS0/xl4w1q8TyNJSGHv5g2irV7Ya9q/nvrGox6VbLwY0PzEfWsPSviH4r1QSmz0o&#10;Oh+4dmAv51fuvAd/rEP2/wAQ6qbQsMtCD8pqXqi9nq18iK18S+HPDo8rTrY6jfbv9YRuJb2NTDSd&#10;d8Xv9p1OU6Zpy/MUHHy+9Efivw14aSO10yxS+uU+Xci5yfWr8VlrXjACTUWGm2C8iMHBK9eancfw&#10;67fmN/4SPTfD6Jpuh2q3t2w4KjPP1+tNbQrzU4ze+IrzyIsblgDYGP7tRz6zpPhyR7TRrM3F6RtM&#10;ijOT/SrGm+DL3XLb7VrV48SE7jF0FK19R3tr/wAOMt/FEYmTT/D1mJD9zzcZGPXNdbonhyRFS51W&#10;USTsdyqeMH0+lYH9taX4VeOx0eBLi5cdhkZrpdF069u2+1X8nz9owOBTiiZfcjp4wFjAXsMY7U/t&#10;TEBxinjmtDEUcj3qWouvSpV+agdxwPOB+dOHPQ5puTgDjmlAB680ioko5708Yx15pvTqcfhTucE5&#10;oeox4IHegNgZpmSe5/KnJk8fzpWK3JScDFEfGaFI70q/LS2BDqegzTQM09OOtFyhying4z70wDNO&#10;7ZpATq20+1SYy3tUY+lSDJz7UhIFGecDK9Kd0Ix0NNG0Z54PenDHPP0oLFzhicninDmhR0/WipEG&#10;eaP85oI59aUAkZouAoIzS0ynikIXbSU4nFJipHcT19qQEg80p5x+tBHOaBjRyxI5HbNDdKQZGacB&#10;60mMaDg4/h9e9O/ipD8vSm7uc0DHgYoxxQTik3jvx9akBepB9KzdZOYMjt0rRU5/Gs3VjiAqeDUz&#10;2LjuebeJCPIuCO6nFcHYMBbke9d34kOLaf2U15/Yn90a58H/ABWdeJ/hEXicg2i+9cDqgJs5PpXd&#10;+Izm0HNcJqnFpIfVelfpWF/hWPz7Fv8AeI8h8V/6zp1rkzjqTzXVeLHKytn/APVXLOc5wBxVPcuO&#10;yI9x5zjmk3HYwAzTj9KbvJI4x9KjyKEJ2AEd+1IB/F1HvTgoYse/anYHbkUWYDNy7+TTSDnnrSsD&#10;3Az7UhJx0IPvQwEHvS7gCBilPzYwOtNf5WzjP0p2aQDjtH+FJyT7Uq8jO2haejACMHIoII56n3pV&#10;570Oueehp+YCHduOMHHrTiCRyc/SkCAEEjHrzQFGRjoaaATGOOfxoyMKTksaCu7kt+VOOMgenvSt&#10;qAjD0GaTgcHHPfNPALfwbqMAEblxjpTEIDyNo780qkDuT9KTJJzjA9RSZBPB/IUeYhDuPUBaVSJB&#10;kc+wpdoXOAAB60u7jPQn0FCQ2xvK78/xUvzMSMZ+vT8qcAzk8jPtxTTHg+/1oEG1lI9D6UnbLNn6&#10;inEYyCtKUUZ3MFA9OaYhoYE/KelG7BAKlsdPanNtGMZ/4EKRgNpyT7k9KPQBOWzuwtLtUAHJwetA&#10;J7EEk4CgYJpzAqCCuw/nj/CgCNl3KMYalBK5wDge9O4P3mJ/CggknIBz3Y/pRYLiZ3Lxx7U3bkEZ&#10;6DtTwFCYHI/z2pcdchD9TigBnJJ55HXHakxuc4G0U/JI+6AD+v1pu1ONzHPXigYg4BGOtIQQMFep&#10;5p5VMDkDHc0fdTrg/lRYRGVxn5aEHX6frTyGPAI96AAwHr1waWzGM+ZTwcmkKYPXJpxBII6MetIA&#10;d2f0oGAVfmzk/WmlSBnFLgjH60oyT1OKAGYXHHBFKI1CEjJ+tOwfm4HPWgk7ttL1AYQBgcUUoX15&#10;NFK1x6Ht3iFd5kz3rzHXoCWIwMdDXqeuocthTzXn2tW+5m4718HKpyo+wVPmZw4tSXwB3zV+LTuM&#10;4HXNXYbYeZkgVbMeFOMcd64p1X0O6nR01MxrNU6jFV5rY5wBk+1bqWEs7YjT8q3NN8HvIcuh9acJ&#10;3YqkLanCQ6JNeEYjIB9a6vQPBLSsCy4B7Yr0PSfBXIPl4A9a73QfB4TbiLOD3r26TtHU8WrqzjfD&#10;ngUJtzDXpOh+D0iVSFAx3xXQ6boSQDJA568VqGWK2iztArW7lsZ2SIrHSIbRM7euM1ZuL1LcYH5i&#10;sa/8QpEMK1cjq3ijb1lx9K1hSbM5VVE6fVPEixhlUjgZ5ridZ8VrGR82frXLa14sdt2GOSf73auK&#10;1PXZJyefrXp08N1Z59TEdje1vxaWb5X4HUVxeoay9y5G7ANVbid5GLlt5b1FVHYBue1dvJGJzOTl&#10;uK8pJBPOe9MJHbimFj/DTgpPamwvYdyRwKciknjk+1ORMHjNWYLR5W+UY+lUkS3bUhVOcY5q9a6e&#10;ZWz29607HSMuMqC393PNb9jpGOAo/OtYwOedWyMqy0cLg7c/jXRafo4LAgcYzWrYaMMAEDIGelb1&#10;vYLEDlQoxit1FI4ZVHIzbDSNoBIx7Cty3sUgzkdDike5jgQ5IHGc96x9Q8QJEWw3HtTbSIUb6m3N&#10;qEdoPlIG3pmsHVPEwVThyfU5rl9U8TFgx3AVx2q+JWBbb261zzqpHbSw7erOo1fxOSG3SYPpXGar&#10;4oIzhtuOc1z+o628oIB/LrWHPPJPnjqMcV5867ex6tOgo6sv6hrskxIzkmsqV2lLEnHsKciFjnJ/&#10;EVMlrnHHWufd6nWrRKyRE4x0JzzVmK1+bufrV2K0249quRWTY+7161rGJDk2UYbPHRc1cgstx6d6&#10;vwWeOACauRWoLcjH0raKSM92UYrHA9Oc8VejtQADtq0kGe1SJEcYY4Na3J5e5CsQB6Gp448HkCp4&#10;4STgYyOlTxwgkn71NNg0kRpH19hjHrUiL8o5HXn5f0qby8nAB4GRmnFWVB83T2p3IIQAG579B2NE&#10;i5PXP1GKV/vccZ/SoyS3PXvx6+lUmKwRDMy5A6/pXR6SmXUdcnAz3rnbXmU5I9q6rR0zInuc/Sri&#10;9TCotDvdDXbGDt7dK67TxjH1rmdGXCLjseRXU2GAPXjtXSeLUV5GiANpwQDRnb1qEEE9cEdKUtjg&#10;nr1B60WM09CTdzjB4pc4x2xUZfZg/nSbuM/dz1oBabkjNtXB570bgBk1C8gHOecVG92FRhkc9aBF&#10;kyADOaY9wF6sDjisu41JVBwQcelZtxqmCVzkZ60WLSbNua/Ve4H0rOudYVcnOMc9Kw5755SQoJFU&#10;JJppFIVW/Ak0nKMd2dVPCVqtuWLZrXWtktgNx2OetZkt/JL0rpfBvwp8ReMrhBaWckUQPzTSDAFe&#10;++Ef2bNF0q0WfWrj7Zcpy0fRfyrzquPhB8sNWe9QyZpc9d28up8yabomoazMkVrBLcu5wAik5r1b&#10;wT+zdret/vdRH9nwjnLnLH6CvorSbHQPCttEum2kNuwB+6oyD60t34vWEMikNnq5xk15VTFVau8r&#10;LyPepYWlQ0pU9e7Mrwj8H/DPguFZEgW7vFxuuLj5sfh0FdBqWrRWuCrhOeOO30rldU8YhYSpIGPm&#10;b3NcPrXjlmZgH2heRzXC3FbHoQpTqO82djr3i9bdWbzAAeo9a8q8UeOpLhmjEu1B1VTgVzmveKpJ&#10;92+Q4+tcPqmsvI7FT8prmbbPYo04wNbUfERumfgnd6GsGad2cdPc55/Cs0Xm07t3GO1QNqQcnA6d&#10;eaSVjrcrbGj5gUEsTx71jazrCwIVVvlFR3eph0+V8464rmb93nz83FDZi3cz7+5N3MxJ69a53WIC&#10;GD9SegrbG0O2489qzL0/abkKAcL1NFzNu43TZBauPM2g45zWrNIrx5U5z6VizRDBOcY6VdsZjJGA&#10;RjbUNDT00FcTZIA60kYlGdwL/wBKnUu7A4Jz6UpDy9CBjuB1oYJtkCYXcc8dhSSsWO8YWny27g8k&#10;bQOMCiLKnbsBHvRoac1ihdjfE3Oc9az9JmNvcMm7BBrau7dyCQuCew6VztwhtrxJPXg/Wm7NWI5m&#10;nc7C2uy42qRmpJJ3Ccn/AOtWPZz4bP3SewrULCRfQ1yyVmerTqXQ+G4bZtzzWrp90yR5JOD1xWCr&#10;4OOlWIbzaM5+WpkrnVCVnc6ka26DApR4hdHIz0965Rr0+ppYptx+YnNJU7DdU9D0vxnLCyNvOVI4&#10;B4rqD45l1CzMEuGUjGSehryCCYg4yR9RVwX8idG69Krla2MpShNao6C/8S6j4eu2kimD2z9m5xXc&#10;eHPGVxc26yAoQwBBFeL63qTT2TBweOetZOieJ9Vs7i3itIZJ4c4cAcEd69TD81TQ+azOMFHmW59c&#10;af4ujz5T3IWZF3bC3OK6W18XwRWX2pJRPGv3hGdxFfNGgtc3evlZY5DD5fDNkMp9c12fhzQr6wtZ&#10;DYndvm+aOR+CD1/CuurQVmfIupqfQ2neJIb5IZIpCyuuQCcEcZwRVN/Gd6lxKgiDQBThl6r7isDS&#10;9Fu7iSznz9nCLhk6nkc810Wl+FVtJnd5zIJOVQ/wn0+leQ4WN1K+xQXx5dSacRhZmLZ3jr+VVNZ1&#10;e+u7+2SJZI9y5Az19q61PDlkqhWjBxzuAwaqakLKHUrJVf5geFJ+7UF3uzB8OWWtR3t5HcxPJE4J&#10;Td79vpWnc+G5tS0+3jCvBMjZYg5yK7T7XBAY921SQACx6/Sqdzr0FlO0TDDHsOtCkyXqYa+A1W/j&#10;uC2Nq/MM8H6iph4Dti85kO0S/wB3oKik8fwmW4iKMGjHL+tMh8VSazo5uLRwrBgpDcd8U9XuJGja&#10;+DrG1sfsxYsvUHHP4ip5dOsIcYUOUwFJrD1LVbyG/tFkl2iUAsy9s+lPN7513cRRyFmRc9OtUkxN&#10;mt/oyI7pEkZBwwHYVSuddtNPjBZwPMPX0rjbSz1lrG5ZRIwBJCt2rYh0SefRYoJ4t/OTnqKvkfVk&#10;aGha+IYpNUFspAZ+hHSumiBCjjdg5rjrTwr9lvorpnAdMYBrrVk2IMNnPYVSXKxPU3bKTcoO0qSM&#10;8V558abrbpiqD3613mnszBdxIwa80+Ns4MCIBzuxXp4T3qkTgxj5aTPmL4j3BLRAYwR1rhZnxHtH&#10;XrXZfEE4vY1yOM5HauHu5Asnyg/dzzXr1V71jgwvwIpGWSS48xzjb0Wtawtxq8D2yPtnU5Q96xbl&#10;mZzgYz/WpdDSVL6Ga3dvMifL47iuZ3R6CSep7f4e86PSrdZ/9aowRWpjP3v0qppk32i0hcYG5cse&#10;9XJAB14qEPqO5Ix2zmnr+tMXPPFP+lUIUDGT1NOHX2HQU2lBwM0gHg85PXpn2p4AxnPfNRRjJIP4&#10;1IqgjvnPpSAkPXPrTh0XPA7im4OOlSDgHHFDIuODZYY5HrThxTcZPt6U9eaQDwAO9PA5xTFIapNw&#10;/GgY5DjALE/hWXFzc3Z3DJkx+lagABB7dM1lWWSbgk8tKxH50DsWQSRmnp8oJPPpSAfLilOSMDmk&#10;xIcCBjnGKkAx6DPqaYGB6DNPABxwPxFLqUP6xjB/OlADA/L0HXNNJxx0pVIyeO/SpGOJGSegHQDv&#10;T2yAGPMjDhRTVIABI6fdHelBKMQPmkPTHapbI/r+vPt945SI2wPnmYYPtTm/cucfvZicewpoJjzH&#10;HhpW+8x6inFhGdiHfN1JFQ/6/ruJXWv9fLu/MkjVYJVeQFpMg4BriPhUgm8Kyzscebf3UuB3zIQf&#10;w4rsZZfskcszfNIsbHGM/wANcj8KIivw/wBJYg7ZRLKV7HdIx60N7GqVrq3y/wA3+h14fcWA+uR/&#10;OnnHO/A5xwMVXub6301N888NnGBuLzOFGPXnmuO1P4z+F9NfyoLuXWLj/njp0Rfn60N2Ha/9aHcE&#10;k4UAjuFPGR61Jtd1UgEn2Necr4v8c+IlI0Twomm256XOrvt/Hb1p7fDjxRr+3/hJPGEvlv8Afs9K&#10;TywfbcajXcuy6s6zWPFWi6BG0l/qtrakDHzSAt9Noyc1yc/xnsbyTyNB0jUNfmJIHkRFUz9a2tG+&#10;D/hTQ5VmGmrf3PXz75zMxPqQeK7G2iS1iWKCNIIegjiQIpHpgUPazY16Hm4HxI8R9INO8L2rDbmV&#10;hJMB6gDPNTQfBWPUCJPEev6lrTnGYlfyovcYHP616Mo65JPoT/h0py/UdcVNkPUxdC8DeH/DoH9n&#10;aRa27AY8zy97/Xc2TXQ7i+QxyMd/5U0Yz6fSnUxJFO6sbFr2zv7mBZbqAtHbOw3bCRzgY4J9TWTr&#10;a+HfDt9P4j1ZoYLlkCK87bmVVAwI1/HqB1rfu3litJ2gVDcbP3SudqlugBPpXl/iLwnYabrFz4o8&#10;ZXX29dyLZafCCQzgD5QvpkVDvuWrXsyS9+PNtcLeJoul3epSIAY5wuQWPUsOuPbvXDX/AMXfGwXZ&#10;LLJaSK5YkW+CSegP+TVzUvjZqVhqEw0bSINKtTx5MsA8wn1bitSz/aDhktIvt+iRT3Y5d4iNnHQ4&#10;I4Nc8mvtXN4prZIybf4haR4yuLa18W6VCjYKfb7YbGQ+rDvVi08O6/4Imk1Hwtex6zpdwpMjRqHA&#10;HcMO5rSXTvBHxWd3tZP7E1dslkyFB/ofzrLvvBfiX4ZTLqOjXq31shzILds4/wB5O9Tvonf13+RS&#10;stLWf4f16GRrPiu1v9QXU4rT+w9at2VlWMFVlI6nH8Nb2r+GYfiBYx6/oUiDU9oa7slO1yw/iA/W&#10;p4viloPiaUW3iHQIrcSLt+1Rrlg56tUV78MdU02/W88J332y1++rxyYkU+h9RUu19N/Me1k9PxX9&#10;eRa0vxDZ+K7B/D/iSNYNWiXyra6ddrAjsx9ah0zTfFHwwf7b9m+26euQ0atujx/eNMjudP8AH08e&#10;mapZSab4mIKLcqNodh/eFV7bV/Fvge7n06eCW8thlWhmQujj2qWr6Wv+aGnq+l/uZr7fB3jyd7y4&#10;ujo10w/eQ9FLVs2Hw9TT3S68P+J1RtuCXYEE/Subs7jwVrEdtDf2U2l3juQxUHbk9Otacvgfwz4e&#10;vJFvtckjQrvijRipHp9aN/8Ahg20V1+JvSeMB4WsTaeIlh1S9OdohAOV96tD4pW6WsVtBoM+6Tlb&#10;cpgMPWsbw/4j8O2hW20zT5tZv2IzLKu4/XJrqPEfi59Iu7eGDRGnvWXEZCfLjFJeQmlfVGM+v+Ld&#10;auiNH00adAox8wAwKf8A8ITqF1Mlx4l1dBEDloS4Az+dW5v+Et8Rjc7x6Laj7w4z+NZFzp+l6dcF&#10;tY1ObV7lf+WUbEg/gKl2TLT6L8P8zXh1Dw34acjSrF76YcbkTdz9alk0jX/Fk32i+nGm6cBkIpxz&#10;6mrGja9/Z0XnyaUthpijCuRgtUN5r934w3lPMsdFUfNKeC340aC13/EfBrWg+FoHtbCL7XdjjeBu&#10;3H+tZir4n8XXHkyK1pbM3GOCRWppOqaVpIMqWPlW8XSd+rH1FMl8b6h4kLQ6Hb4TO0yEfeqdPmWr&#10;rVL5mnpOk6H4SlCvKJ70+p3Fv8K7mwuWuYRIUCbv1rj/AAr4HFrL9p1B/PvDySw4X6Cu2jURgAfK&#10;uMEVpFW3MpNEwNOHHPeo1qQGmzMXOBu71Kh2+lQ/wVMFzSKFB6/pTgcU0D5sU6kNNIkU+nFPLDFR&#10;pj0NSAcUm9SxV4p4JzxjpmmHkZOBT1AP50hWtuO4I9Kd0OKb16d6ftO7NBSHgVLnH09ajwaeOeT0&#10;PUUmUxRzjHenAgrgHP0pE4257U9fTOR7jFADlIY4C/manV9xbHUnFVweOOTUiZ3ZHXFICQcjO0bv&#10;WnADGaYpPXvT+p46UFDgecGloxzmipExQcdBS7ztxTQPelBOc96VgHbfwpSpozuGTS54z0pXEIee&#10;1LuppcijPX2pDsITj/GkJIGaT27U3Py4pDFBo+bGeKMjtQDjk9KGNDupphOaXP8APGaMjHSlYoXO&#10;aQDb/tU0ZXP86kUYFAAowB7Vl6wMRepxnmtbJxisnWiTCCPSolsXDc808TN/o1wPVTXn+n8RHPeu&#10;88SkmC4PoprgbE/uv88Vhg/4p1Yn+EN8Q8WfIAOK4XUwPscoIP3a7bX2/wBEA6Z/SuI1Ti0l5zxi&#10;v0rDfwz8+xWszyDxYWEjc4z1rlGGM11fiv8A1rA/WuXLHuab3Ki9CIjocHB70jHilJ3HAzj0o2/K&#10;elJLoWM2YxQVJ74p21fek3DOM1LEJkqelCgYzkn60owO+frTOmeeKewxeeRkY+tAcHpzSnZxweac&#10;B7AcU+oCAHkAcCk20o6sVY/Q0EgCmAYJ6H86ABjJ5pTwcc0jY7cmmAp56frRgAZz16UhDd6UHpkU&#10;0IQDB5AxnP40D72eD7d6ccNnJHFDHIwAPqOtAxBnG7ODjPFIQQ3dvrTgvJ6AYx0pfvsM5NGhOogB&#10;OegPv0pFRyx2t+VPCrICpHzds80BMJjdtYHkCmhMZjaWBwT6Y5pQBwDjtQAQRlSvv3pVi53YLhfv&#10;e1Owr9xABkkEfhSKFOTu29umalK5YnhVHX2po8vAGDn2qbDuIAATtPTnkil57I3XoBimgoVOFP1z&#10;TtoVeB/M0yb2G+WzHHAPX5jmnDIyVAOOrGl2biNiFpF6j0oaJmBDMqhugBzmmFxFO3JBViTktjp9&#10;KaMAbt+5h+v1p2EAyZBn+6gJoZQSScliMkBQAKA3F3AAMzHzOnyjFNCgkHYqj1f/ABp+/cCuAg9G&#10;OMe9IQecEE/3RQAxyG5bAx93HU/jTQFbhVAPtx/OpSCEYluD0OP5UmS+fnBA7sP5elAK414wQRgY&#10;7HNN4IUgkgfxAYqRgC2fM3L3JXgUhbDbPM3g9GpANOCvLZPYYzml+UAcHPoOP50qhlLbTjPUDAzQ&#10;m4hQxAX+8eTTC4hj3FTs2g9DmmHBOQQB/eNSkMMYfOO1MXZ1Ay3vQFxp2q+QST70oBPCj8aflSmO&#10;D33ikkwzHA24A68/Wiw+pGRg+vuKACMk4A9Kcc4H90+lITxgc46Z70WHfuJnoOtB4Ge9KBk4Xv1J&#10;oxnr0pDWo3K0U4oQfufqKKqzFoe6auCe/fFcJq6gMxYnGM13ersCT3wc1yF5pc165HOxjxxX5vUi&#10;9j7uEkmctDE0sgCKTzjjtXS6Z4ZkuHVpMhT2rc8N+ECHUlM/1r0nSvCyR4UgHHtXC6cpSsjuU4qN&#10;zj9H8HABcIRu712el+FAg+6WrqdP0FECkgDHYitmGGO16ItelQw7R5teumZFj4fjRPmXj2rajiht&#10;emBVW71SKBcBhkegrm9T8RhP469mnRZ5E6iWp0t5riQoArrmuV1TxKQWBkwB+tctqvilUX7wrjdT&#10;8TO7Nhumcbq9KlhmzgqYhLY6rVvFRHRua43U/EDTHG4/nWPc3rynktVZ3xk5AI9a9SFGMDzpVHId&#10;dXjSNls5qhMcgfrUzkrkAgkDOGqCQcda3a7EKxVckg9vTFQFQW+tWWXcaFhZmbC8joKwabNUyAJt&#10;xgZzU8Nu0hGAfT8K0LPS3lI+U1uWWjDcOg+tUotkSmkZNnpRfkjH1rfsdIGVAXP1rYstGIZcKFX/&#10;AHa37PR1XHGK3jFI4pVXLRGRZ6OAF+UEewretdMWI5KgY7Yq7HEkIIwB9aqXWprBk4BJOKtuxhyO&#10;TL2Vt8HGARis6/1uOIHa2D6Vh6lrxXfjGO2TXLajroG7JORkfWsZVUjqhh3I39S8RFzndgYxiuV1&#10;PxEAWG4/nWFqOuOx4IJHSsK4u5J2JPOa4J1z1aWGS3L1/rbOxAbgdKw57mSbBySD3qTymZiSODT0&#10;gzyRj2HauRtyOxQS0RR8gsSec+9Spa+vH0rQitC3Y1bisDnkflTUQM2K2YkDHWrtvYliBt6VpW9h&#10;8qnZWjBYnjA5JxWiSQmZkFiqnhcY61ajsu5BxWotmABwM96la0yOCa1ukQZohJ75+gqSOHknHSr6&#10;2jH+HbUy2mPTPpRcCpHbn14qaO3BboDxnmrot8en0pywBT+GKLiZVSHnC8mpQjEjJ3evGKsLHyD0&#10;z6U3ZyevFUmS0RGJS3HYYFRyKelWSuw88UySPjqc00yLFFx8qn61C2SMHk9fTj/GrsqYb0B6VAUG&#10;B/tHj3FaJjCxjJkHuce9dhoaAsvp1NcvYoS5IH8XFdjokI3Dgg4q4u5zVtmzuNLBCAdAf0rpLXge&#10;n0rA05flQEcA/nW9bnavNdh4c0+YsghjzQZAN3Q47mq8twE44xjNVZr4Lx2/KghLoXnm243HgdTU&#10;Euo7BjINY1zqvIAb6g1mXWptyM8DjNMtU2zbuNWVThWB+lZs2rkhip5+lZ8Fpf6nIsdrbTSuTj5U&#10;OK9B8IfAjXde2y3w+wRHu3J/KuWriaVFXkz1MNl1au9rI4eEXGoTBII5JJD0RRnNeieFPgRr3iOP&#10;zpkFnDx94c817h4R+HOieC7QrDAks5TLTOM5roZvEdtpcI/eLkcnaeK8KrmNSfwKy/E+tw2V0aS0&#10;XNI4Twv+zZpECb9RuGnkHJz0rs7f4VeFfDSApYwyy4yGYZqteeNUwvkELnLdawtQ8Ym5djklQK4n&#10;W5r3d2elHDzv2Oxu9atNKj8u3WNF2gAL2NclqfjEF3AkOc4H+1XHa94jLx7w2B0rEGpCYBi53MeP&#10;YVztu9j0YUIwjzPU7WXWCTvaRgzdt1Yepa9JH0Y7RWFfa0IISC25+2K5u81syoymTr1p7FRTepr6&#10;l4obzdrOSx9a5PUfEKqZCxJAzjLVha5qYYYjcl+uc9DXMXV/IfvsT6mhm6irXNbUtXad5MkgHpWP&#10;PfbcEt9BWZdaiIXUBs571QlvPNkJydtRcvyRemvyDy2R6VUm1Dphs8c+9ZssnqahEhY420m0VpYu&#10;SXZLuFBG73oTdJx1yOarxsA2W4A6Cqd5qpPCZz/Ss9XsYzk9kR6hIkRIJGB6day4HllutoXIY8Yq&#10;3aaZNqcwTa8kjH7q8k123/CE/wDCPae1zqGI5xHuSHPNDdtEEYt7i6D8E/F3iS3Wa10WdoZMbZHG&#10;0frXQj9mTx7aE/8AElSQH/nnOrV9J/CXxq1/oFnazNiRYVVRnGeK9PilDQg7idveq963vHmvFuLa&#10;ilY+Frj9n/xzbZ3eG7n28shv5GsaX4U+K7KQh/D+oAn+EQk1+h0XOMuW9PmNLjddrn5iqnG7k5qJ&#10;KyuVHHSvZxX4n51XngTX7ZN02h38Y9Gt2/wrJfw/fo+37Hcb/wC6YmB/LFfpNczKybQO+OAP61kX&#10;ul2EkouJbSB5uzeUMj/GsFUXU1li2/s/ifndNo9/HFv+xXGzON7RNj25xWFf6JcS7T5LnPzDCGv0&#10;P1Xw/ZXGnXFtFaQhJlOUKfKB/iK871rwKNOktbqz8kLEu2WCWIHzOcbgfX+dUqib90j6y92vx/4B&#10;8Xx6dcIPnjZdpwxIPB9DVtWKoQ2WI/hPevfb7wZ5OoamGheS0vVJZXUBQO2D7Vwt74Ksbd1jKhkA&#10;++kuStdLpNlUseo/Ejz1nYkBTlT6CljBZeAB7GtLWdHhtHxbyElSMrnpnvWWgkiAHBYjIUnmodGa&#10;V7Ho08wpy0uBTDYPHuafF8uODz3qNL0MWX5WlX70eRkUv2oODhh6cHpS5X2On20ZbMuRyknJ+WnN&#10;Ntzk96pG9jQZ3Db6mqNzrcYaRYyGlUZAHSqjByeiMKmJhTV2x+r3TyKsSHLMeBXoXgC1tdMs0EhX&#10;zTyA+Oc9cCvMbO3u79I7gKYLzzMIAMqwr0Cz8P3l8ytJC6zIB93jHHrXu4bDuCuz5LHYv2zstj0V&#10;fEVlAWdpY22gAnOTWzpPje1M0JIK+YdoHTn0+tcT4b+G2ozLdGaPzhJ9xZOq/jXp2kfCJ7y0sBcS&#10;bJLfBVgOR6c1VdqKs2eRFczOp0PxYt1qRtFiZXjXJz6V0EniC4k0ue5tEUur4BBzinaV4MgsryS6&#10;Z9rSR7G49u1bFt4fsbCNlQEB/mIzXhSsdi0Mu4mutRk0qYzmN2X5kXoazLaxMvia5S5tZyVyAR0Y&#10;eorsYIrWBIzJGH2nKn0qX+01NwT5eR2bv9KztZFpmOmjXcml/ZbhnmQtuSRuDHzVmTwNJPc288ly&#10;W2D5WJ7e9ag1GWUhSAFPGKfIXI27sDPSmh36lA+DYnnlknZdrrtBA6U2Dw1p1lBJbqflLbh9c1cL&#10;SFcGQkehpu0DBAJz61ST6kOXYje2sy0bPFuaMYUmpFe2hdpI7ZFduppnlljznA6DvUcy55J2r6+l&#10;aWM2yWe8V1Ijj8te+B1qmbtxG6DGD3ApouVOFBJHc5pZY90echSBkipfYS11II283cdzAj1rS00l&#10;phnnHaqdvgJliG7Yq7pbqJg2CMnGe1OO4M6OEjOD8vOa8m+NEimSOPOcknNetQkfKy/Nn1rxb4yy&#10;41NFGOATXsYNXqo8rHytRZ80/EF/9LznJ5xjvXKW5Qy4c4JBBrovG02b7hWOWx9Oa5byvOuDj3r0&#10;azvKxjhP4aIr6JI3bDZxjpUuls+n6pb3KjfbT8NjtVWVSkp3HI4zW14NiWLU/sN5jyZG3RE9655e&#10;Z6CPYNKRYrRNnIK7h9TV0HPTjnFQ2kSwQxRp0VQOanHp3znFZK7AXgfxfWnDv70wAY5HHrS7sEZ4&#10;xVXAkxjpQORgDNIDu6inrk+30pC2HoACT+P405HOG68jJ5pgOP0qTqBj+7QGg5eDyTUowaYCD0H5&#10;05f/AK1ITFX61KB6dajHA6CpFNACjHapFHbI+tMCgfWpBg446dKkBe2fbpWVY/Nbgkclmb9a1CMQ&#10;ufQGs3ThizjPOcZ/M0DLW4N92nrknJ4HtTEPHQD6d6cGGMUBohyn1OaepOM4qOnL97BFIZKuGPHF&#10;C4DZPQU3pn+OkDls5HUdKnYVyQthwdoLntnpTt5QbU5dgCSe1R9FUKQWPGfSnKc7o0455dqh/wBf&#10;13/IXX+v6v3fQkGTuji5bgM4peI8rEPnxgue1NGXDQwnCBgxcdc05WJbyYgGX+JqWwefy0/KP6si&#10;1BWTTbxIx5l08MiRgcZbacY+teY+HvAvj5tCsdNutdtPD1jaxCNYrRBLPj3bpmvVBiEEDDPjGW55&#10;9adszkyMW9AGODQ+zLi2tF/wF6vqzgbP4I6C0qzatNqHiG4xnffTnaT/ALgOK7fS9B03QYvJ06xt&#10;7KMcBYIVU/XPWrKMWzyR/F+PtTuEOSSfpT1itNBt31buSqSxBBIB5z3HvSqG3ZwvHRRximq3IwOx&#10;FOUn069TioKQqrnOfwqQcA84x0po4NO2gYwcD1qXexSQoyTz+HvTwSvGOc/pTR1z25wfSlUqTkjI&#10;9RSGPzkZ9s08c0xRk+nGKehHHegYy5txcwPGG2PjMcmPuNj5WA9q4i80S08LaBFq3inULjWbrTrg&#10;3S3GOdx4VQOmPau73rt3Dp6njFYXi+80KHQ7l9aIksPLBkRSWO0nAIA9+9S7DTa2PNtZ+PGlfabZ&#10;7Hw+l13mku1VWXPVR7+5qCy8cfDzVYbu5v8AQVsppX+aNF35HqCOBWg3xG8BaLZWdlb6G8lq3zAv&#10;ahdo9Tu+8aw7vUfhv4oaRTb3WhXDNhblVO364HFc7dvtNGyirfD+JYtvhboPiXWFutH8QRQaUxDG&#10;Ati4jPoucVQ13wP4n+H08urWs8lxYRy/LKku4lM/xDvUc/wkhupVPh/xHY37spYoZRG9V01jxl8O&#10;ZpLO9jlmt8fNBcjzI3X2NTq+ifoWnbZ/eatx498JeLbWODVtIOn3AHF1aDhSercdfpWtovgzVNL3&#10;XngvXIbu2lXHlzNhh+FZ+n+PvCniiEWGt6JFpikbluLUYw1Ft8NEvjJL4V8RpcFTkRbyrY+lRvpf&#10;5Mr4elvxRqN4r8V2t+Fm8MwXGrWwIN6sXb29TSW3xk121uWXUNFEuONvln5R9MVFZ6v8QfB1tLHc&#10;Wb38K/xSjfj6EVNffFnXdKkhk1LRIY0kAbdInJH1xSatumC12syzP47sL67iutT8ISI8bBo3CHge&#10;/atnUvGngnW5EbULYmfA4ljwRjoKoah8Ynt7qyD6OfsM8anDryfQCpfGPifQLfVYBfaA077BNG6j&#10;rn6U7+ora7fczc8LeL9Hlef+zNIMNvAhYv5eC3pWfefEPxBqcskOmaG6Op4eRe1b3/CVRad4Pi1S&#10;DTTEHwFg24IB6Z9a5O58WeNNVmMVlppsg3y7gnb60mrjS16G5qeg6rrWk2kmtasLIAZmSMY3e1Ub&#10;G40vRpTZaBZvfX78efKpIHvzVu40iGy02yk8Q6oWmhPmPCTjfxnpVObxRqOuFoPDuleRCeBckYJF&#10;TboNa+n3HQ3a2ljogTxJcRSfNv8AKQ7Qx9OvSk07xXYa4rafp1mz26pwzL8pNY1n4NstOikvvEd8&#10;LqYAnZI3ftxVmw8WobZ4NB0kqg481l2qPeo9A0ZHdaPc6lJGmsyx2WnxfcjU4yo9a3NL1m3tNQis&#10;NKtQ0KjDS7cVjBLCQx/2xdNeXrOD5UZyM9xXW2Gs6dD5UNpEvmtyCo5UetNK43c6K1g8o7mJLHv6&#10;1aBx7/Wq0Dlhlu/6VOpyPp0rUyJtx9qeDjrxUAwRnNTDjr+tS0IfjjFPVjjHamZyaM4qSiYMPUZp&#10;wOajVlPang4pArdSQMfapAD8ijk96iVfmzxj6VJjJIPI9e9GhoPwAMcn604HFIBzSlSf4TQNaj1H&#10;X9KlqIAU8PSGSBs05BlaZt6e9PB4zSGOp456c0we9OOT2I+lAiTGWwfmP5U9Ttz3x2FRJ973p44J&#10;I6n8qQE6keooX5ACO9MD842805fuHPHpRYskB4zQcjnvSDqPQ0M/HQ1DYC7uc04Dim5BwB3petGz&#10;AcTtSgtu5PSmscn2pR92l6iFPNJwADuHvSYX8PWlIG0jb0pDEzzimsNtKeB700/MKB2AA+o64p5G&#10;FwaaAM4HPH60rHNA9RCeMdsfrTRnPXmlNKcZyBUjADOB2NSE8UzI5/Sl3DFAhCxHc9cVma02bcY9&#10;MVoE5/PNZur/AOpx+NTPY0huea+JB/o9z/umvP7UbYm/2uteheI+ba6P+zXAWy5hNYYL+KdOJ/gl&#10;TXsm2T2WuM1T/jycY+tdtrw22iZ6FcVxWqD/AESU568n6V+k4b+GfnuJvzo8e8WcSnPpXKkbj+Nd&#10;T4uH7054we/pXLSnJHYj0qpFwWhHjBzQQNoznjpTtpwc9qOA2CaksYCDnmg4DYGM04svYUzA396L&#10;XAbjrx0pWPGMD3pSNhcHPNKQfTNFhjQBjJNBXI6mnEgqQBzjJpEXgA96fkIXCjB6GnKucc01EyM9&#10;PlxTl600MATuyRikwAeBmnL/AA/ePpmmn5m54+lPqSGFBGMnPrS5UDPPPWlOCAF7frSsSFAKru/u&#10;96YCLyBwCe4FI2FbKnIB4pc5Qfu9ue4PNChcHK7PYUCABpiQozjrSgMhB4zQxxleTnvSLEWBY7tv&#10;rijQNQOSSVTLeo7U9o2Crwdp65puw8ZfA9qXy2VThWYnoxNCJeg3AJPzYoVsqeCcdCO9OUIrAZHX&#10;nB6VI4Z8EKFA6dhTsO9yEgNjKnHtzn608Jg5wAM9Se3p9aAQMgfO3oefz9ad5ILZbggbgWGOaCRq&#10;DzH7AjoRzSnAfBOe2AcGjG/YTtGASc04qxOAMZyAMYz7U7ARnJIJBwO54JoxGv3EHqcgnaakOVTH&#10;yge3U/Sgcj7xPX+Lr9aLdwuRp8pOP3Q65B5oLDghdxAwD2FSOAhVljGOijduzTQh7q27nkDFIBVI&#10;253hcHHA+7RxyNwAP8SpSLtUEeX1HG5s4NSBBuIQgsO2ODT2EQKhxyrkjoc9KXBiVgQOnCty351O&#10;E+9xk+xwKblhgAjB7gYpBcjzlgxIkGM7cYH40GKXG4oFB4GF7U9ixGcAhxjgUjR4U5yzN13ZBH0p&#10;oBhkVPlWNfm7Yo2KVVskgDJ7VIqEqf8Aln2x3I+tIcbeuSep680DuNdFjUHjPpnmmMig53AkHn2q&#10;QrtbKrg4+tOaMqAWBVcZycc0ARId3OcHrtApV8soTy2f71ObbgnGVxjd3PpTt6KoCgAf5zRYLkKK&#10;pynLH26UnJA4II6DFSiUox2hc4zmm+Y3mFs7/wAKYiJQd2RzQV3g5wMVNHGw3YXrzzTMBnJPTpSs&#10;VexG0ak/eUUVJkegoqhXPo6TQFlJyM5P6VJH4ZVSSEzzXvUHwQvnOG4P3eB2rSh+B1wr4Lds/dr5&#10;T6lN9D6D65TX2jxnRPDwT5tvGeDiurgskhTkAHNelwfBy7jGAcY7BaJfg9qUoAyvJrWOXy6oiWYQ&#10;ta55xNcrAhA/WsPUtY2DCscetepXXwM1aZeGBrk9V+AfiIJIygYTn616NPBW7Hm1MfHoeX6truAS&#10;G/8AHua4vVNdaTpxWnrGgasbmSNbSYlSRwprP/4QbWXIB0+dsjP3a744eMPiOR151FeKOZubqWUk&#10;78VQaHcxJAb6mu7j+GHiG5xs0uY59quQ/BjxNLjGnMAfUVveEeqM1GpLozzVoWOTio/IO4LtJ9SR&#10;Xstl+zx4lvQgNvFH2Oa6TTf2V9UmfFxcoqeoWsZV6Ud5G8MPXl9k+czbFgv0wT3pDZMxwEJPXA55&#10;r6/0T9lLSINr39155H3lJxXa6Z8E/CGjqhFrHIc8lgCSa5ZY2kttTthgqr3aR8NaZ4R1HU3Cw2U0&#10;pPTahxXe+H/gJ4j1MLjTzAp6tIpr7Ms7PQ9JUJBaRLt6AKP5VNL4kt4siNY1BXnI6Vxyx76ROyOX&#10;x+0z5u0T9l7VrggzTRxA8/drutM/ZcjgiU3F5uPAPFenjxiGUKHAGeOKjk8XquSWB5z9Kx+u1X1O&#10;hYCiuhy9l+zrpNuBvlLdh81aw+AeihF+Zg3pmr8fjESMq7m4ORzWnF4uhYEM6j3zUfW6svtGv1Ol&#10;H7CONuf2dNOdcrcsMPg5NZWofsr2ly7Il7IvysQRXpzeLrR4yokxk9zVu38WxSlX3/dUDimsRUv8&#10;Qvq8EtInzrqn7Id9PCxtdTG4vwGGa4q//Y78TPE7x3MTEDjIPT06V9jprKFozvJBc5qZNYBLMsg8&#10;tQQBV+2m9wVNLZH5/az+yl41sZNqWiXJ2b/kOPw+tcdffBfxPpCM93pFyFXqFTNfpeNXVELMVLHB&#10;wRUFxeWdxGyywxusiAcqO9JVdfeRTpNrRH5az+GLq1UNLbyopPBZCM1JHozAbREWJGTmv0s1r4f+&#10;GfEVssEthCeeCFHy1yGr/sxeG9TUC1UwEr1WqVWPQy9l3PghNMfO0Ic1bi0p2bAwcdx0r7Guv2Pb&#10;YTboL1hxu555/KqR/ZBmVn2XhCj+HHX9KbrK4KgnrzHynBppwODwKtxWjKAcHIH619PRfsiXBPzX&#10;24+gSrC/sj3HnKgvRtPfZ0o9srB9WV9ZHzALX0GenY1ILct6c9TX1Af2R7rdk35cc9Vx9Kuw/si/&#10;KC963PYCl7Yf1eH8x8qfZCc5U/QU77Lt6jFfWzfsjxNAoW6kMhGaoXf7JU8f+puieccimqt+gnQp&#10;/wAx8teQvpj8KQwgdSRX0Vdfsq6rDHmKZJG9xXMX/wCzv4jts7LZJQOMqa1VRGTo9pI8bMec8Y9K&#10;DHXo1z8HfEdsSJNNkz7VTf4U+IwP+Qdccc/drRVIkuhI4IxnPTP1pnkbvX613y/CfxJJHvXS59vr&#10;tq1b/BbxRcLldKk4PQ8UOpHowWGkzzKSDdkL8wqBrdgD8vD8n/61ezWX7PXiy6xjTzHn1NdHafsp&#10;+IpmQzSxQqT1+ap+sRRosG3vJHgemWZJCjlic8V22hWTE52nHqa970P9kXyI0a9vy2BkhCBXe6L+&#10;z54f06Mea5mk9WOalYyMdbEzwUWrcx872kTBV2jP0Fa8GnXkyjy7eR93opr6Ztfh54bsVAW0RiBz&#10;uFa0em6TYqAlpEuPu803mPZHOsqg92fLkfgvXr0Zi0+QpnqQau2/wW8R3zjMCgHu9fS8ms21uGiS&#10;OMAnIAGKyr3xN5LZ3dRkAYxXNPMqnQ76WVUukTyXTv2b5ZU3ajfbMnBCkCuksPgd4Z0ZWacNdSK2&#10;4FiOTWjrHjsgttk5JyK5W/8AGZlBLSkE15lXHVJ6NnuUMtitbJHaM2kaMhWws4oyoBCgcZrPv/Gk&#10;gA5CEdNowK861DxYFQYlIOeua5688TrIc+YxH+9XmOrKTue5TwkILY9Bv/Hk0UhIkYqexNY0/jqS&#10;dvnGRjHJ615ve+J8nBzn2NZM3iPZnjoPWqhzN3NZxhFbHqzeKUYgiTBAqhJ4mbzOHIGegPevL311&#10;jgq/GPWootdbZuZyTursVzk5Vuz0W+1gXeTuIUHpWbFq5Dn52GP9quUbxCQuFzk+9ZkusPHK3zH5&#10;qtXYtErM7rUtdGzBIzXJ3+rsjuckKelZcuo+dDyx9jWZdXpJwTmi/clWWiLN3dMX4aqMtyWUBuhq&#10;nLcMknJwPU9KrTXIDEqxAqJSKUWytqbbSwB47VWhlbaCTn2p1y/mECqaOUmAHQUrjfulxwdoGDim&#10;qy7N244A4NWbK3l1O5itbaB7i5kO2OKIFmJr1rRf2ebu0ENx4mulsg67xY2rh5cejt0BqX3Fe+h4&#10;s8Uk+Mbi2cBVHP5da7vwL8Edb8YyrK6LplgD891djGR6KO5r2nw94F0HTnjTTrFI1hO6Wd/mYfia&#10;6HxB4ng0rTxDA6qFHGQMKfYUk7ky00itTmbbwN4f+G1j5VmhvNQCfNdSgE59vSvIviLdvdxSO0mW&#10;VsZ6nHp9K3td8YzXlw2JCzHKj6dq5TX3xprzED5nAJPTk0oPmloXL93DV6nrfgi++yW9qVLeYqLz&#10;6HFe6+HNfF/CORkgAqfWvnHRbwW7RAsQmwd/avQ/C+vG3mMbPjOOR/OvVqUrw0Pkfae8z3O2uRMo&#10;OQMHGB1pPtZ+2uueccGua03URNCsofoOcHvV6xvftF5I+QVBGTXmVFZM3i7s1ru6jRCrEs/B2jqa&#10;ry3IlXMaMSwyFbgj60y4j5R8k726Y6U98Z4Yt2JJrzdWdaMHW9ch0e2Sa7PkW7OIzLjIVj/ex0Hu&#10;a47xF4mgF/8A2ZKskU0ylreUjMcuByNw7j8vTNdfrelLqUXkySf6MeJIyOHHpXP6loNqs8jMrOnl&#10;iOOMf8swBgY98VSTvdMpvS1jxvXPEt5eWN7Pb2xt9StX8qa2nbMUwHXa3b2NcDr095Nf2VxBCyrK&#10;ga4spfvxj1DAV7lqehWK2qIYlPlHK5Hf39a4LWpoY7/a8eGKndLjp7V6NJnPPTU8VvdLvL6LUg/m&#10;XGnuSsJI/eI3pn0rEu/C141tZ28xd5Ym3C63YaP2NepXl4jtKtvGoQEnIP6kVz95cOxCoN5/iI6n&#10;8K9aCdtTjk7bHHjwrNLqD3TMqTKm2Nx0b6+tIvhQpDgzYkkbcxB4NdFNHNKSvMasuCByfzqKSEyJ&#10;5LvtHogyfzrrUE1qjB1XHZmSuhWKTQneWR/lUbuM+9X7Dwvaxlyse/ccMPSrOnaKIHCRMHU5OMZY&#10;n19q7HRrNVh3tHsLHaCOn4+lF1B6Cc21qytoukRzKimDYYz8ox39jXo+h2LGEZi2SYG4muYfV4NL&#10;URwlTJ/F7fhWzo2oXl/JGqEsowWYVr7W0TllaTPSdGtGCKJAsfo2OtdHHK9lA2xhtOCAe9c34a0u&#10;/wDEtylpabpbg9COldPqfw+1rQo0lvkZU6bucA14lSrGUrNnb7GcY3sbejT2t6IvNaTfIcbD2rqr&#10;nRLSZNqq0MoGFJ/irm9Btgk0G8mVkUHdjFejf2V9pSOfkxFefY185GtUc2p/I9x0KagnFHC3ekz2&#10;SsWQSY/iXnFUUgKtlnx7V6F/ZqSRPtOGX+E/xVymoab9kvCCAytyuPWuyFZTvE4a2H9n7yM4ZDA4&#10;wAc5pst+kUoUkmm3szLIsa/ePbtUtvp6YLyL5vrVuoobnMouWwjXSFflzJ9RVSS+dC2IiT2Fb0dn&#10;DGgIQ5PcHIqWSCBYwCqg9yetP6zFbofsZPqc35epSIHAIz7UCyu3X96CoXt610NxqcFqjGSeJE7E&#10;sBXOaj8RvDtm0guNRgTacHLip+sSlokP2FtwFl5Lhl6E4xTZ96Kqj5snk+1c9Z/E7QNW1A2trfRy&#10;S54Getb7vsUgrlj0HrWblLmVw5VaxGsJTGX6nNa2iQ7pjn5lx0NUIEEiK6pub1Na2kqVclsKR271&#10;6dN3ZxS2N6MgKCflNeE/GK7zqwBHRa91jI8rqGPWvnn4uzbtalVuqrXtYJfvTx8wf7s+f/Fcyf2g&#10;WfhQN2a5UXSGQsqgDGTitjxm6m8ALfPIfve1c8yeXux/Edo967ausisMv3SLf2NLwXEYJU7Dg9s1&#10;u/D62bVpEF0oMkBAVx2x0rGtoPOaKWVjBEDyvcivUPCujWdtAs1q5IfnNckux2LzOjQbcVJnt7Zz&#10;3pi+lSY+vTFCHYVQVwcZz/CelPAL8FcgelMxkEY+hp4y3U5oC44cLS5454+lNHSnYzxQIeOTjucZ&#10;FPUnGOnGOKYpHI9+vepFft0FSLoOyCMj9aevH55pisOmDk9akxjqKGLccBkU4YPTNMUGnqKQEnp2&#10;3U9SBx1+lMUfj9akCgEds+lICK7k2203oEJ/SqluAttEvQ7R0qfU2C6fcHuV21CgCoP9kAfpQMkG&#10;RSqCf1pBS5x+n/16AHB8AH061IBg8n0/Woxj8P51IOQPfP8A9aloMcqgYIOAaUcNgcnH5U1ex9O1&#10;PK7VG37x6+w9ahg2Ki7XKL1P3mPQUAB/3a8Iv3mPegglWVeFHUnvTtodQPuwjqx71L/r+vzJ8l/X&#10;/A7vqOAEgVY/3cPc+tKp3t5cBCp3cU3BlTP3IFHfinBjMdkS4QdStJf1/wAAa1d+/wB79Oy8xyFI&#10;/lX5mxjmnlAANxyexHTNMQqPkQZf1p6rwd3XO7A9aPMas9N/yX+bHgl84wBjAzT1Cg9f/rVCDu5/&#10;nwOtPIVOD94cY9aG7FruSKSuNvy55+g9acrEEA8E9jTd4POzjqMfy+lOJBwO392p+ZV/McATg4xm&#10;n7cA8H2WmAggZJ470vpzwe9S+xQ8d/YE4pUPGSPwpmSoB9qcnPekMfn0qQfln0qIGnqDx7Uhjzh1&#10;xjgAjB5zkVWnaCB7W1ktGmW4zDxGCqpjI3eg9PerIFV9Ru5bLT7q4jjM0scRcR84cjkA0twfmeTe&#10;IfiPaWOpT6X4n8IR/Y0kaOGVFA/d5+Ujiudmn+GeuRFYoLzRLl2wJPvhR2J7V2uu+PtH1/wzaX2q&#10;aDLdWKT+Xeow+ezcDIB6ZBrCufDPw08UyC5sdV/s0tz5I+Vfpg1jJ9m16m6Vt19xmS/CWOU283hv&#10;xDbX0uclDJsZT2xU76x8RPD0Pl6hZSXtran5jcxiQbfr3FU9R+FenxSKdC8UWtxISSsTyBGOP9oV&#10;Y0jxn478LRpHc2k2qWYJQLMC4IHYECs2r9L+hpfpf70SP478HeIYwur6AbOcjDS2h28+uKNK8Aab&#10;qLy3PhvxMsRj/hmbYw9s+lOi+IWjyXEq+IPCMVrDJ90xR7Wz9SBUunaP8P8AxVdSSWeoz6PIwH7g&#10;vtC/jUt9G/vQ0mtUremprWelfELRZFnhvF1OAdF8wMritpvFmqar4evZ9S8NLJPZvtMEi5B9wKyd&#10;F8HeJNOkez0TxNFLp79GD5ZR7VPLbePPCU2YJI9ZtCwG5gDjPWhLqvwZLae7XzRWm+KunXlkov8A&#10;QP8ATLcjyoSvCj+mK6nXfF7W2laZqVtoRvZJwFCFMsnpWRrPjyHSNcSzn8NrcXhUNIyx8kHrXa3H&#10;ieOx8LNqpsXVQu5bcr8y0LfW5LtZOyODn+LGrXANvFoBVhwE2cKfp7Vq+GNS8Za8ZTNGtlAU+UkY&#10;OawpPiF4m1a5MenaIsLSDKkx8keta1lp3jXXgov7tNOtyeduNxFS15feaaLshl54W06yJvPFGqm7&#10;uCclFfOPatiz8S3mtWJg8O2Pk2g+X7Q3GAKy7iHwz4WuGW5kfV71+PKzuOauWi+INaKRWdumj6a4&#10;z6OR64oaFfq/x/yLlj4K083Yl1K+a/vSM+Wz5yfpVS9a8muGjkdNI02P5cD7zDPX2qKUL4buntdJ&#10;glvb9vvzy9Mnrz2plzpsFrbfa/E18JJfvCBDx9DUPTcpbl/TLexnjkj0eE3MpHzXT89eprq/C/hi&#10;HSFeUyGW5k5duuTXP+G72W+lhGk2Yt9P+6cjlq7qALCmFIyeScY5qoq5Em9i4h3H0FSIQKgU96k3&#10;etW+xKJwcDGBTww7cVAGxTg2elJgWAeadj3qEN096kHHrUsZKh21KtQ1KuKQx4UjPI4qcEVXxkAD&#10;kd6lDZ6VJpuSLknPvinqBTFI/XNOBycUuo7Ds4paT71LmgZMT09qcvIxTKcpxSGSYzSqOuSRim5x&#10;zTo+Mc59c0CHofmpynPHamqeOCM0q/KMnigCUIOu75qcuQRjgGkDj+7SjoT19KRSJOpUDmj68c4p&#10;ByQegHpQQG6+lSMX+IHpg44pSenvTVPH4frTvXn6UNXAXmjn+6aWhifU1OoCA8+36UFjgnHWmZyM&#10;DpRvwuCRRYA3jOM0oBxnIpgUnI4BFAfkccGkOw5WBPoM44paQD0IPOeKApHUj0pFXBv4fejPXk8U&#10;p5x7UjH73HWkKwc0Zz7UZ5xTevWkMCcdqztWGUx7YrRwcZrP1YER7u2M0paI0jozzbxKCLa54/hN&#10;cJZ4MP5V3HiVgba4OMZU1w1ip8knBw3U1hgv4rOjFfwit4i/49ExznrXFapj7FIPau38Q4NsnbHp&#10;XEaqn+hyZ+9tr9Jw38Ox+e4r4zxzxdxK3Gc+tcu/ByfyrqvFZ3zPjnFcrIMDrk1Utyo7IRGPzd/r&#10;SYVmBxj60cJ1yaVhuH16VJQkhx3qNeck9qey4AxTP4QMUylsMySwx8n05pzKfUj6UKpznoPWnAL/&#10;AH8/SiwxFXaTn0xRnO2loGASDmmgYoHBApcbQCSPpmkwSAQODSrxgkKxHbFMV2Cgnbg9KdsCt8vP&#10;1p5XeMgbQeuKTrk4IJ7d6CbkfnZ7AEdBUijcpDDgenBpwDkcYAHemnLZDdaZNxcquTnI9+1NGxiC&#10;xLN7mpMKgAwPxppVdpBHA/hHSmIYM7sLgDGeKTAI+Yks3SpWjDjcOmM0EAgqAMHt60WuO4iqhXAR&#10;T9T0pCcEZ+XBxgHApSmFPRQepxTmVAFHLsxyM8imSMCAkHIB7/Llj759acq7lI25cfxOakIkEeCu&#10;M9+4pu1+dymQ0wGjcB87g+4GD+lG1RzgnnPXFSBArccn0WlwDlSAoHQE80b6ARYywxjleaDEMEHJ&#10;XPQv/LFSDjJGcE8bRnim4LHGMgdCxz/Kh6CuII3Khdqrn1HA+npSZYblKqT9KmGGwGAOBkHPFNAD&#10;nLHb9Ac0vINhqrt2jCdM8cYPtSAk4IYnsTnpTwwBwQzY5Umlb50LMvGcgfez9c07C1IgCccbicYx&#10;xTwpAChcFe3/ANelAkbkgLuGR7/4UpDKD8zOMdM4FOwxgjO/fn5j/DnilLEqOAqdzQw+VQVVV9un&#10;5mhmzgLHuY988igBGzgYc4H9wYoVGCD7wI+7g80BSfvAL7DrRvIYncSQcKBSDUaIyzNleucAnNAh&#10;z/FjjtUgUAldvI64zkU0YYMRkAHqe31oARwV+47H6DFHllNpC4J6knpTgyL1YZzjHWlHzHATdn+8&#10;eKaAgYnAGOR0ahgQSSoZvTtUzoXAGNuaRo1TqS+6l1C4xMbPlG3AwKGjLKCX3ewHWlYNnB6e1MIZ&#10;iGztB6+30pjFMQAOCcgYxmmIq49O3NS7gFZSwJPfvTUVHcc5GBjHrSAYwGeo/CipGLZ+4tFAz9c2&#10;8WLncE53dqafGO4nCYIPpXOx3trtjwep9aeuo2qO5Y8iuj2UOx5vtJdzeHiyYkkKcH2pI/GcwYjZ&#10;3yDisP8At60AKqRge9Pj8RWWeUGOxz1o9nH+UOd9zoh4jnmPC4GM9Kuz6wWssNj5gc5+lcbN4ssU&#10;ZkG1cjjFU7/xGsqIEbgqf5VLo36DVTzMuF9OZtxgiZssdzfWtG3udOiHECEk9/SvHE8Zqm9S+Crk&#10;fXn/AOtSjxkFx+8PHvXzeIuqj1PtqEFyLToj2f8AteyiBCpH1HbtRJr9uu7EaAAcHFeHXHj8p1cf&#10;nWVdfEIhXXd8477q4WzuUD3q48aW9upKsgyc9qyL74kxqjgShe/bivn+98dSypy/61gz+K5ZHb95&#10;gY9etQaKmu57/efEsu3D89+azrjx7uIzN0JOK8GfxTKXXDnnrzR/wlLyH/WZ980m2aKmr6Ht3/CY&#10;eau/ze5znrTF8UiUkFjkHpnqK8Uj8USYI3DAPrUy+LnVw+4A/dJ9qzcmbxpaHs39vhQDkc5PXpUF&#10;x4iWU4jYHPWvI38as6MA4JA45pLXxUyMCzg596z5maezVj1ka4Io8hznPr2qpLrk7suGbntXAf8A&#10;CUozHDcEZ61etvESuyAyZIPrSv0GoHUXOt3YDESN8p5q9p/i66tcBnbOAeT61zv9pQyQsd2c0qvH&#10;cvGcnhecVafVGbStZo9F0zxtJK43SNwAcH8q6aHxOssbhWxnHFeQWsgRwN7c46H3rsNGjDBX3jnt&#10;mto1HexhOlFK53z6nvUHJ5wKZ/ae50I/hOAKyxA7MFHY8VPFZup3YPp+Nbs546Gxp2rOzHnaMV0O&#10;na1+8XBwMY61ycdoyvjGBitKz2wvz244rjnJp6HXGMZrU73T9QExU5xgYPFa8UiNnpnGSK8/XV0t&#10;gAOM1Mni2OIsWbacY5aqjV7mEqDeqR3RiUneOPpTY4SGfDDHeuRj8YxD5SeatQeLIj1kHNbKUWYu&#10;nNdDqFgbAJ/hqTGVGRwK57/hKY9qjjmrI1+LAHy8+9aqxi7rob6y5cLnGBjIFOQADOc8d/WsSPWk&#10;LcEZqxHrEZGCQD6GtErGMjQEbbs4A/AVXO3btKghB3A60+O+jlGeMD3qKd1b7p+91qkupFyrNFDh&#10;mMKHPJ4qjNcWsbYMKYxjpV6XJz6EYrOvLUuhPp7U7XGmk9QOo2qqgWGMNn0zThq8W0KiAEnJ6H+l&#10;ZUloIyWIxn1qhdRMjF0OEBxxWTjY6I8rOqGtIoGxUXHTioJtbYooUgBiB1rl47hycU28vTEvHUCs&#10;zVRR0c2suQVL9Tg81lza+NzpnAPQ55rCn1Jzlj0Yc1jXN+d2R0HSsJPsdMIrqdXca95ZYB85GDk1&#10;kXPiNI8bnLbfeuYutQcFlOa57VNWMZbJOfrXPJtndThFHZX3ilGfcrHP1rnNX8VjJ/eHpxzXC6l4&#10;kMeNjCuavfEUkxJz8o9a53dnoQgjqdR8SGSTJkIHsawrnxGpGXdvzrmZtZMucHgVk3mqmQlc5Rem&#10;OprPlOxSUTo7zxC0w4FY9zrjxnhxn1POawLjVABtLEismfUXJYrxn9aFAp1uiOim1h2kOXzjnFU5&#10;NVZHPIBB4Nc218xCndnPQ9zURuGkJ5xmuiMbHJKV9ToG1vCNyOBxRZakZIwC3UZrmpWkkU4JH0q1&#10;p7MFQNkVtsQrNWOkhvSWILHirKzrMFJznvWFEWS4UHPNaUshjiQlsHvmi9tEVyE4yo+Y4FVZWEeD&#10;nOTjmn+dleSHJHIFRTwh1OeMCoJtYiuZA0QTnn1qgxx1FOmkMcpDH86rzXABAz1qWbR2GSsd2aig&#10;R7iYRxKXlc7VUDJJ9Ke8gKdc1o+BruHT/F2k3U4PlRXSSN64BpbK5ErSaR9W/C74Y2nwm8PQXl7E&#10;r+I7qIPNNKN3kqRkRr6H3p0+/Vrpk3kQE9cgA+/tWZ48+JtvrEjx2jExDnIbg+g5rzK/+JDWVs4V&#10;ysj8Fc9q0lKNkkc8IVNZy0bPT9b8RWnh3T5ILZ1JH3mP8RrxbxV40NzM6hyc9AK57WfGc+psyh2b&#10;rnmsGS7igxJNICx/hJrld5M6opR31Zu206xk3Mz7SBwG6Vh+KvFccjWlrH/HMi7fX5qxtS1syfKn&#10;3B0Ga522km1HxPpkWQAJ1Y+9dNOLTucOImmj6Vs70MEyvRR/Kul0rVCrR46jAyT1rgre7aLjkknj&#10;FdFY3m5kG3Gf0r6FxtofISfU9f8AD2shfl6g9q6zQtS3tdNu2/PgDHtXjmj6sIm2szAAjmuv0HXE&#10;hhaZ93lhmLnPQeprzMTSdnY3ozV9T0u5v2jjibICDJJJA7ZHWsy78XaVYkLdajBHwCQ0gBH1/lXl&#10;nxJ1mC6v4I7e8RXSESrbFsC5Qnnbz1H5157Lo1ncTXi2LDUJ4RlY5ZMgR9Q6t3IPb8K8Ka5XY9qC&#10;urs931X4ueE9LjaV9UEwxjESFxn8K429+NtrfWqy6Zot/eCRyquBgMw64ryq20+XUobuxSK3nXKM&#10;DASo4GdwJ7+1Zuoyy6Y2mpC88MpjLRyM4KYJ7Y6GoimayUVojudL+KNx4q1TyV05IYIwzSbZfnXH&#10;XINVdYaO8JZYtsYYlGZuayfBGj6enjXVEtTKwigVnDMGAkI+Yg9810esabHbEbVxGSQXc/dP0ruo&#10;J85zVnB07dThNShETbkQLuPJPH4msSawjRt8WWdvu46muvvrYSqiINy5439/esia2SLJTpk7iOpP&#10;cA17dPzPJkzEazYYUxnd/dBxj61ElsiSEElnHJRBgD6mtN7Ta2w7snpHnr9TSQWLXSum9t7HlEGM&#10;j1JrsTOVlrSrMKBiMKDn5E+8w+vak1PURE62UEZi/icA8MfetGKFdM09t8ohAX5gDk59a5K3ulvj&#10;M+CdpxknGfpWcrMylK2hr29vDczgZ8xeMsvf616R4K8PqSIt5hhHzfMcFvauE0CzjhweQrHcfY16&#10;XoepRCSCMMC+Mbm6A1yTk2+UVN2d2fTHwK8OQmxkuRGF2ZYSKOa7X4s34j8NQW5Me6ZtoJWuT+D8&#10;v/FPri7+zbj8x/vj0qH4vF7e1tlF15ilwVU9Pwr5+o3CTmfT6Tah6D/C1nGSm8KM4AyK7xovscCq&#10;gDBl6ivOvC2oMRCzDcFIHFelwSLdxqoGQTwRXGp8zbR0SiopJlWKyXmXYPn/AErhPE81sl+VQFHz&#10;ggcivUE0nfbyeUxifaQAema8d8QxOmqSySAGdQQQp/U1EdJrl6mkuR0pOfRaGTOqy6lvKAAdMGuV&#10;+I/xHtvA2lyTlAZ8kInqfStqKSV9SkwSdnJ9K+XP2gPE8ms+LpbXftgtgBgevrXqwpqrUtLofOuo&#10;4R93qaOpftMeJ78tHbCO3UfxDmsCL4veKtVmZrnVJIo16heBXmaXBhc4JwRmt3wnod74nuzDblkj&#10;7sen41rUp01qoo6aTn3NHxL8TdZ1JDb/AG2URg4J3YNcYbp2ZjJM8mD/ABsTur0e/wDA+lQsltNf&#10;Ibk9R71ynizwTL4dnUozzQv0IHSriobRFNz3kZ2n6x/ZN5BcW7ssqMDuDGvs3wn4kfXPC1hcLmSQ&#10;qBzXxDbWU19cxQxIWkkYAKBzmvtzwF4dn0jwRYQmMxyBVJ9elY1kvd7mavys7CxErWgZ28sYzWrp&#10;RVWb5jkng1mW+2G2HmNvOOnatLS41uCeCMHjFdFPfQ5JeZuR4MT8Y44xXzR8WrhpNeuhnleK+mVG&#10;23kJ+4B1r5d+Kz7tevdvPJ6V7uB1m/Q8TMdIL1PDPEcQ/tEDAYt/e7j+lZ8lsIQLhuVQfKPU1o6z&#10;HI19vK5cLjB9PWsa71AGMIx+TOAB3rqqbmuHXuJBBdNd3KOyEwKcEAcV7H4c8k6ZB5IwuOleW6Qi&#10;FELgJGf4T1r1fR1RLCIRptXbXNLe51o0SPQYpwPGMcUzB9RS7qQyRTnkDP0p3XpTA3y4zt+lKDhs&#10;GgQ+nqcZIpmaeCq8Ejd3FFgHDoD29alRMds1FgEd+uMVIvDZzxUiY5cZx29al2A9v1qNTyRnp19q&#10;eDigBVPSpQMZ7/So1IbOP1p6ybMEde9ICTp2p+ckmo9248U4EgA9j3pCK2sfLYSKeDuUfrTCBtb0&#10;45pdYJaCNem6RR/WkwM+/c0yhwOTTwOvamgc/wBKO4OOaCWSL296cD0/U01OQf0pw4wD9PxqSkPU&#10;gkE9RTgeGUc56t/SmpkAn160oTIAyAO9Sxf1/X6igBlxkiNeCfWn7g6ln+WFOgPfHSm8Mm5uIl4w&#10;P4qdtDHzJOEH3E9fWo/r+vL8xb/1+L8uy6itiYFnG227buc1IC0+FTCRDv0JHrTAok/ey8IOgHI/&#10;Kn4abO75Yuvpn2pdf6/pIdm/O/3v17LyBWUNtj+8f4qeDtJ3fOR600EGMrEMY6k8Gj7nJ5bkdaew&#10;9/60X+ZIvzDB4FKAijgjHp1OfrUYORnBxmnxqoH3shTnNDvvb7y7DxKAQQPoadz/APXpilQQcH0w&#10;OOKdnAzmpZWvceCcE5wV6H1pcZyR+DUwLgYztyfrUgyrbvXjPoPpU6lIcM5pU9uajBBOAKkXDd8D&#10;pxUvceg5T0p6YOOTg0xSMin4xkg/hQNEgOagmmuI7i1WKBZYZGbzpXfBi7hgO+TUvbNVrye9E9ol&#10;tBHNC7EXEjnmNB3A75qXYaMbxJ4r8PeGTLBqyiGOcgvmAmOU44yRwTXn8nhv4ZeJ7q3FlqK2c0pL&#10;hEbbuP8AdOelep65pmm6vaw2uqW8VzCz5jSUZwx6EHscV59qfgHwBqOuTQNepbagzb2iilCr+B6f&#10;lUN6X5iopdvuOT1r4T6BY6jFaw+Jobd5ULwicAjGcfeFQxaP428J6gdK0y/WdZY/Mj8uQFZFP8Sg&#10;1vat8H9K1j/R9B11Wltm2tBPIHCDvj+dV9c+C97ZWMd7petme5tU+fzJsAEdQG7CsmlLsaqS6t/N&#10;HOan418Syta2+uad9rWzk3FZ7fkj0LVfv9f8G+LLm1SbT5NDl3jzJIfusKg/4SrxZ4U1e3XUSurR&#10;yx/LCyrIsidwCKo614h0rX3T7P4a+x26S7rqSItn3HtUapWV/wAzRK+un5HSS/D7Tftpk0bxXHDa&#10;hdwDy859M1saI48P6lblPGcbWqkNMrtnce4HtXApF4Pu9Wd0uLzT7Aj5VIyc/WtnSLjwPYWksS2l&#10;1rN3JnBCkEf4VO7/AOAN3t1/A7fVfjPo0GrD7NYG8H3ftO35j7D0FdXpPiW98RaGtyml+SGLb45T&#10;0AHFeX3ni/RNJtLaGDwkyXUZDr5y857c4r1PwzqGoeINCaW4tBpjyJiEL2GOKpXv1MpaK6Rytv4q&#10;8Ri1Z4baF2kmMMKgD5R6+1b1/ZSXWirFqeseRdY8yVYW5PsPSuP8HaJ9pn12wv79o3hk3go+Tj2x&#10;WhBd+HfDMouJBdalPP8AJiTLVKVmyutkImqWMrxQeHNMF9cRj5riUHO71rd8Nyalphub/XLwK6ru&#10;Fqh6ewqGC81K+nmh0HT00+3IGZ5FANR2elWGg3EtzrWqf2hcy9Yic80NIL9F/mOn12/8ZwTR6HD9&#10;kQtgzuOTVSHwrp+ikzavfm/vNufJY5GfpW7o73GtW8gtov7MtkOV46ikgsdHg1GZkIvtSAz8xzg0&#10;uWwc3RGv4TW+eASzKsMDH5I+OK6dT7Cub8Pf2i7M96FRP4UUcCt9WwMH9KuKsQ3qWQ4A608NuFVx&#10;ID2pysRTaEmWA1SA4NV/M9KkWTJxUtFFlT1qQSZNVUapgwHHalYdy1mnhuagSQmnqcnNRaw0WUYj&#10;pT1YL2qFGqTHGaXUtakqgEAg5zUmec1CCCp6j0xUp+6KTKeg5W3ZwRxTwvHtTI12Z561IrcUtRkl&#10;FNVqdS2GiQHK7ccU4HHWmqT6U6gBQATj9akU/Nx8opg4PtSqfmoESg4NPHy8jpmogc89qkVgyenO&#10;eaRSJMilJwce2aaOmT+VLnnPtipGCMMjJ5NOXDDvTR1Q7fw9KA+FoYElGenvTQxPY0hONueMetTu&#10;Axwf4jmlYk9D+lDHI+nSmlwemR9adh2FOSxJ70wMcnkexpuTjOKFAPHakwRPx3yaX5QOvemg8ZpQ&#10;Bn2pFCE4pW5OKY2ad296lIaDqQc9aUDPt9aYMfn0p2c9aLDFzxis7WOLf8K0KztZ/wCPfHtUzu4l&#10;Lc8x8Tc2txnspFcVYKGiyF59c12vif8A49Lr6GuMsSBBWGD/AIp0Yr+EVPEgC26jOMiuK1Ns2snB&#10;6Gu28SN/o8YIya4jUwFs5DjtX6Vhv4dz89xX8Q8e8WDEvPzZrliF75rqvFH+tbP4VzJTJ5Iqpbjj&#10;axF/nFG7C8/WnN6DsPxqNvm3kdAcVKKXmIWGD1oxnHp7Uo5XpyOlNZQw2gnHtQUBIJ56+tAUMQAB&#10;z3FHOM+lL0Uknb+HFUO4hXA45+lN3YAyOvenouRg/KKMBU6cCgVwDZA4x6kUq/KVI6jqKkUgjoKQ&#10;FR1PfGaCbj2UDBO7B7UoAxt5H+1TUztGTn61MsRYjI49qPQkjZORzgHnB9aQLtTJIJzU5XG3t9KY&#10;UDNnBxQhXIcqepzTzgjPQ+nrTjtzgqOKQlcFQQSfTqKvpcAVOrAADPVj1FDEchZPm64xSgKBkEkL&#10;2x0pApLdcADrjmgBQCCdw3Z6DtSA5ycAD/0H8KcANnC4PqTQpdupH/AV60xCH+FcElTg5PWnLGxH&#10;3So/2Tmh124yhBzmpRnA3Jj6nP8AKmJshBONq49PfFPkUg5IVR3Ycn6ZpuwId2cbuobkt9PSlBZm&#10;DZDL6U0Fw2jyhum+UdwaRkJXAywHUN1FP27cFGXcM8gU5YyD8rceueRS1E7IjK44Knpj2oZcMMux&#10;PPTtTymwYwMe5zTQrgk7eD1LcVQXuISwbg4OMZbr+VIyMOScejev4U/hTkAknqetKwB3H5SV6qTy&#10;v40A5Mj+YuDnD9/cUqgKgwvzH+JzkU4IGwDFvGQMKf604wKuSFz755FJCbIcEPkPkN/dXg+/P+FO&#10;27sjJOeqin4LgZXcT1GcA0pbcNoGB/eUUBe5EQoOGQfXPNOxgDauB129BUix7W6bT+ZpGXJCqgJI&#10;7GnYLjCoZf4QQeD3/wDr00xKAULZB657/WpNhA5CcdOKXywELZ3E9aLCvYhCKrllUZHccClXOM7R&#10;j/aOalbJyuVUdx3phTcM7lzjrikMjb58cnilVSuflP8AhUoTaoZlID9BTc4+4v69frRYL9iMhgBn&#10;nJxxzijZvXnqeCPapSSwYP8AJnrt4pqr8uTnpmmO9yNwN2Bnd9KB1XJzj2xTwQp55PpSBgQCE4NK&#10;wMY8Ks2QOPrRUlFOwrs/QKXWZY1+8euay7vxLKG++wznnNX7iyz0/Ose60ov9K9mCh1PCbb2IpfE&#10;cxyMkk0xdeucgbjg/pSppRbgrznFXrfT4YEy4BxitXyrZBqVbfU5WnHmM3Pcmtb+1tjAbs/ISPyq&#10;G5js5IzhlBHSuY1C++xzttYEbTz+FTZT1Q1poeWy+IS1zODxtkcD/vo1A3iOQjvwa5K51Mi7nYMc&#10;GV/5mqkuqEE/N15xXxmKh+8k/Nn6Rh5e5H0X5HW3Oss/LNWbPrBYk7uvvXNy6k8hHzcHjFVZdQbk&#10;ZGRXnygjtUmdDLrG8cGqMurZY7WGT2rCe9OSOmRVRrs7uefesnHsXc6FtRySQ5Oar/2iwYDcR24r&#10;EkvSDgcYGRVc3bevJ61DgUpHSDWHVQN3IqtPrrbSu7jNYDXbdjnnt3qu9xk4qHEtVLHQpr2CecMT&#10;2NPXxCxxz0965czYfPfNNFznOBiocS1WZ29v4ocNzJ1GDWtb+J2AOcFv1rzCK9JOd3fHNXYr9kyS&#10;xyB1rKVPU1jWSPWrHxJ9oaNBIV4wa34NfMKqiltvpurxSx1ZkkGDjH8NbVprzbvvEk9dxrOzRpdS&#10;PX4fEhCId/NbumeOzbug38Ka8k03U/OVAxxk960XuyGAVhknNQ9TpjbZn0LoXjqO6XLncRjvXe2W&#10;v2lwi/MPlHr0NfKthrr2OAWJP1rodN8dSxEfOcN15qY15ReplPCwn8J9Gz6zAr5Vh0x1rPuPEXkk&#10;sXABOa8ftPHRnkKmTOO/Y1am8Ti5T7wPOKipV5tjSnhlDc7y88XNz+8rEn8XP5hAfGfWuMvtbVQT&#10;vHAzwazrfUWuJSzYx0zWab3Onkj0PRrbxTLI+S5x9a1bbxXggeYeCB1rzSK7A6E+laVtdNnPuT/h&#10;VKbizN001seq2niN3RfnOT05rWg1ppCMMeK8rtr94yuW6V0Wl6oS33sfWvQp1e55tWi1seiW+pS7&#10;iVfNa1reSltxkJPoa4/TdTQEA9+ua6K1vUPIIzXdGaZ504NHT2dxIoL5PIzjtWlDfMEXIya5+0vQ&#10;0Q3MOTWpDIrAAHpWyZzSiaxmyoHc0FN6AA5PeoIhvJBz7VZAMdM52VJbEPlScgetUJ7DYSNucnIH&#10;at04Jb3qNoAxJJ+lG44yaOWuLMRr8g5rJu7dj1GDjNdfPCkMjluPSsG/EeXbbz1H0qXE6Izucvdk&#10;KjDPXpXP3dyYQwPT0re1S5RMjGCO1cbrFyXDODXPKFjspyKOqawyrwTk1y+o3jzZZm68fhRf3bmR&#10;sngVjz3Jc/M3Hp3rllFXPTguxnag5kztWsGdX2nHeugcbjhcfjVKe1dV+4T9KysdcZ23OUumZM9T&#10;VORt/bGBxiunu9KcqW2YA61AmjsV3HAUdCalxsaXucnJbMTkj9aoXCNGxUqeK6+7tRGvYn0FZh0p&#10;7mQkqeafL3C7ZyTJJIAM49Dir1ppDH52yPrXW2HhqPO5lGF/vdK17Pw81/IoRPlHrRzIlRucdZ6M&#10;XySh2g9fWnppbhZGMZRV7mvUB4ahs7cCTggZxXHeKZkgUhBtXOMe1Upo0Stsc2ZFVlYHGKY9wbuQ&#10;BcgCm29jJdrkjCe1a1vYi3GR1+lRuDqJbblRI2iG5+SRTVbBLEkqecHrWhOmFIOCTWZP8owPueve&#10;i6JUuYoT/vXzytVpXCBeNxq4x3ZXsOtZ06YdvQetLdjb5RXfKE7cbuafpzeXdqQT+7GaqyFiAC3A&#10;9KI5jEcj+LqaHtYyUveudDc+I5kmYGRiSM7Sa5y/1mWd3OeTyCKi1K4V5EYMSwHTNZjOZJNvQ4qE&#10;kkbSqORaS/kjckYAPrUNxcPIxYtuPbFLFsRsN8xPXinMF5xtGODzW8KU5/DFs4qlanD45JfMrrav&#10;MRwTnsK1dG8Of8TuwuVZWMT7vTNVPtiR5C4z9a1PCsovNfgDSEFdzFemOPSvRo4Kr8U9Ejx6+YUf&#10;gp6tnosNwVcMSME4B7Vr6dPJIAzLtx0bscdKwTuI3FxjoB2zWjY3BA2sMAdBnivVa0PHkzsbW4KJ&#10;87HAHJz6Vei8V2/h/wAPC6uZMRs2wck5YngZrmVuFWAkHcm0jJ7HFcP8QtaH2DTdOkkaJPLM25Gx&#10;83Rc+2aznBS3Mua2qOy8Y642t6/ELaG3aO2iWVGnwpyB8yqTjJxzxWPbeLQ99Dd6dcmAKpR1cAI5&#10;9NvY8muBk8aWLFtN1GGWSeRkkt7iE7ihC87frVKx1S6ur1prFHWMvvZpFwBj1z+tfN16PvM96jVS&#10;STPTVuJ49XvJor24nOzzRGildwIy2foO1Z8t+2p6bJ5kss3bcqbU46cnp71jwanf6dY3N/LJaoTI&#10;QfMJBYgdtvY1jeJBeG1gnV8LdZ/ckFQMd8ZrnjSvI6JVLR1PVfhAv+l6xOE2sAiswPB+npXWa2Xk&#10;fIR2kxwr8onvnvXnPwQa81DT765F3Iyb1XaBgAgd/WuyubC5h1NHvrmUxBdwjU53E9QD2rrpQeru&#10;claeqjYoXTmIMfXO6U87j6D2rOa08p8kr5mODn5Yvr71uzx5kV3QGUjEUK8BB6mqS28Zw8uGjGQc&#10;gfvDXowvbU4JbmXHagRvMzbYycPJ/Ex9hUb2CSpHhza2+SybOHf2rSuIS7ZKFpSPlT+571Rt9WX+&#10;1JLJYllnGEE5Py57/Su6CerRzydil4jbbpqeVC0ahsF36tjpzXPQSBFUsoRentXZ69CJtOcTyK9w&#10;v3Fz1riLJQttMZzkqeFHND2ucc3aR0OmySi7idn/AHTcKAcA16h4d0JLyM3BbYiFX2E5zjpXkGmX&#10;S3KxyoCio+d56H2r2PwLcSS72k53AAIO9cU/dkpdC4e9oz6N+F91DaaZE3nRW8WCx8zo1Y/xR8UR&#10;6vqdlHHKsw3YCr/DXBTG7to4RHIwQAkKDworO0yY6hrEaCbfsblPT8a8jEUOaE5qR7VLFJVIRtqe&#10;oeG7yaCbABKMei8V6xoF3FJaxyCQ7l5CjvXm3hWxd5g4Hygd+ma6O912Lw3mQKJZAMBF5APpXjKm&#10;4OyZ7aqqS1O+13xNb6Zpby3O1WZDjB714ANVl1LUr25z5iSMQPUCr3ifxhts3vLt9rYykDcg1xvh&#10;DU21JbiZiULksyr0A9q0jFc6uROq1RqWW9kalxqIt2uJIVY7VJPHWvi34i6y2t+LNQuApRWfGPpX&#10;2ZYRfaJL5Cq/MGC18a/EHQtQ0/xZfQy2kyjzmZSEO1s9MGvWoLlcn1PAtzNLoU/DfhW58RX6wwp2&#10;yxHau60XXdN8D3Nxpky7JuhI4P4V3/wG8Fm20I3c8QWWUg4bqK3viH8H9F1G0mvGtz9pxkMnWsJV&#10;ISbjM9eFOUEpx1PKL2bRd329rbew+bezUmhXzePNTjt0tmFsuQSR2qgPhtqjG3kMVxJZiTBU9xX0&#10;Z4R8HWOk6NbyQWqxSbADgck96iUlS2d2dc06696KSOG+HXwStR4ta+mCtHF8yoRwDXt2s3CWVusC&#10;dD8o9vSq3h+WK1unUJy3p0p3ieJiEYLkK/J71zupKU7nn1KSgrEkJQIg2lnP8Rra053iQ5UEk4rD&#10;hmbyFKnYMDJxzWzpluZgDvJAOa7cPOUnY8+pFLU3JFxZysOQVJwK+UviO2dS1B1OMORX1fff6Ppk&#10;uOyGvkf4gThri9bPWRq+mwG8mfO5kvhR45r10Uun2qTjqR1+lUbayNwPPmXDDhYyOQPX61uGWC1u&#10;3lnTf8uEU/w+9Z93qcWQV+83oOprpnub0V7iNLw1YxXF5GJQWwwIUdxXpsSCJQq8BRgCuF8J2bi5&#10;jkRPq39yu8UY/wAa53udI4EmnnimDinqRQmMcEA/Gnc4weD796ahOQMjinu/mle23oKBCj3NSKwU&#10;Y2gD0qMqPWnEk9KAQ4DCZ9808DOfamr9729KdHnLe9ICRcAg9fT2qQDIz265qMc7u2Penqf++sda&#10;RmSKMZxzTkwetMBzTlU5+vWkUyQKAM05cZHr/epvLDilGAKAKeq/etRjrJu6+1OPU+9N1I5urQds&#10;scfhT8Z57UDFUg/407bxjvSDjsKcGBx6etAhy8jinAZJY/T/AOtTQRzjtT8kjip1Qxy8DH5Uu3cu&#10;4cpjPH8RphP8s596UvuXBJ2DlQB1NSwH8BQz/KMfKop7EBvMm+ZhnYnaomO35n/eN2U04YQBn+aU&#10;9FHFQ/6/r8kLb+vz8+yH5VR5k/yJ/cU4pTuc7mO1eABTNqo+6Y7m9DThGX+Z2xz92jyHvp+H6yf6&#10;EgYsR5YHHrzSjC4zg8kjimA72wo29h9KU7QQM5/pT2Hvrv8AkTRszngY46GjauCThuwGO/pTFBkX&#10;JJXvx6U4bQcj6f8A16m1uhXmP3LjIPBGScU4sFHJpoK9cNnpuzTlIYkYznuallL1HdORwPWnbjj6&#10;9aanB4+X2oz7UmirskBCnJ6UoVf64pisM8cHOM0Kc/nSYyYEd6XzPr+dRA7ulOqSiQYI+6aecHGQ&#10;CQQAQMEDuM0wAccU7vzxQBnWGgQWP9o4llkW+laWTzH3bM9l9BXPeKPhj4f8QQ20cwFhNboFjliY&#10;K2339a7ULkZ/Suc8XeB9N8XmCS+mmikgG3fE+3cp/hPND02Y+pxk/wALvC9td/6FrslhcmE/6u4B&#10;LY6k+3tUnhLwlp2keHdXtLzxJDe2+o/u1YS8J24z3NbkHw98GQxx2iwW8kuxlAM/7wju2c157rVj&#10;8P8Awr4hsGiuZ7hUcmaCJ90a4Pf8awfdNX9DVXfu6mNqPgy78L+MNI0s6uCZgDFcFv8AVD2FXptd&#10;8QaDpusabGbWeyjlMPmFF3OT3HrXW/E230bXPD+neJYbf7VFG6/PH8paP09qz/DfhLwlrejJr81z&#10;Na2isXkgknyPoalpXVuvqUpNrX9Cp4b8a+F/7Djsde0yP7XH8m2JMlq2vBN5aWviO/s9G0QxRLEZ&#10;WmuRyD/COaSC18L+Gbq2m0/S5NZ/tF90b43bPpWt8QdbuNF1LQxaPFZfaJB5hXAIGOAfal0auJ67&#10;K1zgvEfjjxDfXc1hfW0EMjvhN0QBAzxg16zpUs3h7wYbnVrhrrEWSAPuj+7xXmkGnR6veT6rqXm6&#10;xN9q2wJByFANep+KdMu9b8KyWViVSaVV2iTgYA5oSdwk09DmvhxcafqV5eXdlpb20bg75ZX6/nUt&#10;94hPh6/e2vbFb64Y5t1hXJUVyemw2HhmDybjWp5ponDva24ONwrtzqM3iPSFvdEtNl5gKJbgcqKV&#10;hPe9tCzaDVb+Rb/UblNNtFBxBgDaD7d6x5YdFtNUiubGGTVLiZweOVU1dPg8XEEf9u6jJJOeWCtw&#10;fb6VJaapEl0+naRY5jjxi4ZeD60WC+v9I6PTrq9nnZbi3S1tyMKo4plnbWkV9OttbYkbJ84juevF&#10;UU8PXd3qEV3dXznaP9UPu10SBUC7VZSO4NWo9CLk0BdI9rOHPuKsBz6HvVQPipBLnuadgLauKcH4&#10;zmqYlHHNOEhI560rDL/mg9M09Xwc1TV89KkEmce9Kw7l1GIqRWzVSOWpUfmpKuW4nq1Hg9xVGNwD&#10;VmJ/YVm1cpFlGxUyncMd6rrwc55qZGBBOazZUXYlAwMVKrhs5P0qIHIzipIxhQMAE96RY9SckZ5F&#10;SL16cVHgDaO5p6k5xSZQ4HHapahHNSg7ulMB273NPDZ9vrUVLnPWkMlU5pyn5s1DvA708HNIRMnI&#10;/wBmnDrz0qJCQ2PbNPVsDmgCbB2570A5O7Bx6UgcbeuaQSZB/vCgq5KHxk9zTQcjGOaaG5x+tKOO&#10;vHsaXqFxwUnoSfelyAPX600SFhx8q+1MDDOcHNSMVmGM03OetNPK4zSj6GmF9RDwMUqUA5pw+UD3&#10;pDQ4OAMU4AVEB6kClB68jipKHNSlxnPekYGmtSQCnJzxTgwpgHfJzS5/CmUPA4rL1hs24HfFaYcF&#10;aytZ/wBQD229aiexUdzzTxOf9EuT6g1x1kP9HzXX+KWAtLjrwvpXIWB/0fBrDBfxfmdGK/hFXxKp&#10;+zqfzridVGLSTuMZ5rtvEmPswGOtcPqufsUpHzcHpX6Thv4SPzzFfxDyHxV80v06Vy5BBzXUeKhm&#10;TIrmpfm+7Tle9hrZEKqzSHjJ60pUAAevWgrhs4I96PLYkHtxmgY0ZJ5HIpFOT1xn0FL1DDPzelDh&#10;mxxjHpT9RjfRgNx9BSqMpluPYUm0FsqMZ6Ypzp83AJC9BQUNDBO+frQQOfnO3PXFOBbOOn4UZweT&#10;j2xxTEL8meCc08g/3u+elIAFYEt+lHmMBgZyfagkUucHAHP3vapVyOrEY9aYFxtB79PanqGXdkBs&#10;+ppi3HEBlLbsD1NAJJO3qOx70wLvGOeuMdqWFHDjJIx0pAMdAoyxxnjNOCgBhtBJ6Maf8iStiXcB&#10;yQRwDSGYqflAP1q7CF2HcMl89gO1I0e4gE7e55pyjJwQM/3s07aAD8oOSc5HQU7Cb7CbB2IHvS7m&#10;BOVBI/jXrS7MDOPakKAqAX5A/h4pk6MQjzP4suOvtS+UQDukC5PGD1pyABRx83r6/WkwMkLuX9cf&#10;SnYLjPKVTtK9e7H71ShAFGV24/hHSkBEYI+6T1zzmlJDEYyR600iRudo4AyOgFRk56ORx6YqcuqH&#10;HBx04pwXIBwwDdSwzSHcijXYOOvUjpikAJb5QBj2/rmpTGShGMEf3uS1IIwMMX9fp+lPqICpGCeQ&#10;enzZzSDKxjLcDjG3t/WlywVw+2PAyPb6U5CC+BlyBktjkUCImiZ+5AJyB2oxsyFXJPXJ/l6VKDkD&#10;5NoBxyaTYNxJKx4HpmnbUbY1TIASSqjscflS4wQdxA7BDTiozvBJHqaGIUAKCcZzgYxRbsCIwgck&#10;KpUDjBp2PlYYAJ42g96e3U7gcH3pFULGVVQmDknvRYRGUCqcsNv909KUKGHzZYDr2p5GQpDYB+mB&#10;Tc5A2kEL/wCPUrWAQIoOwIFOM5zkmmnG0fL+YzipNwVce2MUnAbnIB680WYCM7Lxw4xnr0pMYABG&#10;0GnmNV4XGMY5FIQOeS3pmizAQpkksMgnAPrTCOBglge9K2BklepzjPA+lGfLBz83oB0oAjKqAc9q&#10;FkBQe1Sg7lYYHNNCoVIB9+lA7keAepIopSVPWP8AWikM/SGXTAf4fl9apzaQR2rq/sgPX8qZLZ45&#10;/Wu5SPK5Uziriw8rnHaub1eR4wyr19q9D1C1O3ha5DVNN8534HviuinLUxkrHmuoa1cwzMEJIqhd&#10;38k0O9zyFOffiuuvtDhj3MwB9xXOatZKIpNgAGw9a7U0xXPnaS6/fXHJyZGI/M/41UlnJXG78KNQ&#10;t5LO5mGOjNjP1qg8hz3wK+OrxfO7n6FQacFbsWGujkkHIHYVXMzOGOcEdjVfzCS+eCPSkMjEH1xX&#10;myR3Jj3uGPfv1polyOtRZzx2zSbue1YtF3JZGBHBzzUe/PYc9KQ4285H0qM9QPSoaFcGc/TjtULE&#10;A53cU52OeoqEgldu0YqB3F3Hfzxz3qN325HTbUit8uevPeqsreny565pJBzaihz5nGAM55qQy+WG&#10;JO7NVjw2TnHtSk/Lz9KOW5XMy3b3PzcMR7mtCC6bPOPrWArYJIzxVuC5IxnPNQ4FqbOt0/UzCRlj&#10;17mtuz1z5wxOQPWuEgvCCQGK+nFXYbo44rklTsdsKydjv0vjO3zN9MVIl08YJ3/SuSstQZW5J/wr&#10;bhvQ6ZJX/CsHFdTrVRmlBr8lu7Lnq3XPStq28QtyrNknkmuQSIzSEjG0Dn1q3FFJsZweCeKzlBG8&#10;al9Dp7jXhIAN2ST0rTstRAhRt+O5FcRGkjvsyPl6kVoXM0lvajgjceKi2ti73O4s9RDfxZ5roLK8&#10;LylRyeOBXlmjau0jhQckmu60S5IO8na2Ord6xm7bmqSex1ZuduevFWodU8gHc20nqDWDPc/KG5A6&#10;nNQ/bPM4zuOM89a3pu6MnE7qw8RNCw3MTn2rp9K8SGQgbjzjqa8miuyDjLZ+vStnTtQaNh8xHSuq&#10;M3E550oyPbtM1lZdoJrq7C9V0AGCTXiWl6+ysASQRjvXb6NrwG35uo5rthVT0Z5dWg46o9SgudnA&#10;61cjnJGWrltL1ISLkuD9a34H8xOo+ldkXc82cLF3K5I6YprzDGRUQLMr56ik8slcVpYx5bFW6Ics&#10;Sc59a53VUYAAA9ea6WSAkZwR9ay7yzLnBPNNmkUefanaSZbsPWua1CzHlOvpXpeoaaSrLgmuVvdK&#10;bEmVrGSOmMjzLVdOwXwBzXLyWjefwCDz9K9cm0ITbtwX8qy5/C0aMXI45rnlC53QqqJ5tHbkS4Km&#10;r0enGReM568+tdfceHlUgopXPtSJpqIORzWDpu50qqmjjptLLEbiMckgDqaqz2gaLZgAfSu1u9PU&#10;JuC8cisqbTsnAAqJQa1OqnJS2OUbRo3XDc++KZFpCPLsTIOMZArqpNOBQqB8w7jpUqaclnGWwC+c&#10;VhOR6NOF0Y9l4fDbUKgr3rV8mDTI/lA3+pq95iww5xgetcV4l1sLNhXOMYyK51eTuEopaBrmteWd&#10;27ecdBXA6ixv5QXPyE4q5fXJupC24hapQFGY8557V0KNjhnK70JEjWIYBwPQUyWXaCd3Q4qy0QIq&#10;vcQKSfQ8fjQ1qZpa6lGRy2/cx6cVWY5XB6/pV2ZTFC3zA46A1nmR8Z65PpRbQ2T6oimABBPTv71R&#10;l3chQQffvWiBwScnHYmqFwW3HAJz+lK4PUpylY4z2IqmZGyXPC9galuGygGQTnHNVp/ki2dQOhNN&#10;mdkiGUtNLHGqlnc8Koyx9gOp/Cug0X4Z+KteYrY+HNUvGboUtWAH4kCuq+CXjPR/hvqVx4gv7Zb7&#10;VNnkWccsYZYf70mD/F2HtXpWrftjalLIYoQsCHgeWoB/OtqVSEG3KNya2FrVYpQlZP7zjNA/ZS8f&#10;6y6m6tbfQrc4zJeTAkf8BWu90D9mrwV4XAn8WeJP7SkRs/Z7Y7Ih+XJ/OvONf/aE1jVFcy6q2C5O&#10;FbgZ9q841j4hXepM267f5upLZ/SumeOrSVoqyOanlGHg+arLmZ9Sv40+FHgqOWGx0e0uNoAWXaGw&#10;e/XrXMeMfij4F8b6cum6NosVpq6MrxXUUe1iB1Bx2r5VvtbmkPDAqTkgV0/wbD6l45RC7Hbbytye&#10;pwP8axp160ZJuRWJoYT2clGGqR6SYgnVPlJzkHpVu2kKxh9wALZ59Kv3VgY32qAzdSvas2aJWVtu&#10;d6o2CPXHSvoYPmR8fU6iaV4it9Y0y5lgjkjCs0eH6EjjIriPH12ZNeiyCVS2RAgTJ5/nXU6HbSWH&#10;hpomlWV/3hLrxxnpj1rg/E8y3XislFJX91HskyhPFU/hbML3krHPavqLwawWMSyT4CQu6YK/L1xx&#10;iorW/EitCL8o6RmQo0rc+oJ/2qra1H9o8XXlq4mMTMUbL4K8ZwCcc1Qt7yNgr3clzIHVon2xDBx0&#10;xXm1Em9j0KbtFGmt9P5xmRisbOPMt2kLBRWhc6/atOiXE9zfRQ/Ig38hc88jpXM2kmYlnAkjgLbP&#10;MjYMc9gR3FaGkuk9tcWtxcxQTRKZYUKY8z2z3rH2SOj2j6Hunwo1jS9FtNRkC3VtF5wkji+/xj+d&#10;dmmrafrl43k3U0t3HtdQAUUAnjI7V5T8MNUWz8M75Lh5luLogHZ8zLjkY9RXZyana2lgy6VMZvts&#10;wWSWZOUH8fPfFbU6UUrq92YzlJy8jq57aNluLeO4dpTzcS7/ALvsDVKQmVAkU37wLti6ZQf3j61y&#10;Wr+KrOzjGnoLi6sowd8sMZLFv4cnvmsjR/Gcz3NxErPHNP5arEY+R/ewfSuqNGXLcwcr7Hcwymct&#10;DDeCSRGzNODyzf3az7j+ytNEty9zFaxcK8vVix6fjXA6xqWovcxGBRHA7FPnG3kHvU9s/wDax+0X&#10;ceUBxHCB1Pqa15HF6PQnlUtWei2V5pdwPs9pmaRwP30wOCv1NctrejXemSTywASQZ4ZDkfpTojcX&#10;LBA8VtEqgZPGFrV028e2GLdkeLJ81nHDL3wKxblFdyZ0VLVaMxra1+1RRJgwbsAe/vXZaXeXVvNH&#10;DbyOrxAEuoJrV03T9N1I/boYwIo8b89WPpium06OK3/1FuFlb0XJjFYztJHOoSi9xNJvdS1gBZmk&#10;ij+6C3H513XhnSorFM4DMGzvPQ/U1z0Nx5nyg7YMYzjJc1bu9SNrbqCSJW5it1647GvMqxUVoddO&#10;979TvP8AhI4bXENvMfPzgle31qG/8TKkS5mE911IXpXDKxtoBNqVzHaQPyYweTTJvGGk6cESBgc8&#10;h9ucivJk3fsehzabmnrlw8tvI8v+kSMMFey1D4TuntbfCoqWw5+Xnn0NRJrNnq1ixicxWw/1rlef&#10;wqXQ7CO1tn8iOZ0f5kVj97/61cbi07xep1KS9k0zovDIabULiTA8o8bSOlbt9omn3UUks1lFMxXC&#10;syAgfhXPeCpJTJdLJjg1v67qTaXpctw0qpEoJJNdPO5y8zGEdEYuiWf2RSqxLGrMcBRwvpWtqEMV&#10;xGisVY4ww7GvOtc8W/2ZYxyidtk2TuUfyritI+MscWoJazXDNvfYCc81LhJ3mtj2YON0r2Z7dfR2&#10;y2CRrGsaA9MccVVuPEFnp1sqPKquPlAHTNcn8UPF76F4TgvoOSwU8frXj9j491DxbcRm2jAULh+e&#10;g9KmNOVRc2yLdSEFaW59H6PeRzXCSRkMX54q1rN5LMwj2nO7I9/rXmPgaa5/4SGztGmO0DkZr1Xx&#10;MPLnhOc54o5eWVmefXmpq6EjjKxqCQf9kV0uihvKyVCj2rm0dRGvUcdT1rpdHfZAiFs9M12YfR3P&#10;Mmr2NHXmC6Rcnp8pxXx746LFZzkk+Yw6e9fXHitiug3Dg8AE/pXyH40JWLLEks3f619RgHpJnz2Y&#10;L3onlGobpb94gfnZOW/uiksntYnFtHGbi4A5fsvv9adqLB7h/wDlmgGHY89+lLocbXU+22j8uMnm&#10;QjBNdM9zWkvdR33hezeO33s3B5wOprouc/0qhpVqLWzRA+4/3q0F/P3rD0Oi4uDT1IxSLk0LSQIe&#10;fvAjHNOXjt+NRgZ7ipBk+lMQ5cY5p4457YpgIAzT/T0NACqAOtSjvUQGKeARu5FIGPUc9vyp68cj&#10;mol55yKmXkHnGPSkToPwPp9KULz1NNUCnrSAevUCnqwGcgcUxTyPQU7b09qQFG7O7UbdfRGNSA8Y&#10;96guWB1TvxEq/gTUy8/lTK1HfjQMgj+VNGTinr1oEPz09qd14BIP8qZin/e4HX1pPyGKBke3X2zT&#10;sZwxzn+EA9KQfkB0HY/hTxwTjJfoMdMVDFa39f18l8xMmMBvvzH+E9qeP3LnAEsx79xTclCQg3TM&#10;CCT2pV/dyFU+ebu3p+NT/X9eYbf1+XeX5D2VYvmkO+Y/w0u3PzSHjjpTGCw5wfMmbqT2p4XOPNIA&#10;PYVOo7dLfLovV9WKHLc4IHXp0pTjHYZoBYjIyOe7fpS8BTwPUZplLXUernaBxz/P1p4QDt3P459f&#10;WogX5685NKF4yMen4UreQ9ybdleAPXFG4bePbNRKQPcZ/wD108ZUYPvz6+lIrUkDBzk8DrSKPXH5&#10;9aRSF6/r2oQjufp71Ix+0HpzSr7U33BwfanK3JpMZIAAKeRg4qLBJ4PHFOVl9+maRRJnge1PBA9/&#10;rUQYZ74pSwBHOM9KNRkplAHX8cVSuZbK905pJJ1NoytlwflA6Eg9qlcrErSvIwRVwRn5ceuKpx6l&#10;Auoppkdq7K0JlEipiIDPT05pAZdtpnhXwi8LH7NbTtHvSSZvndT1wT2rFtrTwdPp2oa3pWkjVMHy&#10;nSFTl2zz8tdPrnhPSPErwnUbQXBhHyE8YqxdQ/2HprnSrFJJVHy26/KGPuaWt9xO2xiaBcnxPpd3&#10;pl94ffS9PCiONGPDKfSsdPA3h34dR3upXU7vp0g2i3lOUyPQe9dFf3fiK68PxtbWsdnqXmKHVm3K&#10;Iz1KnvVX4iRWX/CNLc6ravqC223ECcb398VNraFX1KPg7x1puv6tHYaRprQ2EMW4TOmAjegrjfGX&#10;h/UpfF41HWiz6YsjeWq8gDHArT1fxTc3timieGNKe3vJYQZZFXbsHpn1ro/AWja7FZOfEcy3TAgR&#10;xMuce9Tb7ir8uq08ib4Y28C6Axgt3t90rHEg5b0PtWxJp32PUJdTv79vKROVY/Ioz6VrQmKNQsbK&#10;AMLhf8KoeItDg8Rac9ncMyxs247e/sadlsTfU5fxH4m0DwzElzbacl7PcHcCked1UPD2v6140t7u&#10;0S0bSLYjMcgGPyruLXRLO3tbe3FvGywjCFlyRV4RqnC7QuOmKVu7He2yMvQfD/8AZ+mw291MbuRP&#10;+Wj85/CtaKCOAYjRUHqowaTdgEE/SgP07/SnYV+5Pndjt60GTFVzIPyoL1Qiwre9KXwce2Krh93t&#10;QJPmyeaQXLIwMc9KeD+NVfM96XeT0OKTQ7lwSH1qWOQHGTjHrVJCR1qZZMHJAJqXEdy8snrxU8b5&#10;PFZ0Tk9OKtxNUNFIuoSTmrMZqnC21cCrEb9PasjQvJjGalV8LjFV4XyMfjU6ioehSt1JlkOMVYVs&#10;53celVkIqWL24qDQlUnBz17U9W+bNQq+3sakU0iiUc8jmlBxTVOevP6UuRTQD/M9qdTAhJxTzQA4&#10;HPYU5aYvX39KfGCRUgPXrn2xTs8YpoNLQAq8U4Hp+ophB7ClDZ570DHbvmx2qRHGc9T71CTzTlYY&#10;zQ0Mep28E/LTWY847UhHr+lIB0/WpBh164pwX/apgHFGfrQA4GpMhtvzDioyRjjgUoIz0FJlIkLD&#10;sM/WmhsY+XPrTM8ZpVJ7frSK0HEnOO/pSFqQnP8AjSPw2e1Idx+eM9BSA7/akyGXBpEODQMkXpWb&#10;rJ/cfQdO1affFZesgiA/TFRPYpbnl/ip/wDRLkfN0/vVyNicQ56/Suq8WuRZzjviuTsDtgB7nGPe&#10;scD/ABTbF/wiDxGSLdK4rVRixkx1xxXaeIiDbrx1FcZqwIsZCa/SsP8Aw7H57in+8PIPFHMuf4fW&#10;ua3ZHQgV03in5XIPUZ47VzZOCdwwRTluUtkM34XGMVE6cZ3EZzkCps5Hb1pGG8HHNRdlEO3KkKcg&#10;44FAPGCeMZp5RVxSsAQBgZxiqYDOMD+Gm4LN9/ApwTt1+tDdACoyTgY70wAHDEnv0oYEk4IOMcGn&#10;CEsCzcGh1wQ449SelAXFjXaARhgO5p68ZG75j0Hr9KWJmxkMN393FPVGIAbr2IXkUIkjIJZjj3X6&#10;05UBwQhJNPbvyOOvt9KdySOuB37U1qK6GHIToFOc9Kfx3zQSRhQRStlc/wANMQmQN7KPqSOtLhT/&#10;AAgVLFvcAhgR3FLKGj7E/QCqWiIbZCFI4CkHGc05UbnK8/xCkb951Y8jBp2wLjGT65qkFxpfbjge&#10;n0FPG0DJXjrSKRzxjPWnFTjjAyefpTRLGBlZRjp6ninhstwxPrhaQcuAFBbOM9c1IScLwUx19vw7&#10;U7AROXByq4PoBQyH5QwBBGcZFSFg3ylmP+1mkZRngZ4yNo7/AICmkIXhASGC49BnNRnq2dznsRUi&#10;DjPlnOcDj+tO2BdmHClTjApoGxhjUEbFwM4BHXNLkNnaxzjG0Dd/KkO3J3bjznp09808HAO0tge2&#10;DU2AYYzv4CqgGBuxQSfLAJB44ZeCBSGJFzle2drdPy605mTaoH3l6g8E++apIBNoB5OQBgZpFBZV&#10;O7aD+FPYIigBgSfWgYYoOvIGB/8AXotYQ3y9uNxAf1PP/wBahnBUjnI685/OnlFBADBcfw9f1pX3&#10;O20YHTouM/nT8hkargkZIx+OaRRGwACkjODluD+FTMWDZ3jgZHFIQ5XABAx1yOtHmIi8geYxBBzx&#10;tx29aV+RgYyvTbSnBByxbavBzg5/woRGUHG1VHU4pDuRlgMZH6UH5/8A61S7fmAOfxPWmFcDBIBp&#10;hcTywo5x+dD4zgA0vllV56UFhjjg+9LUCN8H73B9KeABznj1AxSkhYwCNx/vUjduc+woGNOByKQK&#10;cDODT/KCnjOfSkP3QuRxQwGce1FOZNxyTRRoB+pMcatj3p7w5XGBiqtvdjIHHFWWnG3rWmtzh0My&#10;+tgUJ9K5jU4AuSBj6d66u7lHIyOa5zU2BDe3St4mU0jitWh3bjjj0rkdXhxDKMc7TXb6l8wYD3rl&#10;tTi3pLtJ6Y5FdsHoc588a5o2+eXK4wzYx9a4jUdPe2lbAP0Fe46vo28OdvJNcRrWin5k2fNjr3rz&#10;sTh1O7Po8JiuS0WeY5wSc+1LuxzV3UtMazkbC8Y71mk8H0FfOVKbg7M+mhUUldDiRnd3pvB5FHTG&#10;ePrTc5B9q52jW47dkEHtSEHJz2poPBPrSqxYE/5FZONx3GlRURU5AyWzxzU/UD0NIEyB/eBqHEaZ&#10;AyHZwQaqsCM8Z9c1ovF8v93vxVSSDOcE8dKVgvYrFiu3POaaxwuDxzUkabsZ5xTGwvv9adihpUrj&#10;6c04MNuT36U5sMufbpUGOCO3ak0MmE3zZU1es5yRWWp9QDWhY4bjp9azmropOxqwXB3DnGa1ba42&#10;j2rntxQqfSr9nceYoBPPeuSUbnVTqPY6qCZkT5TksOa2NNn821I4IXj8a5ZX+QEcbR0BrS0C+Xzp&#10;YyeCOa5pR0udanc6jTrYMoLD5nOcetWtesALUDONq8VV0y+RLmGNW/i4PpVvxVerHF5aMCdo4Pes&#10;Yr39Tqb926KPg7THu7pnAYAc16PBpxt1UAhiR3HSqHgazhs9FWZ0AZzjP4V0dxMizg5ACrk/lXNN&#10;80mdMZcqMa/lMbbR8vFVIrgqBlj0xmmalc+ZMcHkVUEmVGD1610QViW7mzbT72Jz35zV2C6YOMcE&#10;1z0FzgZAA9eauwz+ZIB6Vq9hxVzsrGYqmScn1rpdP1QocbuwrhLO9BIGSMjPNaFtfndwT2qVLlHK&#10;CkeuaP4h2tgvx+dd5ouuJKgJ6ntmvArDVTEeT/3zxXYaJ4jZcDcR79664V7HBVwqktD3a2uFkXg5&#10;z3q4iDAPrXnei+K0ZVBcfQ9a6u115ZEXBBr0I1VI8Wph5QZtvbhlwTVW5tMDG3n1qo2sYxlutOGr&#10;JcHGMkds1smc/JJFS5tQcg5yayLvTBL2xXRF1mPHPvTHgDnBxRcPU4W90Nk6DrWZcaYdjKR2xz61&#10;6Fc2wcFep7VjXFkqyc8gdc1VkyuZnFHTmbPy9s1RudMRSWAziuvuIo4nbCgjr+FZl3GkjDbhfWs5&#10;JI6Kc3c467tV2uOevFZ4sCZMduK6y5skSQDGQP1oW1hhSSSQYUZ47AVw1JHtUWkrnLagken2u51C&#10;sex61zkkpdTK5IBOeai17W21fW2jR8WkX8Pb8a5fxb4oSztvKSTHHUVwW5nY9qL9nFN7kmu+KAoa&#10;GN8Ad64a8vftTli5OO2azJ9aW4dmduSfrWbPqpd2RBgEdRWyhyo82pWdR2Rpz3JIeOMEjuansoRF&#10;GcnJJyayrSVVAYjjHJrVW4Ty8r0xmk7kX0si4zbDy3FRF93fPPWoDMr8hs+1LuXPJ28dKVhdCpeu&#10;zjYoO48DNQzw7AFBwQO9SSAtKzZ6cLx1qtIxIK4wuemabZvFDJJONo645qnIPNJCtyPSptuzJ9aD&#10;HtBYHGfSsxtGdLGC5+Xhen1rK1CYAHsqjvW1cW5HAySTXMa4d1vJt6scGtFqYTZlDUJ9rHznBJyC&#10;D0qq98+CMk+nNRTPsAHvj6VXBLkDpmqehEqzeiJmnZiQBnAx6UnlSEgFcfjU0UJDrlSM+ta9ratG&#10;ThByMnIpp6akWb1bMoabPMmQhcHr2xXoP7PEG74gzByBsspScn6CucurkQWj7B8xFb/wFm8rxteS&#10;OQN1kwPHqRWlrpfI5a3uxfoz3nVYFkGRycHnoa53UkWGyuHB+6hY7OO3WugnuEnYlTlRgVlagolg&#10;aMoHjkGxiOOCOa9mlukz5qp1OAh8RS23hspHBPeXqqZH8wbV2ddxboeK5DxTq1raeLJrqRypUxN5&#10;StnzAV5Bz/Suw8S3qR6Fd6VpCIltbxkzOclYxjoPUmvLdb07N/JJOpcuqbS4+dl28HHUV6EqbjTu&#10;ziVRSnp/WhFqvn6lNM8Vi0b3ExbcgLO+Rxx/WqMiC3tVilecQxuX8oKBtb1B9K6bw1pkLeIIkMjs&#10;8a5aRJCSykZ69M9q2rzwIieUbJpA8jMkkkh3nafUHtXnTxFCE+XlOlQqNX5jnNB8JWfiHEdg8jXE&#10;mCZO0WTyfyrttE0awttSv7W4sbaSe3iWK3cJjeD1Y+49qxLnQbnTrtZ9NxZXigERxnMU4HUg9j7G&#10;ut8JX9rrqwNDGI9Rt2bfNIeFJ6nHerdSMldLT+txxk72e50N94Q0eWOMXSeW0aBY1iYqSQOCAO9S&#10;22jpYWFlGTMLJH3O0x3MRnOMdqfbNCkzeQj3UwODM5OB+NXluB5ql3N5dj/Vxxt8i+ufXFJcyWrL&#10;5gm13TLDJuLu3hiGQkJIB/Edc/WuZ1zxJYlrdoYnubppAzeREfmHbB9BWu+m6fEZpvskBnclricr&#10;kqfQZ61nardSC2QIEiVz8iovzbfarVkSrtmLquqPe24SysJ3vAwI3rhU/Cp9O1zXtoWC0s7fY2G3&#10;LnaM81Pb2El052TYjwTK5xge2a1LXSLSOKIXFyYrUsEAjX5z+NVdWsy2l1LZ1XTbjEeoQi8k28GA&#10;YVM9Rim3NkbeDzZCktqSDEF6j2IqdvD4dt9rNFaRHGwTHJYd+fWm2V02hzSobbMTHa8twe3qKNLa&#10;MSfYksdTubC9iMS7ZGHyRHkY9a7ux1+ze1XM8kTucSsepPoK4e4WKMC7tZ0W0deZiwLF+6gVSsNe&#10;tZIFlMjHL7Ejbgt6n9K5pppXiN2nuetDX4IVSK0HnXZ4RCOF9/rUtvdJYt5jOLjUJOZJGPC+w+le&#10;Z23jvSdOEuZXEhcRsQOSa0Y/E0sqystkWSHDAbuGB9fSvLrKTfmXFL5HZay0V7YzF0lvXI3KOwNY&#10;2l+HNVulR1gYqR9x/lxXWaVcJLYQuqKWkQHZEeB9TWD4n1WZdQRIJiikbXxJ901wQT23YStudHof&#10;hua10iSGZkEhPyjOcD1rY8Lw/YreS3a5W4cfflByAfTOa53w9PcXPh+chjMd2CB95x/hXU6Hpn+h&#10;qNqx7hxGowAOuTXK0+dpHpRsqDdzpfD9qFkklXABPNY/xl1m30fwLdmVgoYYx3P0rc8PzKVKg5Kn&#10;acV4z+1zqjW3haztk6SSj8uvNbU481RIlvlimE1zLdeFtNaztxeuYiChPQ1S8DfBS51fWRq2sRrB&#10;Gr7o4VHArhfhB4+MbJa3Mu7adoya+oNA1aO9giZHAH90c9s1nUnKleml8z0YU1Ne1TE1vwfYatpY&#10;s7uIGBV+VT29K8j1P4Paf4cunurO5a2iBy0ecA16J49+Jmn+FYN00yeZj7o5zXzD49+NV54iaaG0&#10;cxxE8EHtToxqdNiargo3ludLZ+MltPilpVvbXBaBWMbEHqc19QauRdC3YOcFQ2T9M1+fnhGcnxhp&#10;0ssjO5uB82ehJr71k3y6ZYO3yjYuffjFaVoxVRLyOBybp/M0VQIgH3iMDFdRo6ExoeADiuUUkKo/&#10;iYceua6/SmIgjz19KuhvqYT1Q3xgceHbkdMqf5V8heOjuSEZz83OK+ufGj48P3Geyn+VfHfi6+T+&#10;0Av8ILHB/Svo8E7RZ4OOWsTzm9lt4Lwy3ZLKOEiHf3rV8OWtxq8wYoLWDOQBWXObZbxneP7RdMfk&#10;B7V1vhDTLsD7RPmMP92PtXRUNqekUjqoIhDEqdQtTJkDmm49xTiRjAOKzLHA+lOztOKjGBTtwzmg&#10;ZL8uOM04OB7VF2pygD3xRcCQZLD0H61IOgB6CoQ2D16dKkBxTQh6tjrUjPk4A57ioenXipOfwH8P&#10;rQD1HoFI69qmB+9x61CmRnnp3qRT79cUiWSAjBNOHFMByBz9acOe1IQ8NTw5waYOD05pwyME4BpF&#10;Ga5B1S4z0CIP0qwpB6H8qrq2+/vDnjeFB+gqYAc5z6/jQUyQcYz25pw7+4zTUJbr26UudvX0xQSP&#10;AJp7EHGOCP1qNTzinA8D86Qx33dueTnKjvmpBlVwvLHqfSogxVmP3mP3acG5Kp1Ock9PzqGv6/rq&#10;L+v6/rRDlGPkQ5JxvkpQxUGOLlx1bt+VMVt25ITtRfvNShwf3cWQg+8561O39f18wX9W/JfqyTes&#10;LfLgyH05pW2plpTz7chajDBPkjTc/TNPwsY+chnzgY420LUat933L/Nj/MLpkkKB0+npS5xyOVHI&#10;NNDFxluF/X86duw2FVc4xuNL+tCl3FX5j98gYPanFS2eQB/T1pqklc5PJIPNP2jPPpn8PSi3kP5C&#10;ggDPYcg+3r+NOU46jj1qPCg5Jwc9f89qeRnqPwpMokIA75+tAOTgD6+1ML4HqfQUmcD3/nUjJQDj&#10;Ip2eD781CM5xn8KcD6nqOaQEgbFOAB/OoxwacR0xSGSg9+g9aUcEYAH9KYGzz+lLuGM0bDY8leAV&#10;BOOSe/tSkjI4AHXA9cVGTx0HSjP40IRIrqW2A/ORnb3I9abDdxXKjyzvCt5ZDeo6jmsHVPCa6rrt&#10;tqjXtzA9vgRxxvhcDqD9a3U4Y4C4x3HX1/Ok0VczdWTWJbmEafNFHBkb/MXLAnrj0rTVd8RjlVHP&#10;fIyPrUFo8s0e+ePyjyvlk5yB0OfWrAcBjzz6Ura7Cv0IHNpZNlljjkYHHQMQPpXGXniO88YtJYaV&#10;HLZpDOY55pBtO32rqNX01dUhJBENwBtilUcpUtpbJawoMhpQAGkxy/qT70WvqwulsZ+laSnhaxkE&#10;by3bO2SznLHPXntW2sm5c8+uDUe8A54PUc+namsxDA+opWC5PvK9aTzD2OaiMppjSfgPaqsJsslv&#10;Wmb+Sc4Paq7TGk349TQkTzE4k6+9J5wquWx3pDJjv/8Ar9KdhcxZEnfPJ609ZQOtUlct0pwcg9c0&#10;WC5bEmR1qQSY681SV9p605JCf8aTQ+YviQ+tSxOQQDzmqUUvrxU6Nkk/lUNGiZdifPerUb4FUEbH&#10;TFWozms5Fl+Ik1ZibkD1qlCcmraOMjGeKxZrEuxNjP0q0jDoTgVSj5q5GT65x0zWciyZDjr19Klj&#10;bacVGGGP696AfmrMtEwPWpeBUWMY5FP3KfWgsmTjPtThz2FRdc5PWpB0pASDhs06mZ5p9ADwx9B9&#10;e9OTpjNMGRnvilUCkA4UuDntTRk0uRQA7r3oWm9RSjigY4c0p68U0HFG6i7AfnHWgsAcUhOce9J3&#10;zUjF5Ax3pcn2ppJ9qUHFAC7STx0owOnegE4zQWwOnNAwHSlbjkU1R74pCccHpSY0O3ce1BBNMB59&#10;qcTjrxSKAYHrTgMHJpmcdaVnJPJ4oHcmzzWZrhzAfarwLce9Z+sufIIrOexcXqeXeLRm0nbsRXI2&#10;X+oAPH9PpXYeKv8AjynHp/8AqrkrRd1vk+uOKywP8Q0xf8Iq+IR+5wfr+NcdqvFjL2yeTXY+IQPK&#10;GOc+tcdq3/HnJ+PFfpOHX7s/PcVpM8g8VbTKTnrXNbRyclvTNdN4pGZegrnWQ7uOBTZa2RCdvv0x&#10;QFJGfu8Y49Kc64OKU424FToWRLj0I3DmkAJ4x+NP/iVaR8luTTeohDuQcgA0jZw3GTjnHc1IMBum&#10;5uOtKqhd5B5poQ1FkdlyAAOtG3jqDk4x2p/BHC4H1pVjCk7h2/WnuA2JSp5AHv3qYHdjD9PaomjH&#10;8LYp4xCpbOQKpCHgbeig+uaeVwd3GPSmhsgH1pQW244GetNIhiHduPyADOOaVV455pwzg8k85waQ&#10;AZJzxTsK4hVtzFRkD0FPCuy5ZcD2NIxxuwSmaUR8c52+xqrWJuKNzcqwI+lN2chN340/bhfXPXPF&#10;KI8qOR/t89Ka2ENVcnBfGeRx1NKYyWB4x9afsAyDMCB1CjBNN2R5xlSPaq6ACCPCsDvVTnaOKGLY&#10;fHys3brT9wUABFGewHSl8powBwhPtk0WAZskKHoqjnI9ad5jAsWbf8vJBwGPpTpI9oDHauOCS3P1&#10;xT8BSNjDKjlUXO4+hzT8gK4AY5LYQHPyipNifKAWBHzH5gTilHzMMuFPc0JDu4GM564wfrSEIcgu&#10;A4TIyeSf6UqI7ANvynruHNOQ7gVBA2tzuByT7UeWGfLAsOpI6Ke3FMPQj8sgBAvzBsHBBGKQ8EL9&#10;45wxA2kVOUV0YjYOOoIz9aj2sfmUYT7u9uMn0oARV56pCw+6oX5qTyyzgliTn5tzdP0qYI5+8Q59&#10;B1/76oMLK/3OAOVJGMe9AETIAABIMHnApBHH8pCbiOmc8fWpD5cZOVJAOTxnafQ0pBViGVi/8RJx&#10;n6igLkKj5ySi4AI6VM0Y2gooH+0wpw3H5iNqYyEX1pzRvMobcc+w5/KmL0IVi3sM5Y99o4pkiIjI&#10;MYyN2f71TY3BlIOT1wxxSGNlO4gDPGAckigehCwJAZsAHOTnrScq2A2G9MZqXblPlwOgwBwBSESE&#10;4UFlzjheaAI3jYIBSYUcE7ucfNUnkycZXn60PE6YLHB25x3pgRGNWKhenv2pMqApGM+lSFdzfNht&#10;3X2pS3BUAE+uOaTAhD7vx6nvShR3FP2sONwyfam88HGB3NAhCnNFKzrnrRSHofpJBd8cY+tWxeDG&#10;OK5K31PaOoxV0akBjJFdHKecpLqbFxcAqTxkVgalKTnPepJdQznkVkXlwGBOKuKM5O5l3820Fc1i&#10;3TFtx7Gr9+4duKy5HIyCeK64qyJOfvtNDBvlyMmuW1fRg6kFQo7AivQZIxKp5xn0rOudOEhxQy4S&#10;aPGdY8KtPvHlkr7VxeoeDp4mPlgkHtX0XJ4fEgGFqtJ4PWc8xqeP7tcNSlCe6PWo4yUNEfNMuhXU&#10;e7MZOelUJbSSNnBQj8K+mLr4dRuCRBn6Vgal8MN27bFz9K4ZYKLWjPShmGtpI8AZWAPHSk2EDjH5&#10;9a9T1L4ZSgMfJ2fhXL6j4HubbO1CfbFcc8FNbHoRxdKeiZyqLtUKOmaXbhumKuXOmT2n3oyv4VWG&#10;4E5GfrXFKjKO6OpVE9hdoYc4qIqST70ocAHJ6U5WzWDiaX5mim8fGcZqu0W4jg4NX3Aye4FNaFMq&#10;oHFZtM2RTNuQgbHJ71DKhDYAP+NX5kIJOTgdqjaN92cnjpxUMpFBl29qtWb7DywqOc4IHcdKmt1B&#10;TGBuqJFWL23eue1Vba4a3vApPBq3B84GehqC/tjkOByPSsrXQ07HRCYGJWz1HNR2F81tfjOAHPNU&#10;tNuhIhjOCDx9KZcqYpQw5INYuF00bxnqmdlYXpi1WNOnPWreq6h5+qiM8oGxiucjuCJ7eZTjKj65&#10;pdRuHGohs4ye3eudQtK52c90j05/EQtLO1gyETOTzWpLrjyxjMmW9q8vub75oQx4GK311HckZJBz&#10;XHKFmjrjUurHSNd7sc87etK8oCjDbsVz8WpEyHpgVaW+VhgkDJ7VolYLmr5xXgHOTzU0d/s/i5rJ&#10;NyETdn8apT6mm/apyc9qtq4Qk7nX2+pZBJfnpxW1Z3pA5PI6V55Yaiwk2sw610dlqCtxu9q53od8&#10;Xc7K3vj3J61r22ovA2NxP0rj7e54B3dORV9L1okAz8560kzRrQ9BsvEjQlc4x6jrXVaV4xBUFpMj&#10;0NeKnVmQLyeRUia9IkmA2BXXCTi7o55UVU3Po+28RrdMCj4I9K0Le8IXBbaTnJzXhGjeKXtzkv8A&#10;ma7XTPFi3IyXDYx3rthWvueVWw3J8J6rb6ukeBxg981dGrozcEV5a+vuGUhgPanW+vyluSa6lM86&#10;VG56fJeJkkMOKyLu6BL4Pyiudg1tpFXLdfWlfUS/41opnPydCxeTqNwB5xisaS9G/HBpLq4Lbjk7&#10;qoAljnFTJ3R00oa6moqieFnOPlGa4P4jeJhpth5UL4aQFSAe1dNNfGztpeeMGvCPH/iLz9QO9gAv&#10;Y15tRntYdJS97ZFC51v+z7V5Gb5m5JPevOdY1efUrxmb7g7VY1K/mv5MbiEB4HtVCS3kiTJHPqai&#10;MbGtat7RlOabygcjGOBSWRG0FurDNMktzIQCSVFWIYNpAaqMUtC1E5KnB/CrEMxRdoJKnrVaNOAO&#10;mfU1bhtHm6HHuKhmqasTfaAqvhiD6d6jkvcOgHzYpjxCEEHOT0Jotofm3lcjPFJs0S6lpA20YG1Q&#10;M8dahlVz1XHY1pfu0ULtU5PY1VupzGgCjCk9e9QJTuyg8OWxup6KFLEg+mO1Acbx0JPYUgG5tobn&#10;HNUo3FJla5VnyRkc4rltYhVfkHOTlvau6kgMds7Nj2xXKapaiacDGMrye1bRRxvVnHGxeWY7lPlg&#10;nHvVqPTxlGwMVqmEbzhRx0GeKDAZCM4wO2MUNlqNiqBHage3erHmts4yDTVtyzDKgk9zU7QKF+9g&#10;+vekO1kZF7deWpTHUda6D4RSCPxLeNuAzbEA/iKx7qw84bixxW78LrPGs3ku4NmA5Cjodw6flXVR&#10;V5JeZ5+KfuSZ67b6jIY3V2KnOTkdKoeJNUcmHT7R8XV0CGfsi92/CkEmwEscj3brWNptyb6+nnlf&#10;5ZG2w8YHljgfn3r6OjTSbl2Pk68/sLqXotFt7fSvkBKqQyKerc/fPrnNedfFCzEXiiXERAmjWQOA&#10;CuAMHP8AgK9avgzWe0kFiUGOm3BH+Fcn8VrG3k0yG7e4SCaN9kYkXmTP8IHr71E5Od7snlUbO3U4&#10;bwnqEFjqkEigiQjEhkG1c54wtek3uvTLZSmIwzqy7dowCPxrxwymIHyAsoBySWwFPfB71p2eoO1s&#10;mJAkj8mvIlSqNqa0OrnjblO1G3UIBExEe9uRGScf3Qg7H1zWVGo0vUorl4yI3by5oVOCx7NWLHqd&#10;3pN8sa3cciz4BmjOGBPUD3PrXY6haxX+lWz+UlkTGYw/UNzkY9/eupau0uv4nO9NV0OgGtmGGKG7&#10;HmW4OBFEcHrV+DVo7iORBajT4k+dFJy8h7j2zXO6PDcXGkQ3AWKNXBUvuyzN7VqWWmvayPczMsCD&#10;5TNO3zfl61kozTcWdacWrosyK9y/mXoEVqD8lun3mPYn0rFv5w11O7M85AGfIPKKTzz2xWhc3NuL&#10;ZZIt8SEZa4kb95N/uii6sk+xN9nkgsFkAZjKwbzRnknn9K6I22FJ8quZF142Fq72y2R+yW3EKL1c&#10;/wB5vzqtP4x1NWvZIYImnSJXRQvAz1/GukXT7O2xMlojo2CSQS8rHHAHYcVpW7GGVmFvbO5XJHlj&#10;ZGv+0e9XaPQi8rHK6bqmtXVwbl4fMh+zeYDIuMP6AVctUvtdmtmvVluESAoyOdo3Nx19q6+QwalJ&#10;Ecq0wTAdvkiUew7mqcwW2IR/Nm+Y7V27UHv9KL22J30ZysPh2/0S/wBPeTBSEtuVzujTnoPetzVo&#10;rfW/s8hQWiwsX3rxvbnjH41uQXP2pUtrhRNBGOFVcLuPf3rG8SWsFragefkFtxBBBH0NZyd3calb&#10;4iK00DT726K3NxHEzuCdzjCAf1rto30XTreawicsoUGaMfMzgfzFeWf2VLq0MVvaRMfny8yqc9e/&#10;4V6Vp/hmVLt51mWPz4Fj4XLP689q82slF3bCMubodXpHiPTrd7fT428hnXdFCndfrT18RaczSCPS&#10;4TMGwZJTuz71mW/hyIXsdyz4nhj8sJ2+p9KcNEt7YO91qSRgcsUTOK8uUktmbPXSx10eqQx+HWuE&#10;VLVjwREMYFXPDl5INOmCys6jkFupOOtc/Y31vbeH55IG+0xocASL1roPD9xJe6THKNkZbtGMVyP3&#10;pHpxly4fTudT4PSVbaW4f7zEnGa8O/a7mLWmljOV8w9/avZ/C9w4SWIsCVyCB3Fea/tQeH5NT8JQ&#10;3cShngfefl7dDXTRv7VHNOXuXPlbSr+bT5/tETFWVsjmvTPDH7QN1oVu6SRtIwXAJ6A4ryO4V4iE&#10;B4qtkB8g4ycYPWu2dKMviRrTqyivde50/i7xvqHjDUZri4mbax4RT0rnUYsynJA9KZFEC53EkH0q&#10;cIBtwOK2VPTQyc9dTp/hvpj6t420yFAWfzA/Svuaa78pLS2I2vGg/Svm39mzw9FBey6zcxfKgxES&#10;Ole/eab+681hhOg9a56kFKWq2MJVWtEzoll3EAHI4x/+uux04EpGxBrgrS4K7RgY4wT3/CvQdMYP&#10;aRjP8NY0qbjJ3NOfnRQ8bPjw9c+6t/KvinxLdefrTKQOM5r7R8bnHh6f2VsflXxDrYJ1uXPTnj8a&#10;93CaRZ5WLV5oz9KszJqzFY/NkzhuPuelei2sZijAI6dOelcT4akn/taWJEwpwzn2967pVKjrnFdE&#10;9ZDj8KHEYHWlAX3pvUUo4IFQWh4IGM0oXIzSDDYxS55wPu0D9CQAmlPGKYG49qcpz1o8gJQAOoHS&#10;hT+Z6U1WHrT8ZwB270yRQDt9akBA7U3IApw4PFAx4bGW/SpQQCRiolXt1x0p4HA9+9ITJFU/nTwA&#10;O360wdeOvpTx1xSEh23nOP1pw5I759eKYG9fTHFPVskH+fNAXMu2wZrlu7TNirCuCcdT6EVTsjui&#10;Zh/FK+PzqwgKjBzj+7mgomVyOlOGGycc55zUWC2ByOwx6U85X+X4UhWH5/OnAlifp0qPP5elSAjO&#10;PYgD0pCFLEBgv3ux9Kcoz8inCDBz2z34qP8AvgfnThyBj5Y16k96hhf+v66d2OBaY+XH8kI+83r9&#10;adgyqViHlxr/ABdc/wCFIo80nB2RjqB3qdbaS5CqqNHEOprJzUdW/wCvIuMZSeivf8f8o/mMRgo2&#10;p98j71ORNhJ3b2xzxV630xpBtReT61s2fhxwhzGAD1J61yyxcIaLU7IYWct/+AvRf5nPpA83bHtV&#10;yDTnAxwCetbT2cVp1C9P7tUbm+jjXrz6VhCvVqu0VY2nQhT1k7sj+xRxrgA9OtZ86KnfuW49R1H0&#10;p02oSTPgcDPr+tVSxONxzkE8enY13wjKK1RxSs3oiRcnlVwenUHijdxnHHrUY444PGenb1p285z3&#10;7n0qyVYeCMAep6/0pxamjOf8/nQpySMjIOaW4D1J6dP9n/69OXB6c1H94YPT+6KXI+ppFEgOSAOc&#10;07PSo1f5h257UZ60rCJSfSgPkEdx1puevtR0IPX196BkiE96BgdzUYx/k0Fto/rQF+hKWHcevGaT&#10;zB79KiMhzmkzQBKZCH3BiO2OtN8zsRx/dqM/1pHbB6GgRIz0m4UxmqMviiwrkufy9aTfjOT9KiLH&#10;r+OKY749KqxN+xMz013x7e1RNMOfao2lzz396aRLZM0g98+lIJ8darl8/T1qMucVSiK5Z835c5pP&#10;MwcZ59P6/Wq3m89OKQynHU4x97vRyg2WhJjt+tJ53vz/ADqvvxmlD8dKOUSZbWTd3/OpkOBg9Ko+&#10;bg8Gp42znmpcSkXUbccN17YqzG2AM96oxNyCeAf0q1HJnHtWTRtEuxmrUTj161SiOce9Wo2A28Vi&#10;zVF+E/yzVqJhVGPg4746Vbgb1rF6mkTQiYA9atIfwqjET6DnrVyHgntWb1NUWBjOe9PU5bNRA4/n&#10;UkYrMaY5SxOOKnVSOD361EDh+lTKwBznP1qWaD1A9DThn6/SmK3fIzTs8f4UxkpPOaUNimZzj3pd&#10;wpBuSZxkDvSh6ZnBzQM0ICbdS0yn0gFz8vt604c0z3/TtSg0xjqKQZzSjrSAU9gO1Ke3v1pAec0d&#10;e9ILgQDS7h60xuelLux2osMcWG0j0pQfWmZzg96TdxnNIY44/Pk0hODgcUmfXjjFIWAbOc0bj2HL&#10;nGaDz78Z5pobn2ozzj3/AEpNdQW5IB0z39abxkj0pDk4z2oRgCCfxosDZIuOOOnvWbrR/c/UZrRG&#10;B1rL1tv3I/3azlszSG55n4qb/RLn35/WuXtB/o/45rpPFDgWs/0xXO2mDB+OKywK/eG2L/hFLxFx&#10;EnFcbq4xZuTxwTXaeJP9SnT1rjNX/wCPF+/GOa/ScP8Aw0fnuJ1meReKCA/XrzXObz34+tdL4nOZ&#10;h83G707VzZI9j259Kb3LjsRlec5NP2cnbyRR16UHA+7gepzUjI3AY5KZ/GlKgNkilXHcUvHIIJ47&#10;0/UBvlqWHbOetL5YBYZxml+8wz0FG3nI4xn9arqAg24xmnDO4jrxnmnEbP4uvtSkNuyMHjFFib9h&#10;pUk8LSeXkMCRzzUijK4D80LH1wuKqwrjWUKqjk/Snjp0pcDjPBpQpbgcfWqsZ3H7QIVYEhh1xTFQ&#10;ZYFSD/CKBuTjqM4p4G/hdyj0Aq0u4hgjYNjGxsdDUgTJyF3LjqakaIonzMcdcd80QRl1wiHdu3En&#10;tQAhAGPkJOccU4xOrZYKijpuokDbSGQs27gbsVJsdASqomPQ5P51QEIiBO3d5mOrKOtKyYIOATx/&#10;s1ZJ3BSzcDuQRg+9MK/OFI2oeWYrzSFsIU2KwJRCe6nJ/OmbNnDF5M9Cuc1OowCURQAcZYUhEkPE&#10;ZUZGSFGcfQUwuQogckxx+u5sHcT689akVCqHcGL9OCMkj1qSQTMQXcopOSSRj8qEtg2duG2g524B&#10;AoEmNwuQ2GOfvBmGaCxZW3F8L8uC3GPoKmit5C2MI3O7nHIpkpDcKgYlvvpkE0BcY48wDDlgBwxy&#10;MmmxRpJIApDem1eW/GpfK3qd+0ZONzfMx/XFOWBVXhwcHBLNkL+FMVyAwghRwMnAzjJPpmlKBXOL&#10;fe3RScnn1Pap/LKZ2shQjIKkLgntk80LCrbs/OMY25JX+maQmyIpGodTKPMIyMHcR/IUptwFzhmO&#10;MAh9oH5U4IyPsACq4wBxk/TGabiJn2qrE5wWXIUfnxTSEIY5OTkbh0boT70wjB2qd7DDZYAbf8an&#10;VUi5I8rsnO7d/jQcyv8AcYSA+xz7+1A7sie3d/ldGd2xlnbJH0pRy5B3rtT7wHJP1qRYnVsIenUg&#10;5IppyjAF2KAfd7UDGMpyDvILfeix0qMxlGAzsds4CAVMDH5mwKE3dQD96po42I2gKrgdVHP60CuV&#10;QCMhSMkkGnbQYzlgzAEnFOMflqMR78n5gzZx+FK0MjELkIoBCjHSgdyNYQB03DO7PeoQMNhV4z1J&#10;5xVlYlTCAFmxjGaOVjYoNvoetNBcgVnUllxnnIxSkMykv8wBxt4FSCFwFYKcnnnvSPFjImcFsjL4&#10;6fWmgIJHUNnHXFKsCvyy4J6nPSpGAZdojywzn2ppjCj5gRnrk0gI1jTH3C/uKKkEr44ZVHoFooC7&#10;PsuHVMDBNXo9T6c4xXHpdFOmD9anS6Jx8/WvScUeVc6ttQOc5GR0qCW83BvmrDjuyepNSrcFlAPA&#10;+tTygTSy7x1yaz7gfrVlpSRkgHj6VUkxkgEn0rYkjjlwcdqsRlXYcjris9iUOe46Yp0VwVIJxxQ0&#10;NM3ba0SQ4zWza6QHP3QaxdOvU3DPfp712GlXCHABGDXLNWNosWPw8jrjZgGopfBytkqOfUiuts1R&#10;9uGzWzbaejxDPGfWuTnaNkjyS88DI+QY85/2a5rU/hzFKCPLAPYstfQz6IpUED5jVC68OBuqU1Us&#10;VZo+Tta+FaENtjIx04rgNZ+GDQ5ZYh+C19n6h4WVwR5YA55xXI6x4MUqwKBz6kcVd4zVmjWFecHo&#10;z4k1fwZdWrMVBxXPS2Utu/7xSBnFfX+s+Aopt2IxxxyK888QfC7duxEenHHeuWphIT1joevRzC2k&#10;z5/28cfdHU1GOJCD68V3ut/D2eyLFEP0xxXI3mlXdtKd8ZwM9K8qrhZwPbp4mnU2ZUP8Wcc0jgnH&#10;Xmkden6CmgllGSTj0rhcLHVcpXK4aprfC9/lPOKiuX5zVmF0MadMjgCs5R6F30LIBQqAOhxVgkSL&#10;zjNUEu184q2MDt3q20oALDGV6VHLYCMxm2bcoBBOTVxiLqAMOCOuKbbslyAG6ntTlie0fp8rdqiy&#10;3Q72dh1m+6LYThk5q1fkukUoPI4PrmqhXyJUkAJUnmrjgSRkZGCM596wlCzOmM7pIfeS7oYmGPrW&#10;1b3AeGIgE8Vz7qWs9u05U4qxo10DGUL5K965pQ0ubwnbQ2ftBV+uMdak+2YKnceDVG64IK9KR2IG&#10;efwFTyG3tNbGm9+zD73tiovPbdkHHHUdazDMwOBjr1pTcmN85x7U+XQOc2rO72scdQOMVrWOohZg&#10;uep5rlLWfbIRnk9qvWlxi4YZGRXPONzvpTvoegW+pjGAwbjtWmLzzM5YYPf0rg7S8KSjHANbqals&#10;+6ByORXNazOzm01Nme6ZeMnk8c1XN6FP3ic8kms2fUBI33skHOBWZLesXYg+2K6YMy57vQ6uLWt0&#10;gUSHn0rrdF15opFAfg4rzCyd2IY5bFdFZXro689OtbITfOrM9k0rUPtIBBx9a6O1tx5e8/WvNfDe&#10;obFXc3WvRtOuftMYA7jvXZSlc8mvDlehaVmRgBjirkO75f6060tDJgnFWBaMMZB/Cug4HYjZA7AY&#10;Hue1MaFUxx19KtxQ4IB79KiuocKevtQxxlZ2ZzniaURaXM2PuoTxXyp4k1X7RqNyC2drmvqbxOGk&#10;0idQOShFfGviSc2mpXab/nDkEVjKGlzqU2tC8+rJDywVfrVS51g3JIGFTGSRXMl3uXDu2f8AZ9qf&#10;ub5hnA9BWDsapHQQXKMo5GasJeRKRyGx2FcxFlRjcRnpV20P3sjGO5paGlzpIZ4WyGUDnirpv4kU&#10;7AoAGeK5eS88tsnrTYr1ppFJwq5qGupaZ0bXIuWydvoKu27LHERjJxxWHDIGC4wMDpWjDdiNdnOP&#10;XvU2NXK6Lbzqu0gDFUriQvIT7ZxSiXlcjJHRRUUnzBnyNpPFFhJkMhJZcDHPWrlkgDAvnaegx1qq&#10;Dkg9MnmrtuvKKOT057ChoqT0LlxF5iEnhEGT6Vx2pyBCxOQ3pXUavIYLdl4zJ2B7Vx09pNcs20M3&#10;1HNWu5jGNygxZiccZOOKGdgfm4Na9v4fu3AzG6oOrbaH8PGLLTTwovZmlHFNR5naJUmoaydjIThS&#10;cmopZCw3YJrdNrp8QAN9AuDgkHNIkmhWILvM9yw/5Zxr/U1tGhVltFnJUxVCKu6i+85i5t7m6BSJ&#10;TgjAA65rqPhlp01hqd8ZojGPIwPrmqtx4lUApZWqWif3z8zVufD+eW4u7tJGL4QHaeuc16VLCzha&#10;cjxa2Po1L04Xd+ps+JrlrPSJgnWT92FA5y3GB70W0AtrSKDawiUBflPUjv7c0a1Ztc3WnROxEf2j&#10;eUJ44BINW/s9u08CGWWKUqDtAJG0nPJr3Y2jBI+eleUn9xanMo0v5WMjhlCb+rc8V5d8RLye51tI&#10;71i3koNy7tyhyeQAOleq63M1rpr4AZldWVP7xyK8g8buZ/FF75ilFmVJI1HuOh9zXLJPkZbfvI59&#10;ph5hwUeQfdUDCj3qaMzbUjIzuyeRgY/magdjA7qSySJx8oHH41btbiQJ+7G7IyWBwTj3Pr7VzNK2&#10;pauma9oXKWiJF+8Dh/OCDoPb/JrZ1XWmlluxDazJ5Fus5uLh8op7kL2PtTPA9nLqOpBipdbdd5Uj&#10;ncfT1NXUhsftl4Z5Y5WkiYurNkRqD93A6mostU/L8zS+qfe5n6Xrtzb6HOQhWWNS/wBp4wvfAGf6&#10;VPFr1xcarZywNI8vkhle+b5W45LAVa0nxHpNqJYEgYwykYfycsoUdDnpmt7T9S07XNNdbSwhSAHy&#10;ySN7sDycNUOKUtzaLfLex58f7UuvEUdxdS/axsZdwlwg4z8oHSrGlQTK9tCYwZFPOxGkcc9STxXY&#10;NqNvoLzxpY2kUzL+6kflxnvjpWK+v6hPM0KShEdsO0MXLL/dya6op30RjfuztftRmUGRnYptBMfG&#10;fRcUj3MhV0YIIRyYmfCg/wC16/SprO182xjkLlNicEDk5HYd/rXGJ4fv77zyqPEomzul+6Tuzux3&#10;4rRQVtA9pqdNLr1nbsGmuQ0kJy3mchD6AfjWnH4wsLi1lhnZ5ggBMhGAM9ABXJy+F5rpL23bCo7q&#10;0T8GTjHJ/KpX8HNBLK8VwPJkQKYyCSP9rPrWUoIPaJ6M39R8VNp+5UtXuVSPzNinaE9MetbWgXL+&#10;INItrqdEAkHYbsD29K5yz8PwieOSS7aYND5LITklf6V0Wl3droun29hFtt4RnYob5jn3rkq2S03K&#10;i29GjpIDFa24t7cAIvLBRz+Jp2p3wj0yZYjJuKkqUGHJ9vSsCy8R2tw8kCSKgifGDxx9e9V5/FKR&#10;LO0cTusbYPP3q82UHKQ5z5InW+HJZptOgFwWZsE5Jxgds9zW3HbocIUEkYPBxkZ9fpXEnxbDBYPL&#10;BGZpkXcyAc59M1ljx1fazqFq9uxggZP3kbNjHril7LRtI45Sc3eTPSo7JoNLuYJG+zo5zkenrWr4&#10;WuYI9PNvA7sI+GDDkVyNrJPeaBMy7p3ByBk546Ctjwzb3YR52hMZkUDyj6etcNalza9T06NZQpOL&#10;eh1dvdTWUhMOfm70zXpf+Ek0qbTpICwkUjnpz1qO3uWRnDFVC9SxAxUq65YwI2+7t49vUb6wVOd7&#10;pD9pGStfQ+XPE3wc1+21poobctbu/wArjsPeuf8AGHw91XwesZuYWZXGS6jOPyr6+fxbo0UAL3Il&#10;Odo2jJ/lUV9qGh32gXV9PbefaxKSfNUD8q9SEqra54mPPKC91nxPaWMsp+VWbPXivT/hx8EdY8ZX&#10;MVxcQtbWZIJL4+YV0jfF3wZYS77DQ1cnodg/rWtp/wAf9VvoM6dYRWtqpCljgYA7CvQnQrxjzKFv&#10;NhGbm2me4eGvA1n4c0yK1hj+4qjcoz9a1Egtog291XBzgnivmnxB8YPFcttJJb3cTJtDBF5PP0rg&#10;L/4n+Jb7eX1J1/3e1TRy+tX1UkRJxi9T7gtreCYgowbBwCDXZ6a6pAqZ5B/SvCPgPqlxqng2KW4l&#10;aSXjLk817fpqb4VkHUEA150oOE5QfQ6obaFfxwd3h+fH91v5V8W6vAW1SVgOmf519o+M+fD9x/ut&#10;/KvjjU2H9oXGTwM/zr08NpFnBinaSYvhRQBPKAQwOzJ7j3rpEPSsPwyMQSkYwT+ua2lB71u9ylsO&#10;X607Py5700A+uaVRzzxSKVhVJ9DT0YGm9OvNOAx7+mKBJignFOTJpueMUoBoKHqcdqlU574+tR8j&#10;g9Kcrl+oFAh5PNSBsD3qIcj3py1QiYEE9Me4p6nnHaoV47ipFxvx0ycn60mIlyR0/On5/E+xqHcc&#10;gev6U9Pk6Y+uKQEmf8ilztBPoM03/wDXSTtttpm9FJ/SgRmWBxbIexBP61bUjpjPuarWYK2kXB+6&#10;KsIyjnOAepNI0Y9MBgSOeacnv26UADOAd3uKmit3kOApPGamUlFXYWcthvGM9ux9acoYvgHJOOnb&#10;1rRtNId2wcHHQVu2PhdpEXZGSx6nFedVx1KnotWdtPB1Z67HLRWsku1VHyd2NXoNJeVwrABQMhfX&#10;6121r4Qww3qAD/Co6V0umeD0zlY/xPpXJ7evW0hGyOlYajS/iO559ZeF57gjER468V1ml/D55sM+&#10;QDzjHFeg2Gi2tjHyBn3qPU9ctNOhOGCjGBjrW8MHKWtR3IliYR/ho59PC9tpi7toLD1rG1nUYraF&#10;lJRBVDxF4/LsUtwFHrXB3+py3r/vGZi3A54rrWGpx0OWWInLW+n9bF7VdWM8uFb+lZLyluT8wHeo&#10;zuY8sM9Pm55HQUA9sfn0x61rZL0OeUnLVjwG8wZ25PbHP/7NOYYOAOpyP8fpTAWwfQ8Y7Y9KcD05&#10;Od3+fwot5E2uOHygjpzn8acDken9ajBPJ657GnAEDAOfrSKWpKelG/oQRj0PeoyxHel2jGO/X6Gp&#10;HstR6nPPb1pc/wD6/f0pgY9gfpSjp19v/r/WgrzH5zwPXr/SjB3H3pm/A9+n196YZA/3RkigLk6u&#10;MkZz6YpwfrjtVZCSckA+tPDY2/5zQCJd4IBHf2pu/PemFs56gduaTjP44pbi0JOvUEfWlJHao2kO&#10;Pm5PpTFYjtTsJ+RLu3daaXbcM9+hppcD61GXGPc+/Ap2JbHlye9DOD/+qoC+DuzSGXkDJ46800rC&#10;HtLtPXjFMLqPXpjNQu53Yxk0wtkE/mKuwm9CTzCc+9IZAKg39MEUwyZ3e/WmkSTlyvf2xTDLj6Hr&#10;ULSbvbmmFg1OwWJ2kz070eZ0z37VAGJIHSk8ynZAWfNBzT9/y8fN06VTD5PJqRPlPBwKLBsW1zkZ&#10;AGKnj7+o6VTyAAcZz1qwkmenHvWbHcuo4JHt27VahOOtUEGBnIq2hyOOM1izVGhC3T/CrEbjcBVS&#10;E9OT+dWos7s5/SsGdCLkLEDnp6VdhqhGeCKuQHpWLLTNGE4HNW4z68VRhPrVuLGQAcZGKzNUWhz+&#10;WKkRhUSkHGKcgFZlImVzuzUikkZwBUI+X86kBORnGCaTNUTCQe1Ctj61Hn259Kdnp71OtwLCv1+u&#10;MelCt1wBxUW/+XXuaevAOeMdaAJcZH1pQcGmbyAc/gKcOaAJN1OznrUeevscUvmY6gigSJAaUHNR&#10;l8U7OKBjlPrTvwqKn7jQ0Mdmj8RTQ2DQpDUgFJK0pGe9NPNGW9aTAM5OBzRgYx3o7ehoLg0FC9B6&#10;+xppAHQ/nS9+vNNJA9aAFHGfajdk5H5Uhcc4700t3HWkA/dSjpio91O3/h9aYyReRmsvXGIiA9q0&#10;0OOe1Y2uN+668YrKfwmkd0eY+Kn/ANGmHcmsKwYeRjB+8K1vFcgFvKD3Oc1j2BPkg9ee361ngf4h&#10;ri9KZW8SHMKdcgCuP1cf6HJ612XiMYVfT61xmsfLZtn9K/R8P/DR+eYp++eT+JYgZBzzuxXNuuCR&#10;gV0nicL5nznBHGPU1zkn3x7U2aL4SMhexz9KTAGMgGnnB/hwfam7AckEt7jpQkF+4EelBxkd/elG&#10;TQIxgbT+dNK4CYycjpSpg55p5TPTj2pojA6Z5/SqSbJug2BmAHzY7ikChMgdR2zUhHQHKZ9BSrGG&#10;VuvPGe9CWokxpGei7acik4wakIfHUAe9BiB+61WlbUkYygsdv5U4KPTjPWpEj3DnkDueCKcWKZA+&#10;8P4ttPpYCIL9zOAc5GR/Op1STad64x2B5NMJ2FSHIHYgZqbKYVUJclcH+E5qxdSMQnzB8wX0OMip&#10;DCQf9YzDj7o608LuAUjKjqfSpNh2ncxVc4GDyaQn5jMM3CIWxkhiKVotiLwTkZ4OKf8AKnBCx8AY&#10;zyKcwzzsG8nIOeMfSi4rpEeTtBAXgdMY/PnrSAjPzDd227vmxUux0BbcAhPO9c8fSnRrKxG5g+Tj&#10;ghefSmK9iHbt6xbmUfNk4INAeXG1PusPvKuD9asunlhQycvgk9yacQVGCjkHHfGPY0E+hW8uRPvI&#10;Rk4DFev4Zpu1HICJu2NkYHIHoaseX94bFBzypJYGldxnGTx0CrgCgdyFkDgfKwVRwuMilLPERldu&#10;RnDvkqam2FuNm5eMktjHvS45AByCMF8ZP5igVyJWYkFVVQ3XOBge1EiJJtzubJ6AbQfrxUoaRnbn&#10;c46L1CUbWK5ld8dAT6UxDNgTdtDKBggKuefqaRlJyGDkj+BuAfoB0qbylldVEm4pknrTSAvyg+mA&#10;DgJ9e5oGQHoRsVexUKcgfWlwP4wxOc7D3+pqVlZRhpFjX/ZOQfxp6gOCVikYDHL9aBXIo4s4A2Ip&#10;OQy4x+dNcIy8Bn/2sHr/AIVY8s/MSpU543EAGhFHHygk8gklv5UA3Yr7QrnCFSOcK2CKUEtJnkDn&#10;6fWpng/hGMZwQBgYpBvX5QuW9Bxn/GgGyJhlirFA56fLyPpRHF5+CSzJg/eHBqbYThVYKF6DIzTf&#10;LU8k5Y9iDx9KAvcjI2sUUrGOdpAyR70jRKw+cFw3XJxt+lTiFiMhw3uAB/WkdigyoBZuoPSgVyD7&#10;OZCBkIMY5OTimxo4B2AOwOM1YMXmIQ5DKGzuxg4pTHHtKn72Ox70Be5XRGIYOxKEce1NMKojEjGR&#10;znv71YYAAK4Ibrt3ZOaiaNdxkdCx4G3PFMd9SvGuWYlNoX7hz/Olx8+18M23d/8AWqfDE/IM7RnD&#10;dDTijMOvykZAxQmO5VcKjYxRVlIkkUMe9FIR9GBxnJzmpkcEHP4VTDc5qwjcYB6dOK9dnmlsNjvV&#10;qJjgf1qnEBjI5FWk5I9alkk24YA561DL8vXj6U8fMoB4IpkvI6Z+tNCKUq4zgnmq7PgjPWrEwIPN&#10;UJc4PBzVlIu216YmHp157V0uk6sQVBPfNcSZiACKu2d4VKnJqHG5Sdj2DSNX3bSSB9K7HS9SBVct&#10;ke9eMaRrGCpzz6dq7nSdWBVfmrgqUzojI9QtbhJVXp+Jqy0SSDPH51yWn6oMKueK37a/Dr1FcjRs&#10;mLcWIaPGK5/U9KQg4UEH2rpHnDLncc1mXsoVDkjiqV7iZw2oaGjE4TnOTWDd+GvNBBGQfau5uXWQ&#10;kk4x6VVEKM2MD65rW7RFjyzV/AcV2jAxjPrtrzfxB8K1fcVTPXotfTZ05HBBXOaoX3huKZDiMDPt&#10;Vqp0ZcZSjqj4m1/4ZSW5Jjj+YdgOlcRqHhi8snIaFiPavuLWPAkUhIK/jjrXDa18MYpy37tT9RWN&#10;TD06mux69DMZw0lqj44v9OdXTK7QOuaRbRlQrnnPWvovXvg6JtxWHBGei1werfCy8sh+7Vj9Vrza&#10;mBktY6ntU8dSqWT0PKzZszDnvkkVOInVWHVfeukuvDtxal1eJvyqL7BsiIZDk881wOi4v3jvU42u&#10;jBsnK4XkY4zW1ayeaoSQZx3NRNYKJMKBn0qw9k4EbLkY61zyp2KckxXsiQY+emRTLfchMMi4YdKt&#10;wSmRQGzuAwTT57USkOuQ45zWTj0Gm0QqoBIJ7c1SdWsrsEABGOcVorCeeDkfrT57AXUfX5wcVm4m&#10;nMWI2EkYB5z+lGz5e9VrXfFxIpyP1rRClhkc1HsyuexQkTafYHioplZdj5xzzWpLbAYwM5qtNamS&#10;MgZzUuDLUynFKBPuGScZ4q9HIUuz83Ws9Yt2ccEHpVuUYCvXNOJ2QmjWimxMoGcVdNyQ2c81lRvg&#10;I68irLnJBB61yuJ6UJ3WpbjvGy/zfUmlt2EsgOec85rMaTZnORmrlmQoLH1qloF9TobU4Cjpnnit&#10;C2kIlA9TWRaSmQAntWna53qc0cwJa2Ov0eYq0YyeRmvU/C92HVVYnpXj2mzbHXn6V3/h2+KGPkit&#10;YSsya1Pmiz2SwRAoq28PAJ71g6JfCRV5PGMV08R81AT9a9KL5keBJOLszMddjA46fpUcwR1wFrQm&#10;i46VUEWaG7MpJM5fXbNnglXBwwIr4y+JehyWHiy5BDBGbIbFfdV7ah1cN2r5r+PfhkxyLfpGcfxY&#10;6U/ii0aQlaSueBm1Mat8p4HWoCMFq03QsvKnmo/svzfdK5GDiuJnamioq4K9/Y1b89I045o+yckA&#10;fjTZoCgwq5J6gVOxWhU3NcSEc8VoW67duAD9ar2lmcEnOTWrHbCIAvxUNlrREsDHaeB7mrkYVshS&#10;QRz1qmCQGwMZ54qQM8OSGHPanfsVp1LzARoHLAYO3nrVRm6DPXvUasZTg5wOmaXaXYYBODTd+oXu&#10;y3axGRiVUsMVtxQR2Vq007CNEG53Y4A/z6VU0qDErgtsCfMzHoBXFeLvFEniG5McWY9PhbEcWf8A&#10;WY4Ln3NdGGw7ry12R5+Nxawse7eyLuseNYJ5ybS2WZRkCWY4Un2WsWTxJqbbsXHkBu0KhcVmHhgQ&#10;TyR15xRxjGM+5r6CGGpQ2j+p8lUxuIq35pv5afkWJtRu7niW6llX1ZyagxkAk/M34n9aTjOfu+wp&#10;VGCpPUV02S2OOTb3Yq8HqQM54xzShQDhQGHoTikpc/N6iqIBevP6c13PwwTzLy+UkgCNST6c1w46&#10;56fTiu7+FeGvL9WIBES/jzUTdomlH4zodS+XV9PUcBnYcDPG01pLbt5kcqQxhR1kLfMR2ApL+MB4&#10;5gACjgnPf1qS+tWmhic8bXB446dB9KOa6SN0rN+ozXf3OmEqFXLDBIyRzXmfxStVkuLHczLdSRsx&#10;AXGFB+9n1zXq2qwrJYlj8qKVb1Gc/rXkPxOlaTxnd7xxBGioATkD+VYuXuNIJR95XZy8MERMQU5c&#10;p85zjLZ7VIpCTpGHAVmCt6j1/wA8VEZgSuyIDHQ96IpHUAnAz1x396yUVaxLk73PRfh/cm2gvyA6&#10;t82ze2SVH8XtWV4d0+abVrm4SWHyI1bOYvmlY9QP8azvDmoZL2bSyFpMsGVck/X0FdrFYtBpsUze&#10;V5khLsYxt3Io4J59ewqVTcb9b2KlPma9CjpnhSO5gnlMsqrJIyncwVeuPvf4Vq6Jo9loFp9lt5h5&#10;Mbb3jL42OR6df0rI1nSr66stPigguZguXWOPnqPvn0rV8IeFtcnluQmnSfvHylw7AbuOct1NDV5N&#10;pG0drXKt/pTz3W5rya4eUYRmQKAOw9eKli8MWcbbHjlnmxnzGc/MfZR/Wu+0v4a6tdSMWUBv4nC4&#10;H4ZrrtN+D/mqpuZN79dqZAJ9z1rpi+VXkzGVnojx7+34rbUJrExyGeCIPg/dPHTd2FTyeIZhYRz3&#10;VrNFO0ZdYokO1VH3QPTNfQVj8F9MOXnt42k27BkcKO/1Pua6C0+Ful28PlGFZIgAPn53fWk507mT&#10;b2sfIen69f30tnIT5e7/AJYY/wBac9P8mrt/e6s19Yo9qVQyNuiiBII96+sH+GGlRRgw2MAxwPlH&#10;y+pFZdz8NFdgIY44uv3ew+tK9OQudrc+dNAtryNrlRbujiZgCwzuB9PareteGrrV3tpZFjt5YW3B&#10;3k6ivYL74LyzSMRdSpkZyjYxWJdfs+RyCPfcXM2M7t8h/IU/ZU5O/P8AgNYh9Uee2ui6fpsUjarf&#10;2jzNJvRVbp7cVWYaEssskuqGSKRgfKhHHt+Negx/Aa3iCEoS4frIc1kP8E7+3haO3kUnz93mGLkC&#10;o9jDo/yRhKom7sfbeKNKgto4rfSrq5Qp5ZCpjI9SfU1HZ2RdxLa+FdsjZwZnxxXY2Xw+1OK2jHnb&#10;wp5O3BrRHgnVrplLusajGf8Aa9a5ORR2j97Y1KMmczbS+IjC6WqWVlEDhlxnFP8A7P1uRv8ATNYO&#10;0/8APLgD2rq/+EHunVhJIyktn5OOp57VojRPLiSKRSwHccZ/SuaT5dor7jZS8ziYfDtvciMz3tzP&#10;Ge5bGfrWjZ+HdHtxK8kBkKZwZMnOK66y020+4qApGSxHvilu7vT7K2a4eMuinAG3rWTqTvbU21MO&#10;ztbaVQYbFEUOEyFwcf3qPFYmm8KavHJbiNDCduzjtW7D4htSUTyDCzDIVwemM4rJ1HXY/Evh3V41&#10;Xb5SFRgdeKmLfOm1omgl8LPi9JCXZO+cAV2L28l5Da2FrGbMum52z/rBjp9a46aNoLubAIZZCwIH&#10;vXSnztQsoJ7OYzXqYBTOMeuB619lXtzRlLYzjs+U07XS5fD0kf7/AMxZccOexPB+tc3q0Xk6lOhd&#10;XLHdlDj8K1bGC+O6fUCVihUlI374/wAKwbiZLm6kmRPLjZiwUmpo2lWco6q2o5tqCUj61/Zxk3eD&#10;UXORgV9EaQyiz49c18xfszXTP4clTOdpPSvpPRpM2mK+QxKtiZp9z0KTvEZ4u50G4GD90/yr4z1g&#10;CO+uc5OScV9meIh5mjXC5OdpHPfivi/xMwi1e6Q54cj9a3w2zRz4he8jQ8Mt/oz+mc1tbtwDD8M9&#10;6wvC8mbZ/mFbY5J7DvnvXVLdkJ22JM5z2pc7jzTQDuPPWnDg1BVhwOOtOB29KjPNKG/KmLYkXkU4&#10;ZBxUY6YqQPjr1p7lDiS3t9aeoxUbNmlDEcjk0uuobEpzxipF4qNTkAZpQ5NMCcADnGcdKcnfvn1q&#10;IN2p6P1wCaNxWJVHH0FOXk57U3DAjg89CCDT4lLcAE+w6UnpuKw5V5AqLUDtsbg9MIf8Kuw2csi8&#10;ADPTNXo9AkvYHTYW3ED8M81yVMTSp7s6KeHqVNkc7aRSNFGqoT8o9PStO20q4mPIwT1OK7bSPAdx&#10;MyYhKqABytd3o/w3K4Mi5z6158sXVqu1GJ6McJTp61ZHktj4ZeVgFjLn0xXW6V4Dnnx+7KgjGTXr&#10;uneDLa0UZiCEd60HitrKPqAF68ChYSrV1qyG8TRpaU4/ecDpXw9hg2mQZJ9a220mC2UYVVx+FTar&#10;4qtrYME2kjpXH6l4tafo+Frvp4OnDocU8XUn1N9ntbViQAxPvUM/iFIIxtwgPbvXA6h4sWAMQQWP&#10;QCuW1PxVcTZCvmX0Hauy0YrQ45Sb+I9A13x/HbAgOWc9ADXBav4kudRZmmk2p1AB5rCmuGUEsTLO&#10;x6Z70wYGHlOWx909Kzcr6f18ydv60Xq+/kTMzztuHC+/ejeqqSDnI54+9/hUBDy/MSY1HGPanhvl&#10;YID07HOaW5Xnf5v9ESknbkjn2/nTFkL9M+vzD8xTSp29TTiSvQH8TmldLQLdSTJPJ4PHPt60i5xj&#10;rzjJ9Kb8xOQMnr16D/CnqR+H3c47UmVYUE8L6d/SlbkjB60xm3Y/h/rTkZSV565obBLoSbT9fpSb&#10;iDnrTGYZxwPoaQN0XPWpZWzJXkZfSk3fL1x9ajPf2pMl+oGz1FKw7khYk8HPvTT0yec+lNx83ccd&#10;BTh3U9ego0C9x+48en86AS3Y/wCFIeCT7ZxSbzxwOae6JHlhjBPNNL4P45pjybW6dsfhQT096q2g&#10;rjy23qefWjd71Cdvrn601nosguSlueophkG48VHu3fh0pgbJ9qpIkezkDGf0prMQc1GWznHb1phm&#10;BBp2JFd9w9DUTyYAxz64pJJATxUDPuGOgqhkhlx+tM3ZzniozIcYzxTGfd1oFYl3lc98cc+lML1G&#10;WyT2oQnPWglaD9zE8Ej60pY5/HFM4HGcikL+/t+FKyAnUgmpFfNVw/NOVivWgpFtCSB+vNWozngc&#10;+1U4iPRfyqxEffH0qGgLsZ+X1+lXIiD+VUIzk+gq5C2Py/OsZI1iX4B/9aranGMd6oRNmrqtnHbF&#10;YM6E7luNuvtV2A9PY5qjF0PvVuA571iy0aKc5z2q3FkMMgcVSibOP1q0kg688dKyNkWwwGO2KeG/&#10;Cqwfd1qdSvufrUspEobnHvmpM9B2FQgjdmpQc1BVx6uAeeR696kJ3YzxioAPcU5X9eKRZIDipVkG&#10;c8sT61DmnE9McfSgNycHgHqT608EDrxxUKvgj+XrTlB9M8Y5oAlGeffml5x6/Wo9+zrzxjingnrg&#10;5pagP3CnbqjPFOwc4xxQAb6eG6c1FTsAAc9KbAlPNIo255HFN3du1HHHX3pAPBz7U3d9aQ5IyTS7&#10;6QC5PrSUZBGelISo7iiw7jsjIPOD3prGmlwMEkcdu1RmZT3zUjJMjBOelKQagNwMEY60xrhhSYWL&#10;XbNJux7/AFqr5zEY6U0E5xQgL3nLjGaxdflBh49KvDnHy9aytcVvK98VnNvlNYO7PMfFmDbSn09q&#10;y9LO23GP1rQ8V8Ws3PWs7TuLUe9GB+M0xb/dkXiLlE6c+1cfq/8Ax5uK67xCxCITxmuR1nizc1+j&#10;UP4aPz7E/GeTeJMb+BjB4PU1zrqWbIYn6V03iEDzB9a52TDEg8gU2tSo25SFSU6YPuaXYGBKnb7D&#10;pThCCOv4U/G0EKvNFgZDycYoMe3PI4qQgtgg5HrSyAYGBkH7xFVa4m7DVQheSKRlIYjI96coypHX&#10;60MuCwIJJ/ShAOWIkcksR0y3WgqwzgcU9UK42jPc5HSk3FzhYicdKtaEjwAUXOG3DIwOtKVTvlh/&#10;OkSM/wAQLfTjbUu11fOcBRxmnbQdyIIm3Crk59etTAKyn8KYy5Xn5mzjpipQxOGB6nHSglhs3OeQ&#10;DjAUDHFOZOG3Ek9sjJp0KqUO/uMqw71LG+FIRTk98807kt9hixqUBjOMDof4/wD69LHFlRs5JOWc&#10;Dk1KGMKqAnzDJ3nqDT/ndfuEA9egxTsRciUSHoRuXsSMkU+PMaEO3fAI6UIoIDBF3dWPp7VINqco&#10;O3TrzQFyJlRXYgndgn+8aNoO7KscLuGSBz61PtcAYHOCO2adtkbADpgcksucD3oD1IfKZACEOR6t&#10;0/OnsWPVAMYxz1+tO+ZVyxz9Fxke9GzJwACO5x0oF5DlTAPy8dMdOPrTSQiAu+PfFSmM4wxxjonb&#10;86j2tuBUg/NndjqKBbjWDbQ652+nQH603yiZMc7e2AQKkypB3DcOyk5/lTxyx4Gf4QAcfjQF7kIT&#10;bnIRD6ueT9cUjAKQpZdh6fIc/TNTFNsWDjae23NCqyccru/iPzFqAuNJ3DdkuC2MscZ+tI0TISd2&#10;DyMJxx71IOZSvDY52hcAU4RqgYIu3PBJyTTE2QkhJA/G48ADJyKcV3AO5KsepJAz9BinBQC2XYev&#10;OMfSgoqn5VIJ6N3/AA7UCbG+Wc8sAnXBGSPpSFicbYjtAwpzgflUyt8/LqRjHWh1ZnAIzjtjAoQX&#10;IcIXPykEdhmneUH2sRtA+6Sck1IARkjDL6K2P/1UBSxIOVH06fSmDdyPZktjGCcFjimeXklQWJHf&#10;P6VOQoXaccHIBGTTViMsbfut2f4WPFKw0QxphvlCk4ztFKV3YGOehHtUqIVGAqoeu4HnFKFGQgwS&#10;TjAH9aLCuQiMYCjJB701oigbaAS3XNTmE9RkkdAvSkKMASSOKdgRFsZuEYf8BWgRALgnJLce9Slc&#10;EkkH9KaUxyASSc89vpRuFyBGJLLjaAMCl3kk713ADCjvUrcKcqcjpTVbcd3elYCBRsGNtFT7SO9F&#10;UB7sjFuhGasxNjpzmqKNlh0I7e1W4T0weles0eeaMRHPY+3SrCHr/eFVITkD0qwrYUetQImLZzTG&#10;BC8nFLkDoRTS3I7/AFpoWhWuGyDjke9UJQUO4mr8v3CRxn1qjKcDjirBFR+Mnt2ojfGOvFEgGeMg&#10;e9Jzn39e1V5GiNK0vHibI6eldXpOsFWXDfrXFRqODjk89au2ly0LemKxlG4JnrWlazlVG4bvSuos&#10;NW+UYI5rx/TNU2qDu57muw0zVcquTXJOnY2jI9Jh1AMAMjmqt9cBwQcc1g22pcKc5qw90JBu3Vzq&#10;Ni27lO9m2Z681Uivyp4PtjvRqEm4ccfWsOefY5wTtBzmt1G6MuazO0tL1Xxzn+lasSrKgUNnPpXB&#10;adqYUj5hx+tdLY6l93BH0FYyjY2Urmld6YJFJwCR7Vi3WhBsgrz9K6W2vA6kMQanKRzDrzSTsO1z&#10;zu98NiXoo/AVh6j4MWaFsxA5GCcV61LpqOcDiojoyuCpOQa05kNXR83698OY5A/7sEn2rzLxJ8PX&#10;gSQxxcKMfdr7Gv8Awur7iYgT9K5jVPBSTZBTIH3gR1oahPdHVTxVWnsz4S1XTrmynKyQsuP4gKI5&#10;hgKwAIHevq/xD8I4L3cfJwSc9K4HV/gsF3bIh7cVyzwUJO8WexTzJNWmjwyW2BAYNsJ61Ygyow3H&#10;1r0G/wDhTc2xKqjDjtzXJav4M1Gw3MiuVHrXnVcFNao9OnjKctEysturuNpyRVq3sipyV5x1rm2u&#10;bzTpPnUj68Vo2nitYlUSLkj2NedOnKLszv8AiV0ac+j+aAVyMUkFq8b7ZVyvSpIPFdnj95tB+tT/&#10;APCQWMgyDzntWemxNpLoRrbkZzgioZLEhsYJyauHWLQqCGHPbvThqVtIhAPJ4qHbYaUrmDc2nlOz&#10;Kp60iwiWMoMe1bM8cUsRIcDPc1QazKMCuGB9KxlFNm8ZNFW1O3ch6g8VoFMgHccd6qz2jZ8wLtx6&#10;VaspvMCxnGR69q46lOzPQpVOhXnGQDjGaeJfKQIOc+tWZ4hsJA61mTIdyfN09qwsd3Npc3bG5IHJ&#10;7VuWEuXCnntXIWzlQOa3tJuNkgJOAKxlobQaZ11vJsdTjH1rqdJvuFySCD61xtvc/Ke/pmtC3u/L&#10;bAPelGR0tKSse0eGtX5UFiCcd69D0y+WWLIbjGK+eNJ10xbCHIxivRPDnitTsBk6+9d9KpbRnlYj&#10;Dt6o9Rkfcv4VRlygyKoW2tRyqPmOMYq6J1lAAIOa63K55ii4sazB1wep9a4L4oeGl1nQ7hSpZsE7&#10;h1ruihU9QfrUF9GLmF0YcFcHNKL5Xccot6o+CtQs5LG8lgcFWVsYNMVGK5r0T4z+En0XW3uY0JjY&#10;kkivNjKFUDcRk4qakOWXkbQldE4AX5mIAqsZxcS4j7cbqp3EvnMqBiQOpFTRukQLEfL2xWLRsrs0&#10;YrcBMk8UpcJx1P51VilaYcsQCM4FWUQLwvB9TUFIkBJGcdDx707b5mQeR2NIuVTORz0FI8oXC5wB&#10;0xQPcUY5K55qa1UvIFzg1AWLj0+lXrIMrI7A7c8ilI0jpqjU1vZYeEtXucDzDAIk65LN8v8AKvJy&#10;m0begJAx6AD/ABr3C20Gy8ZadPolxqMeku/lyR3ksZdIznowGCQf5VgeKf2cfHfhiNp10oa5ZJgm&#10;70d/OG0+q43L+Ve1l1SDg4XXNfbr0PmM3oVVVVRxfLZWfTrc8tAz+FIQcZHPNWJYTBI8MqNDMvDR&#10;SqVdT7qeaaISVxjHv2r2bNaM+dZEw44petLtyQByRwBTguO3Sgm40DOeM4oCseMcU8g8kcZ9KNuG&#10;6nHrT3E2IBjpXd/CfJ1i+UE8wenvXExIWO1VLN7DNejfCPSLttenP2d1ja3b5mHFRVT5Ga0fjR2e&#10;oWQngaEjbkEg96daIs1qjE7sYBHoa6RfC91K2WynBXnnipdL8CizeQYdkkO4hux71yppx3OttKVz&#10;ldQYS2MoUBSoGR2615N8UdNlPiO8kjiklaSOJiqKTxjn6V9Mt4Ts1iKtEigjBOMk1XvfCOnXdwZp&#10;IlZyoXJBOMd/c/WhSiZTdz5JtvCmqXvllLWQA9Tiuk0r4Ta1e8tGqgnlscmvpqz0HTrQArCCe5K1&#10;rQSWkO4JbxjHZhmnzq+iML+Z4H4e+Bt5Jewm4BkQnLBvlB46ZFeoWXweh8q3ieE+UHG5W5+Uc7fx&#10;NdouqoCfkUAdAFpx1oAf/Xp+0le6F7trMda+ErKADdGinGAcdB7+tacGlWUCIoXCgdAQAPpxWG/i&#10;BQTgg/Sq9x4k8sZ3cetZ8r6mjqp7HXg28YwEABqYXyoMKRg9BiuHj8SrsPzgelR/8JOqgneRzgda&#10;agZSq+R3v9rshJDc+5pr6wR/EfpXDN4liZW/efjVd/FKLn56pRRLnJ7HfprbnncAfTHFOfV5G5DY&#10;+grzr/hKVb7jk/SnR+LGQ4O6jkiTeZ3X9rTxt82Rz3NTjX3AwSM+4zXn0niSRiMA8U8am8nO4j61&#10;PLFA+d7nfrrG8MQEH1pv9vDoSp9QBxXBNqrNgb81ImoPnJbrQ+UFCV9Uds3iYB8FQWxTm8TwqMbA&#10;fqa4ZrwtJ1H1JpBOxxuJHPpWb5TRU32O5TxRAfQfhSPrNvM5BAFcULvGfanfbhvwGOPrWTS6Gkaf&#10;kdtaTWMEj+WCu7PfrSutrJCEBwQ24Z5Fcil3g7g3FPW/ZT1J+hqHd6m6po6PULWG7lD5CuFGCeSK&#10;yU8LRQLcLbldsqtuUe/Pr61VXWWzg+uM09dWRSDv7Vm7rQv2StueE6r+z3rFzqdxJaPuV5GKgr0B&#10;PStHRf2cdetyx/tKO2DYLbFHX15r3CHWwVLb+o6+lWrfWxjOSx6YI7+ldk8xrSXLp9wlh2vtHmFt&#10;+zoLxUF9fzSKo+6DgGt3Sv2dvDlvnzYhKR3bJr0a31ZZRgqD+NaNne25kXc/HeuF4nEWtGdvQboq&#10;95amR4Y8HWHhS3EFjEIkOfurivR9GiZLMbsAnpWfZQWUhUqQPYmtqPCxKFGcdMVy2k3zSd2dUI8p&#10;W1NPOs5kPVRXx34607yPEF+MYxIf519k3Sh4pBkAkHrXyx8VLT7P4kuSRgPyK68P8VjHE6xuct4U&#10;BFq5LcfSt1ucZNYXhxSkD+hNbRJbPb611S+JmCJNxAHrTwf5ZqPzCQTj6U4NxnrxipLRL9KQDIpA&#10;2acGz6Uh7i05Tke9IAPWlUYPvQMevzU5cJ1OaAnvSrFk4oDcdGoAJ54qVFYdunWtjRfC19q5BhiA&#10;j7s5xXWWnw2jgXNy7Tyeg4ApSqQgrtlKEpO0UefrGxPCmrcNhNMMrHtx0zxXfv4Q2fJHGsY9FGa2&#10;9F+HcswG6PI/2ua8mpjpTdqMbnpQwSS5qsrHnNp4flfHGT/sjGK6TTvBVxdY2wEE+let6R4Ct4Nr&#10;FCfrXTQ6FDZxA7QmKlUcRW1qSsinVw9H4FdnmGj/AA4ZyplAA+ldfpngW1tihKrkD071tTahb2mF&#10;B6etY194vjgDYwFBwOa64YOnHVq5zTxlSWkdDorbTba16gDHWnXOrWtmrcjivNtT+IMcO7Mh/A1x&#10;ms/EKRwRFIVB9TXcoKOiONylLVnqms+OobZPlk/OvPdb+ITTFkjf8K871DxJPdMSXbj3rMlu5JMj&#10;dhTyV9Kq6RNkdTfeKZJXLF/pzWNda7NLkbsqelZRYtJ7ZxSk4YLgFj2z0pNsRM9w7kEtubrgUilo&#10;l+XDynqeMiogDnaMFueQegpRuDlIyCx6tism/wCv66i81/X/AAfPoPDCJgE/eTsc/SnZER3SsGfH&#10;Q5qMN5RMcYYsRyc/1pw2Q5PLyY67sil/X/DvuN/l9y/zY/mUbiML6GlyA+F4I6j0qMsTjccA5GO2&#10;Kd5hJ2Afd6r/AHfxo3Dz/Pf/AIA4fKOW69aUvtPTp+OKiByuW/SnbyVPHI4OOOfSi9uv3D2JS7H0&#10;/AdfemsxBGcj2zTSxXhRTicFSecfpSbK03F2lsZJ4+b8aUgE5GR060nAIOOSaaxH94UvMB+SWHTi&#10;lDEKOORTACDye+KVifTFO3Ydx/0o4Bzjk/xUwEjg9fSnnnH1pADcnqaC+V2j7gPApOBSFgTgU3YR&#10;IPc9sU3PB55NN3D1pjOAe9O1hNjmfLY9qTJGOelRl+Pl5akBJGeo9qdhEu72qMnpz1pmRkjuP4aa&#10;ZuRkfhTtcRIZAnXp6jpUTTEZwAdvpTGcEY52+lRM208AY9TTCw55M9DUbydcYxScGoy4z0pgLnJz&#10;yKjZ6Hfd17dMVG7gU7Etjt4zTN3NNJ5prPilYlvuSg4b1+tNL4biovMbJoJyfWmQ2SoAfWnKc9RU&#10;W7axH92lLYNKwyYHnNSJz7VXRs1MpFBcdiwme1WYiC3oapxMR9fSrCNleozxUtPoWX4zkZ/KrMB3&#10;ECqsZxxn/wCtVqEbWB9KxaKj5l6Lt6HvVxCSOapw/r61cj6VhI6IluM4/GrkGKoRt0q1E2enNYM1&#10;NKFhjNTo3X2qnDkrzVqMA4rJ7mqLUTHngcVKhOcVXV9ufepUl+apZZYDdfanK+2o1ZSMZ5pQakpE&#10;4HH9KXBPWmiQ9e9LjjNSVcXzecVMpyM1VAGe9WEPFDQkyRcnj9fSpDx3NQoAG6mpFbP6UiiUZHY0&#10;oxnqahDY6tinLIoOSaLhYmJ46HFKoYHJzVX7Un90n6UG6x/DSfYGWvTvn0pSRn2qobhiCfu+lM3s&#10;f4jSAvc+350hmUH7wqptPoPyp4iY8dsZp3AmNwMY5pv2g+lNEJJx2xmni3X1NSDGmZyvLfpTMk96&#10;k8tduMU/djstFguV9u71oaNj/Dj6VOc+1I2B/wDrpBcr+WR1NS+WtMLD1x9ab5g9aYycRj0qQDD1&#10;V+0/WnfaOc7RRYRZBAxx0rH8QnEZ9hWmr7hnNY3iFv3R96znsXD4keWeLGxbuO/pVLTgDboBU3it&#10;8wSeh6iqulsRboR64pYH47m2Mf7si8RD5FHUiuR1fmyeuv184VQeg4A71yerA/ZXA6V+jUP4aPz/&#10;ABLvM8n8QN+8PPXrWEdu1zgDNb/iJsOeTj6VhMqMGB/PtVdRxehDjuOuM0igtkZxnPSppNu8LjOR&#10;ikVNh5xg98UrFXuQiJiNuQMjOKd5ZTkENxnHapXRGbBJC4xgUHChVAPI4q3qiRsYYAZb9KUZZm4z&#10;nrUgQswBU04fu8YUZPan6gRIx+VgMgDH1+tOaN5TukOAfQ9KlVXZGDlSvfA6/SneW6coAARkgimL&#10;RjPLKfKoJ3YzTwoVFcspHQ5FTIkjhsgOQM88Uqw45Z8lhyvYHtRcm5EYx8vmKz5HHPepUVn3EMIx&#10;wQCM07aX6KflOFpTG2SJHJCAAYGKCW9BGQuCNxZgcg4xim7RG4UsXJ/Cp1AUBW4Xue9KGVVcgecx&#10;7kYqiRSrmPgqh9c5pmzDgu5ct1yMCpYotoD5CuRknGamWNyTwNooEMBbIG1QN2eOhHuKdtEo4Xbj&#10;oSRTlBXIPI9qVhk/fIJ/hBHFBNyEJtcAquD3704gI+c54xgdD9alVV2gE8n17/ShE2KfkOfzp2C4&#10;1VDnJyB2znn2pWAxxwucbezU543I6nB7g9PpSpEBtLhmI5AzxQkIaExxlQg9VJNDgMm/II79s+9O&#10;x5jkIFOe3SpPLIf+8w6YHNUK5AvzbPlAPU54/lSLCrcDr2qyFwSQuBjAzjP50LF0fd8vqOR+dFrC&#10;uQbfRyAPQ0pRVPRj3Ukk4NSyDcTzkAgcqAKUbvLA/hHcNgH8KEgbItrE4VcdOW5JpDCEJ6H3X1qY&#10;xDqFUdCCykZHrTWXLfMwU5xhfT1p2EQqULbRhsdMqeKkwxXBIKk4DdB+AqYqTggsMjOVFRlFVsr8&#10;xJz6Y+lDQXGKGHoRnHABoYlD93A9zmpVjY8IvJ67VxgUo5GQf++cCiwEMkYU5YgnptC8YpqCQAcs&#10;fXJqxjIOBs75zShFH8OSBk80WC5CVYHOMH1PFDIX+8+W/uin4dvuoG475oVXGQQBjuT1pgRCPPAG&#10;7jHSkEbEkH5TjAUf41P97k8jHfijagzhen8INFguQAglQxJI6gU0orcgEqOpNWhF5n3vlHYUxgSS&#10;Rlj65pWC5D5ZOOBzQoI6nPGanIIBPp3qNYzHzwxzRYY1o9xJcBR6VG64GABUxhYkY+Ud+9KE5yel&#10;FguVdv4/SirKsAOBkUUhnsUZxjr+VXYAAvvnFUI84xzn61et/u5H6160tjzzQhPyn9Kkzg5PUVBF&#10;09KkJxntUi3JTJ7CmFyd2e1QvJtBOenaoWl4zk+2KvYCR3455qq7oTxlQBninluSM8iozJkH1NMZ&#10;A/zYyCCexpAMjFOIBLAnp0JoCDHXvinsUPjAB+lWUOMAfKagUHJ9B0qVUzjk89xUeYFu3m8tvlOB&#10;W5p2qFSCWORXOJ07fWp4mMbcE4qWkwPQLHWOFAb862YNS3rgcrXndpcupHPT3rdsbzcPv471zyiW&#10;mdHcTeYM5461k3DZ3cDHpUscwZdueOvPpUc0e4EjpUrQkopcmJyPT2re0rUQSvr71zdwpV2NJbXZ&#10;hZea0lG6Li7HptjeBgCMc1qw3WG6cVw2lapu2nIx6V0ltdB0GDya5HGzN0zoUmIO49KuwSKWyf8A&#10;9dZFpchhyQT6Grsben/6qTS6D3NQ26TICB9aqzaWr9utSW05UDng9qtrOCcEistUBhyeH0c8pkVT&#10;ufCcUwJ8tR6cV1yMh/hFTLHGwxmp5mjRK55df+AYpAW8sHPtXI6v8MYpFwbcFcHOR3r6ANmknC4I&#10;qnc6RHIp+XrVKqykmtj4/wDFXwWhuAxWHBx/FzzXkXiT4P3dm7GJGYf3QvFfoFfeF4ZgQYwc+1ct&#10;qvgSCbO6Ic+i05OFTSSO2ji6tLZ6H563fhG6s3Ikgf8AKohojpkkFTX2xrfwrt5gSIFJ91rzvX/g&#10;0SHKRBc9MLXHPBxl8DPapZpF6SR83/2UoAZieuO9LJIluCqAlu3vXp+rfB2/gZiM7M5xg1z914Hl&#10;sMCSJsjvivOqYScdj16WKp1NmcWJ7q5c8kKO1a1rPKir5gCrWtHo6RszMvA6Cq1+LazUvNjgZVQa&#10;4JU7bnbzxYyCdJJXbGIx69DURkgeQmMjA7jrXN6hq8t3IUhUxxjsDUVolx/C7D1zWUkNJX0O3tys&#10;q7d5J+lUby02uTxt7Gs+3uJYI9znP071JDr0buFJDe56Vyyh1OmE+hZhhwUx0JrQtXMHGBjOeait&#10;pYZgFJ2kflVtogFBXv6VyTidlOorl+DUMDG7PGavwXw25B5965mWQpnjbj0p0d1tTqRXNy2O9SOr&#10;jvymcEj+lbWleIHidTngdhXBxXRTk/Nz69BVyyuijgMTjOa3iNnumg+Ki6qu5m/Gu50nWlkVWLjb&#10;614Bouvi2dQCNvr3rtdN8SllAB2Eerda6IyaOSpRUnoe4W13FdR5BHPc0ksSnOCa8y0/xoY3CSNn&#10;BxkGuv07xJHcoCHBzWqnfc4p4eUNTnfil4Mj8Q6NLiPbIo5Ir478SadNoeoSW8i4YE7RX3sZku7d&#10;kGGDDvXzx8d/h4WWW/gi+YDkACupe/G3U5UuWWp857txOeg9KnhkCbc5YDqKieB4i4YYIOMU8J+7&#10;zkZrk6nWi/HIMnB8sdRj0qzHOWIPrWVCrKcE/nV+GRQoB6g0gaLjyADPPP6U0PnJI4NJHIWUjOT6&#10;VNtIC9sdeOKQXsLvBUAEZqxHN5adcFeSc1VjAV3447U2eK4uG8mCGWRmPO1CTTUXJ2SK5uXVlu31&#10;RxfH95t8wFQw7eleneAfjRrHhKS3ttRMl1YRkFeSMe4IrzrS/h34i1F1MVjIgB6yCvVvB/wk15FU&#10;Xkkfkd4mAYfrmnLCym72OhY+jTg41JJrseqnWvBfxYsiup6RY62WHzG4jUXEZ9VcYY/nXn/iT9mX&#10;wV4hJfwvrU2hXP8Azwu3+0Q/y3L+td1pPwxsbKSKYqsMgXH7vjA9q6EaVZIxaRVklxgyFcE+5x1r&#10;1KDxVPTmuvP/ACf6M+UxdTLqrbjF/LR/8H7rnyT4i/Z08d+HmbdpCajadBdadKJUYeuByp/Csi0+&#10;EWuXGPMtzCe4ZSTX2gL2Oy3bTtX3bGfyrntY160hdnkZd5yT0616iqya1ij5ycYJ2g9D5z034D3c&#10;h/0lmVfZcV1Wm/BHSbRVaYRMwzku2a6/VfGKbiIzxXO3Hire55JGD19KHOb6kqC3L1r4D0HTlCiO&#10;Nh6AYrb06HTtIcSQRfPjGQccVxTeJQxOXxzjmoZNfDNkS8e1ZtOXxNlfDsejP4jjBxlB9BVZ/EkL&#10;uQ0pye2cV5tJrgzhSx/Hj8qjOoSzNt2kL6UlCIe8z0iXxDbquQ2f1qI+IYj0J/A4rzuae6cnZwPQ&#10;0yMzJje5X60WSFZs75/FCK+O31qK48TKBuVl57d64YySB+XJ+nenMwWPn7v92pbRShfodafEinGJ&#10;f1ofXpJI9y4Irj4ZFPVat+bhSCNw/KlzGnszfXWXbgsM+1RS3vmcsWz6jrWEEYtkHBHakWaTODKd&#10;36VHtGP2SZurdnGBz7CljuJc/MpIznOaxVu5UIQMCT/FUb6rJETGUJAOMg0ueVilRVzck4BbJAxn&#10;Baq5AKg5Yj2NZjaqjfeO0YxzSR6iANy4K+mannkWqSNlJlUZUY/GpUvzJ1H61htqimM7gEx2pq6o&#10;qHr+lJyZSppHQC8bODUjaqVUhj09K5R9QJk4c/Wj+0PNIBaldlqmjqU1QKeHx9akXVtz7d/TuK5H&#10;7WANgLFT1bNOW6VEOGO71qbs1UDs5dUUD5SM/e696kTVSIjlzn3NcZ/aOR1KcdqnGqEL0yeKLsrk&#10;R1a6nyQW6dM1ImogdDmuROqAqCxIPelXUpcAqAc0XZXs0domqbVyWGPWpI9UTozc+9cYur7uXwD2&#10;XsaY+tgk7uAO9F2HJbQ7KbU9rZ38VXGqoynccYrkZNcUjB6jpzVdtcd5B+8BGOcCldj5LHanUmj6&#10;Odvpuq5aa9HxkAEdDz+dcBJrSLjdJiqNx4kiWPHmsW9jUtXFY9ht9dUDIlB+laUXiEgZOAPXPSvB&#10;4/GYgBZZQQOoq/a/EqGQYfbk8Y6ZqWrEOPme+2niaRWDK5GPWul0vxx5YAkPSvmGX4gSs+I1bb9a&#10;07DxfqUkoEMEswPcZx+dTyt9CbtH1na6zBfIGjYZxkivCvjRpp/tVJVHHP8A9asvT/HGpaXiWeRI&#10;lI3YZsnHpV3xL4nXxLp8UoO5gd2SMZPp9KujFxqLsZVpKUDiNLjMKYI471oDlcCq3QEgcE1Mu4/h&#10;XTJ6swhoSK2B605OBtHWmR4J68evapEU5zUtpGiVxyEMPTHQd6cvPQ5qzbWFxdNhIST6kYrbsvCF&#10;1MFL/KG9K4quMoUfjkddLC1ar92JzyLyc9qtwWM07YRD+PFdvYeDIoCNy7z6dTXVaX4JllYCK3IB&#10;/wCegzXjVM35ny4eDkz1qeUyiuatJJHnFl4VnnGW/QVv2HhJE4CFj6YzXrGmfDk/KZ2yPYYrqrDw&#10;fa2gUeWox0LdazVHH4rWcuVGrngcLsuZnnnhzRrq2j2LbDJ/jauvtPDM1yQZWKqf4VGK6uDToItu&#10;3HHtV6OEkjAwBXr0cvjBe+7nm1ce5O8IpGJZeGobdFxGpx0BGa1YNOjjUDZnFXhGqJyarTX8cZIw&#10;OPevSjThDSKPNnVnN3ky1HAsSE9B2NYeu6gsEcnA9etNvvEUcKnL4x2rzfxr4zRY32yYyMVqtWY2&#10;bKHijxkImYK+B6ZrzPXPGFxJPbqHbljkduKqahqkl5M7MxIBzWFqEpN9bAH+Fj/ShsuJoT6rNOSC&#10;7c+9VgxP3yT9KrhwV96XeRUXKJ9xPU9P1pV+Y8EfWoFYkU5WIG3+E1I2TMwx0Gc4/GlDjB6bjjK4&#10;qBQSceh4qRgSeD170mLUesihiExg/ebb+YpN5dAsfQ9HHWkC7tqg4XGWNAUyZVPkjP3iO9R6f15L&#10;/MW+39f5Lu+o8EgBY15/vUArGwUgnJ7d/pSBnbEcabUwMu3vRuWEhACz989qPT/gf8EL6Xv/AJLy&#10;S6+pI2W4f36HihW+UAdu2On40jA53NtxjsKUsCeAw69DijYGrX/pgDhuenP86cGyQCOmQPbHekUj&#10;vx1PPehWIXkdh+VF/MexIrMfl/8AHP8A69BbIAAJPceo9aaWbdgDgD7tG449Oe3U+30pXHccp3Y7&#10;etKvPX1NN3Ac+tKPlGPp/wDXpWAOT375oDnsMe9IMZApBJj/AAo2HuSdFwSdvpQTj3qJmx159qcm&#10;Rz2p+QhwYk4P+T6U0HjOcUdDzxyR/wDXpCcDg5z60WAUvjsKRum4cr6imlgpODz/ALVRs5Yg9T6/&#10;4VfQLDywznoB0xURlxz0f+9SM2ARnoKjZ85yO9NCsPLkjHY9qaxwcdU/u03PXn6UxnxTFYdv9eKj&#10;35bP6U0sW6/pTCakY5m9KiLbDx360FvSmu425pkPUC1Rs2SQeoprPk8GmMckmqSuZNji/p19qZk9&#10;z1pvKHqB9abktjv9KpEXuSnAOMcjgUE/h9Kh3nPFKr5HJOPWkBMDux696cOec1EHBOB19KeCcYHz&#10;H2oaGiVTjFTJ71XGRUo56VBoiwhbHA/E9asxdOg7VUQ84yatR8jjrU7ampch+bjtVyPP/wBeqUBB&#10;x2zVtG4z+lYspLUvwnAq5Ex7fWs6BywAHOavRtn2rCSOmLLaHB5q3Fz/ALNUUI/yKtxNj3+tYSLR&#10;owtkYqzEentVGBs88gepqysqqfvDPpWcjZFtTjrUinAz1qn9qiHWQUpvUUYG4/hUlmhGx9B9alGf&#10;SssXhbooH1NPW6kbpkfWpdytjV2levH40pkULgsAfrWaolbgAk+hNPW3Jz91vx61Ooy491F3P5Cm&#10;m9HZKiW1Pdjx05qU26ClYNB63OTmniR2Uk8fTvSRxr1wM1Y4G4bQM/pQO5Eob68d6kETGngnGQM8&#10;UbvQA0rDGCA554+lSrAD3pMgckY/GneYqdWHTOKGDDYuccn2NSLj+6KrG4TGAc/7NH2j2IoAunjr&#10;xRnAzuqkLp+3H600yNjGR9akRd84AH2NIZ19enSqOTx196MOfWmBae6XsDUZlB6LmmGNgORml2HG&#10;cgfSgLimd89eKYZWPrTtuOvFLtUfnikBECfTP1pAh9amHbHOaUAc+1FhkYU0hTDZzxVjK+9QOe1M&#10;RPEy4I3dKxvEsmIz9K1Ymxn3rE8TOAjVnPY0h8R5N4rkzC4B544pukn/AEeMe+ag8WSYjf8A3xzU&#10;mkf8e6E+lPAr3y8Y/cF18425Fcnq4xaucfhXW6+RhDjg965TVgPsjAEjIzk1+h0P4aPgMR8bPKvE&#10;I+ZuOvWsLaigZznuB0rf19MtIM9TxWKUOVG3dk447VT3COxBk7m4B9KeFHLNwMZxUnl8njAzinFB&#10;tUD5iT3PQUyiJVMo3hcj+dL5fzsccY/OpkyhKkbNvAFOfO4Dbye1O9wuQFAQdgJc9RUm1yuN3sFx&#10;2qZo3XaA20kZzjkVJ5QICk/MfzpkuViCOE43EYCnGDS87ScEHOBxUwQxYywI6nNSbTMnAb73r1pE&#10;3IVRpNvJLZOQeOaFRtxTH7s9alFuxICKM5zljU2Ni5JyfQVSJuV1jC/wnr19qVLcg/eKdc9/pVqM&#10;l1+98uM9KUc5K/OaBESrk/d3DAPNPMZbKt19Kk2uMDAHGKfGFxjaWb170yWyEBNwweMYqQqoXI3E&#10;AZJFSvHz0U8ZojQYUKGJI5yOKqxLZHtz1BXjP3qQJtZgpTJ6Njr9KnaA/wARJ/hoEO0cNkg44Gfy&#10;p8oroZsKgFsnPp2/Omqh3H95k+i1YMZ/jAcN0zzSpG3U4X3VcGnYVyBUwRtjJA/jzinj5RySpAxj&#10;dirO3cB1Kt0HTNHlso4UADuq4p7BuV3DcKdu71I5pxJPBZmA6Zp/lbgm47gem3oaeE2L8/yd8u2R&#10;RawECpgffb6EhqcYRnJDY9T/AIVMsIJwHX2IXGaQR/vCTlnHXBz+lFhXIsESHja27+Jcn8qc0bKc&#10;iRpB1Ktgcf4VM2FbKoVGejdcfXrTgW4TeVYdfL/lyKAK6qN3z5Z8kqEJYj9MU/YQpbaShHHGMexp&#10;7Jhdq7+uM9B+I70jxcjeoLn0bg/rVdRMjEatzlyeAVB2j8qMxA8Mh5xknNSGBSxUrnaQdinP6mpG&#10;ijXKmRIhnIAPP8qLAVWRXJw+/K8ADj8yaBGdx64PXbzirIitzHgkkk9/u49cU11VV2JnaOgHGPeg&#10;CECMI2FLe5ppCEhQnfkg9vSrATL7PNxjtilMbDKgAHHJPr7U2IqumCc5bHP3u1LsAGPlDE4PGcfS&#10;p9gGBwSRjgYpijBwMoM5wB+lFgv0IjGZRgjng89qCqKQSw357VO6qRknap5x2PvSlFBGVU5zg5pW&#10;Q9Su2CMgU5s8bgGzUoTK8gE9hR5bc5GATnJPena24tyt5QC5Oee1II2xkYxnvVoKd+37wpNm45bg&#10;egoGitsYHGc8ZzQq54FWFCgkEfKFFIwClT0yM8UguV9h96Kec56miqC56uvXqc+o6Vdtz8pHcdqo&#10;D5T6fWrVuScHtjn1r0WchpxEFV9R1pxPy471CCV4/WnOcqwHWpWom0iCV8A5OB61VaUoxzxUsrEd&#10;OM/lVWTqecc44rRIEWA24hc/U0m7dn361Cuckeg/Opk3djnFK4xAVAGc8etKN3XPanDIGD1zjmg5&#10;Gc4CjigB+SRxz6VIjEEkflUO5QSDkjtmpEcYKjj61IE6DgDqO2KkXjrUCtk46Z6VKp/yaQy9A/Oa&#10;2LB8DO4delYMT4rUsZMNzjPXFRJAjoYZARyOc1YY/L/Ss6CQMBg1dDgrWRTKd4vJ7A1lu20k/lWv&#10;crlfUe9ZVwmAfbrWkWItafqBiYZIOPSuv0zU96Lgg1508nlt6fStjStRZWXJwamcL6lqR6XbXmGD&#10;DGTWvb3obGD1rh7PUt4U5FblpfZAOR1xXNY1UjqIbjlSDyK0FYED3rnLa7OccVrW1xuQc8iolEu5&#10;pq3pU6TkdhVKN91SBvesWh6o0Irj3x9KmFyCMd6yt+PWnCT61PKiuY1SqP8AxVC9krjJ59qqrckd&#10;hUy3Rzmo5X0LUkytcaRHIMFATWbc+GIZFIKA59q6JLgdzmpFMTdQPzpaorQ871DwMsysTGOe2K47&#10;WvhtBIpxDkj1Fe7m1Rx0z+NVrjSElU/KDmmp2LUpR1TPjvxb8MJQJDFEI/QAV4n4k+HeqQzszRsy&#10;A8Zr9ENT8Hw3XVAfqK4rWvhpBOjE268dQBmrlGlUVpI7qOPq0nq7nwInhqRCQyFGHXNX10kW8XmO&#10;Qi+5619PeKfhJD5bmKEBl5TaOhryTWvhXqYuCHB25xnFeVWwltY7H0mHx0aytex5FqUjXH7qH93H&#10;nBb1qktg0bj0NelT/Du8ibAiYge1RDwPcRHLwucn0rzJU2j0VURxlqksRyM/jXSaZOZUZW6jtWrb&#10;+EZIXy0ZI9DSS2DQgiGHMmOuK5pUrm8anYyr+2KZIJwfSswylW9frXStp0jQfMCSetYN5p8sTsDG&#10;zZPFcU6Tiz0IVU9RYp/k+Y06a5bcQAQPrWfskjO0gn8KbMzlSfm4rJRdzrVRNG1b6obZlO8/ia3b&#10;HxG0mzDnIrz95SGyxyT0qS31JomUA4Ht1rXkY1UR64NYcqX39Dk10vhvxI8b7DIwz0+avHrDWXKj&#10;nB7j1rcsNTZJVYMTt7ik1oaKWlmfSXh7XvNZVY5rU8Q6bb65p0kbhSGHTbXkfh3Xguxt5yBXpuk6&#10;ytzCMkAkYxXRTlY8yvT6o+X/AIl+AX0bUWkRcJnOQOK4OO2YcEj0xX2P4w8KW3iG0ZXC88klelea&#10;weBfAnh6cNqt+zzbsmNuVxXT7NVHe9jilX9mtm/Q8GFi7qfLQuz9AOa2tI8D6vfFRDYytjGWcY61&#10;9AWPiD4caTtFtBLMy9xDmugtfin4Otx/qZgwGQBFWqo0usjjnjK/2KL+Z4po/wAENdvgpkRIf512&#10;2kfs6bSHvbpmyegOBXeW3xs8LrKcx3DJ2JjAq03xo8JgD5rnHfbHW8Y4eJ586+YS2g0ZumfA/QbB&#10;QTEr4/v/ADV0Vl4K0fSmzFaoM4wcDNc/N+0H4Pt5GR473aoJPyf/AF6ry/tK+B3XaI7yPPI/cmtl&#10;OjHRM4Z0sfP4oyO6higix5EEage2eKtRI8mfL3MPoOK84tP2j/BUZb/SLyP2+zEirtv+0H4LZW8r&#10;WVjJ/vIQav2tLuc7wmJ3dNncnCAg8/U9DWFq155DcncB1NYx+J3hPUYt0GvWpcHOWfBP51TutVt9&#10;VBa01G2l3DG2OQNWkalN7MwnQqw+KLXyZm6/4vaFfKhQSE964bULy9vpC7EqDnjNdPd6HJI7HG4d&#10;c9qx59HmXuFB5+YYrTmXQUY3OdktJmBHmY9zVQ6ezNl5GJxgjPP51tXGmXCqGJyDnpWfPDIo+dDj&#10;ONwrNyZ1RhYr/wBn26fxFuc5J605LeIfxD8aglkAxnAx0zUEl3gZXBFYuUjX2a6l6WRVbgD8BUfm&#10;MmG9azWvB1znv+NQyaqQSM5TGQR2qXIPZo2xMwxubb7mnidNuH4/u45zXOtqynOXJ9MmmNrGM5fH&#10;rjvSuh8iOk4CEghfc095YtgRipbuRXMNrayAZfB7GmvrK8DcMnn8ai4+Q6cyQocEqufWmyXUYAO4&#10;EDuK5OXWgVDMdxHcVU/t5kZjkEHotO5VjsRfDzDhhtHaopb/AGY4AIGRXHSeIZCCMAA+lVZtdkxg&#10;NgYxmjzHY7T+0lQqdxyeuarza2ocKpDD1FcP/bDOCTJn0xUR1NlYAOQp9KY9TtpdSSUYY4/Go2vg&#10;oyr7GzjAPFcWNQUjLMfzpF1BAwYvlj2JpbCsdj/a75IbDg96YNaSRj8xBA6E1ybaoFzh8EflUI1t&#10;W4ZSwHWndBZnb/2ugXDYC9mPemG/jJVg+AOtcXJrjImY2Ur2Vu1Uf+ElBLESpge9DsCud+dYEeAG&#10;yp9KY2tqTgOfxrgV8TQtuIkwB029KH8VRA7VUsag6IpnoA8TW8bbCxY/SnyeKIQxGeR2zXnLajcX&#10;gysBU56k01ba7kLM27cepFFmXyvseiDxQrKAJAn1alHiKUbWLgL7VwKaPM8gOXdm6k8YrSttH1Dc&#10;I0V9o7sTS5GylHQ62bxCHKDzwPf0qvPry5yZS2OoU1np4UuXjG7gnrWjbeFAF+d8Y6nNV7NsVvMr&#10;t4gjaM5zx3FZVxr8khJgdx7E10dr4St4mbcwcHsBnFdBpfw7iumDmHI91xVKkurJk4x3Z5zPe3jd&#10;XYfrU1tp+p38YWJG3ete2WHw1hkZQYt53ZxjtXc6D8MI44g7RpEnXcRT5YrZHNKtGJ8+6R8MtQu2&#10;X7RI3PYd67vQvg2XH+rPXqRjH517BJZ6XoAJ2xyMvdhXLa78QoIcpCVAHGWbAqLq9jCVSU1dDbL4&#10;d6HpS77tlnPHygjFGo6ja20Rt7GBIY/VvlH4jvXE6j45a6crvaX/AKZpwKrxjVNYOIo2iU+nJ/M1&#10;reEFebsc7jOb7mhfPaozS3VwZJPQcc/SpIb77ZGsUCbIR3PNXtI+G1zdFWmG4n3yfzrvNE+HlvGw&#10;Eilz3UdK82rmVCndJ3fkehSy+tOza0OAjgZuiFlPpVuHSriQZEbIPVq9hfwJClqPJhSNsZyBmn2X&#10;ga4uI1QQOc9DjrXlTzOpPSlA9WGXwjrVkeaWPhVpmDMeD0C10Om+F7eMgMgJ7A16ro3wwl2p9oPl&#10;5/ujpXZaT8OrOxIPkqGH8bDJrB0Mfivilyo6FUwOG2V2eVaV4SmuD/o9sWz3cV1+l/Diaba0vyj0&#10;UV6XBplpbxgbV4p8l/FAG2gDHQV00clpLWq3JmFXN5/DSjyowdM8DWtiARGqkd2Ga2Fsba2Uc5I/&#10;CqV5ryoCMg4965rUvFqoCN+M17tPD06StBWPFqYipVd5u52E9/FGCF2r6VmTazGrnewA7ZNecX3j&#10;lE3/AL38q5y88e5fAkC10WsYWb1PaE16MDJYCnHxNCn8aj8a8Dn+ITAYEo/Cs67+Ic033W/SnYSV&#10;z3678awRK2ZAM9PmrivEXxFWMN5cvPNePXPim7uc7pDWbPfTTAmRyevelYpWOy1T4hXNy7ASGuZv&#10;tZuL/O9zzWYCSQxNKWwM0r9gepK0rY4P4VmXTltSUZyY4z/Or5bIqhIQdTdsYGxB/WpZRKBgmnKc&#10;59qYDypz0pwYcfrUjHA5bA609COOaZkq/QZp2B6H2oegDxnqPvdM9sU7b8+wfJtOM+tRjhyoHzfx&#10;L6U9juxn7gOdlD/r+vzJf9f1+YpHmKc/LGBgH1pwPm4OdkI4z6imyEOu4/6sYIA6UrYdA0uY4xwB&#10;7VGrf9f0kLdf1+Pl5dRVZrgbVbZF03GlVgHKoAzDqTRlrgcHZGOR70qtwREu7/a9aN1/X4Fb69/6&#10;91dF5ij3Ib/ZpDKxHCjPA/xprAKRk5c/wjpx7UpY8Z6EcE+lG4babfmPyAQHzxyfpS78dicADB70&#10;z7owRnPWnbm4/ED6dqL+Yaj8nO7IwPlHv70hbAA9STn0pqsNuCOcY6ilyp984x/Wle4/mDPgrwBy&#10;Din78cHr6Uwgkk8DHfNLncpI7DOe/wBKLDYvXJPHOfxpM4PTP0pjuoGM5570BsFu49R3oAduDfyx&#10;QkmSfUdqYDuOF65z70oIwcfhQIlbP8PHOetM7Ke3rTSy/XPB+Wms/UdDjO3tTuA52AXpn61EHIJx&#10;3/SleX5R71EzE8ngeoqgFZsYz29KYznnPFI7U0/JwPl+nNNCYu+mE+tGdp5qN5KRLY7eKYzcU1sK&#10;2KY7nbmnYTYu4twOPrURY7vanMecnioncAA+vA96aIFcgE+5wKYZACAQajYnP45o38nHP1qzMR2O&#10;cKdv607aT7UwnDdB0pM47mmhD8ims5GSPy7U0jI54x0zxRyMZGPrSAlTJGP1708OBxnb7iogeMjv&#10;0z3qUZzkk491xUth5Eygg8/T8KmUden51TW6iTG+VRjPemf2tbDOJA2fRazNUaiZ7c1YBx14PoTW&#10;J/bAbOyBzj1NSx39zJnair74zSdzVG9FuyB0xVqJuxYfjXPwG8dssx/DirkNhNKfmlA+pzWLNErG&#10;6l3AnWZBxjg54qePVIQeCxGccDFZVrpY/if8gBWrbWUQ/h75+Y5rGRtGxYi1IsfljP4mrUdzM/qP&#10;oKZDHGpGAOatxnHpWLsaJjojPJ1Zj7Vcit3cfMce/emQuPQfnVqGRlAGPzrFo0TZJFZ46t+QxViK&#10;1jHr+dMjlz3FPW4Rf4h+dRc0RMI0HQD8qnBI6fyqkb2Nf4/0oN+D90N+NF7jNEOccHj0qRWDAEZH&#10;rjtWaLyRugFN+0SFsDIpWGauV/vD86YbhF+84rPWKQ9j+dSpbOwyefrSWoWsXhdRA9/wp32xR91Q&#10;fqarx2pLZIFSi1Q9eaTXmO6Qfa2YYHGOlP8AMlLZDHHsKXyl4xz61Iox0wOM0h8xHhhzyT70oRjy&#10;AFOamJApmSp9KLCvcQW7H+LHuKURg9SaeZaaD19qCbseI1p4IXjaMVGH/lSbh65oKuSbgfSlb2NR&#10;hwO1MMmfWi2orknmFj1OKCxzx0qHf7GnB8Zx29aGguOy3rn60vP6frTM+9GaVgcrjxIG284pQSCx&#10;xyaiEgUnK/SpA5PahjTH7gahZvmp6moC2G5pD3J42xWD4nf5TmtyMgjAIxXO+KWwH/Son8JpB+8j&#10;yPxScpIP9sVa0Zg1smPas7xQ/DA9S4PFaOijFugrTAr3h4zSA/XsbVxyP0rldW+a154Iyce1dTrv&#10;3RjgDjArmtTX/RJB1GMbTX39Ffu0fBV377PLNeVlkbc2PmPGKxQ+XO75ixzW7rwxK7fdwx96yxEu&#10;BwMiraBOyKzKuQNpGTmneQ0YRhjJ689Kn2gsS2PbFGwk5OBu9RQNO43y2ZRhQD1JHJp7I20bV2H1&#10;HJp6JuGCxHGOKdtUDGAcepotoRcgZTvIbJJGMVIIhlRghOn4VJtLMOOMZ3UoQkkk5HbHSmkIbtBI&#10;AHQYFOAweWLADj605kwvv9KVYxxwS3pVWFcRl3opYlsdO1PG4gZO1f7uKURuScDjOAKl2Jj5sk9q&#10;qxLZCygp1xxjgULtOMEN+lWEAxgZbjPSmxx5GSm5qdtRX0GbMkbuMe9OK7ScIRjvUqbRwY8EHAFS&#10;qpkUKu6Nu/NMncrxw+Z9cdMd6mWMFSDnrjLNxU8cKBSxLBvQUiwZK8AEn7rc1VibkLjGCrYHc+3+&#10;NKoaPPy85JAb/wCtVtY0JGIs5OSA3GaHjAXBGznAXrTEQojMM42jvx19KFjZnJAJQ9zyf8amES7s&#10;5DEHJPLc1MUJk3YAbjlBj9aLXBsqhVXnnGMk46igKQQx3nPQgZz9Owq0i7Tlht5+8zbuacY0UkCQ&#10;gHsp6fgKQNkCxMdrKoG7Hzev+FO+yKn735SAcbn+Y1NJGxkbbuPXcWA59OKRYhjKxiQ478ZPqfWq&#10;ERJHuIUyhFP90ZIHtTdgikbbIc9Rjg5+tWTZk4IYKvOWCcj2BzxUogEagKxXH95Mk/TNAr6lDEhX&#10;PlqR6t/jSsqAlW8sP15BYEfy/WrOdpK7yVHRWVT/APqqUxs0WFYgBfudAT69KYr3KbxKeNhGfm6B&#10;W/WkVXjdlH7oH7xYCrxiKKQwQNjuQQf501d+AiBF+uBj8B1p+YX6FdkYCRA0rEdQcBRURQGQ4jYk&#10;AA85P1q4Vfjdnk52rwFpVdOB/D0IALnH1osK5SCjg42vgAkj73tTvKJUrjLk5+Vcn6VfcbinlxEj&#10;J5z09DjrUawEq+7CDphVxz+dIfMVfLVEAcgMcYORmnOgDA53gevT8B2qYxxmEKUKgHgsRuJ/wpFR&#10;kk4U4HTdj86fqFyFYUTO1izdeRkflSyxgjYDJt9WIB+tXNoYHKDZnIC8c1AYUXBZsA/8Co3FcrRR&#10;AJvKZI4DM2eKRYh3AGQcZWrPlmTlV2kdGJpyQh8b97nBOB2oaHcq7PMywBB6Uht5DltqtjALMM4N&#10;XlXEWANgbuwzUbxyDCZz0wB2p+YFONSWdiMDrSPEHHerYtyVO/gZxSCH5vvZI6elCQXSKyRqV9iM&#10;ZpBAxI24J9xVjblQgphhxuJc4HSkCZWYlWxuFFTNCzsTlPyooFzHoxYHpyPerNsckZzk8YzVIyBT&#10;yMirEL4A54A4FekzA04DjjOBT2AZQOh74qCCT1GM9alztzjoO9QhMqTMBkdqquMkD16VdkwSwxz9&#10;aqspAPp6elaIEIpwST1NWIyGxjj6VX6DnpT0fyxnvmmUTg5OBg++KTcOG6nOcVHv79M9aQsuOgB9&#10;jRYQ7IBYnt0zTw4Xbjr71W8zGSOM0GXCgdSO9Jq4F0OBg56U8S+vX17Vn+aAMA8D9aUXIDYU4HpU&#10;2GaiSjpu4NX7K4ww75PBPeud+1EMOOKtWt98w5PX8qhoDtrebOCMVfSQMvJ49a5uxug6jDZFbFvc&#10;blB457Vix3LM5+XFZ1xnBH+TV2V90WPugdxzWfK2WJHBFXFCZSnUdP4qiimaJxk4wcVNOM59PSqj&#10;nbyfpzViR0enaicryMeldFp2otgA46VwVrPscHNbunXZ34z16VlKPYu/U760uwSDwc+9bNnd4GCa&#10;4yxu8bcEVs219xnIrJo0UjrYLw+tWVu92MHrXLx3uCArdatx35wDxxWbgjXmOhE+cc05ZvesRL0D&#10;OWxnrUgvBgHPWs+Qdza8wD2qTzQO9Y63u3o2frViO9HtUuLDc0xOcZ4qUXBHYVmxzBj14qQSYGc1&#10;Fir2NWO8K1ZjvBj5h+tYqyf7Qp/2j/aFTyplKfc3hLHJ6fnUM9sjZO0Z96y0ucdxViO8K453Z9az&#10;5LbFqSZQvdEim/gGT7Vyeq+D0kLEwq3HpXetc5OMVBKY3zkdaznex00ZWejPHb3wdHGGPkLj0xWN&#10;P4TiJOLbOfWvaL6yjlDcAmsd7JN5BAyOleVUVmfR0pylHc8lfwVDIcNb9euKWL4a2sx/1AU+1eri&#10;wjJzhfzqWPT4lfAC/lWXMlua3qdGeUH4R2kiYGAMY5Sse++EFr5hAjzg9cV71HZxgYpTp0UmcgD6&#10;UScWrWLhOrF7nzxJ8GLZ2z5X/jtVbj4LW2w7Ygc/7FfSX9lQccDn3pTpELjBAFYcqOlYioj5E1n4&#10;Hgk7YSv+6MV59rvwou9NZmiVgRX3fdeHY3QYVSe/FcfrvguKeNx5ShiPSqaizWGKmnqfDL2lxpsm&#10;yaIr2yK07SYlx1XPavffEXwoivZH/djAaqeifBiJJjuhJGciuKVNJ3R61PFR5bs4Pw99ql2iNHbH&#10;Ugda9a8J2N8UQMu3HrXZeHfhlb2yj9zxjI4rvdM8IJbgBYlX6DNONOxlUxkWrI5qy8PSXNuN3ORz&#10;xXJ+KfgzBq0nmtDl+mV44r3iy0qOFQMdBVptNhdcFQPoK6VZHmSru90fMdr8DoIsHY3XOast8D0k&#10;OQrEYxx1r6RXS4BztT6Yp50qFhjj+VVZGbxE31PmWT4GQIMlAp9CSBWVqnwXYA/ZmJA7gmvqqTRr&#10;VlwQD+FZ934bgPKBQT1IGKtW3ZP1ibPiTXfg7qcUkoEe4sQMBcfKPw61xep/D7VLZyfs7Ef7vQV9&#10;6XfhQSFgyrIue684+tZN34Ftpd263RM5zkZqJRT3OmGIto0fAtz4Y1C3jJa1cZ9FrIuLKVXO+EoM&#10;5JAI4r76vfhfa3K4MKn/AIDXM6l8FLC4U4tFIx/drP2cWbrErqj4cltCoDqhwR3FJFcz2bFoy8J/&#10;2GIx9MGvrfVfgBYyBgLcIT1IHT6VwviH9nghCIfMUnp/s/Sp9lc1WIizxLTviJr9k6+RrFzHgfKs&#10;j7gPwNdXpvx81zTRi8ht9SXrkrtbH1p+qfAnVbYnywSPpXLX/wAJtbhckWpYdDjI4p+ynHZ/iRKF&#10;GpvFP5Hr2jfHPwvq8aDULSfTpD/eG9a6G01Hw5r+37Bq1tK7HIiZwp/Wvn1fAGtwqFFlLge+ahbw&#10;brcbKWsW4575H401Urx8znlgKEvhuv68z6A1TwVOq7toI7EDOa5LUdBe2UjaVx1rz3S/FfjXwiAk&#10;F5dRwpz5U43oPwNdvoHx4s79VtPE2nJGehubRcfiUrT6xbScbHLPA1I6wal+ZkXscsQIBBI/vcVh&#10;3l40DlHDKO+OlegeIxpU1ob7TrqG7s2z86sMr9R2rzjVdSgYMqMpH97oPzrT2kXscPJJboha/BGQ&#10;QeexprXzOQeMmuR1HVIA+0XIU+if/WqCHUbhpFULIy9dzDFHMPlR2LXZfqwBFMa8XcPnGR2zXOJf&#10;PKxVIydvVvWo3kuGbICADrk80NsLI6lr7fHjcMe1VJr0L9zBx1NYf+kunBY+6ip4dHvLlshZCO2T&#10;gCqSkw0RotqK5AL9Ko3t9GELNIFDevFPTQbmKPBiDsOhdqr/APCFXl7MXnuCW7BU4H0p8rApDV0Y&#10;4WUtxkhBnFRvrSFeFdsdzwK6G2+Hy+X80siAenSpx4Gs4MKRJI3pS5fMWt9jlP7aJjJCBcdi3NRp&#10;qskjAsFVR/CoJrt7bwnAHCizUAHqRWpF4aKHEcCKPXYKpRJuecn7bduBDDKPU7TV+10PUnJ/cs7t&#10;2lbA/SvRrTQJUZg6gqRxtFWn07ZtCQhivck0/RBZt7nmp8EXs7B7m5SPPRasweB7UOVe6Mh9hxXf&#10;SaDPcEblAA9qmj8KH7zN+XFNJjVl1OHtvCWnecQS0mOgxxW3p3hC1wMWuxc8E12Nl4bjtmJAzkZ6&#10;1ej0kbgdxI/uirUJPqJ1bHMP4ctUwNmSKntdDggBAiBz+NdZHp8YOWHbvUyWMbNgKDzit40tbEPE&#10;2VjnItPRchIhhjjhKV7a4I2pHzXZ2+iebj5Aec8gitrT/DakAMQijsVrb2Sjuc8sSzzeLQ7+XgKT&#10;68VuaZ4CvbnaZD5Q4zx1r0qy0OJcbE5966vS/Db3AHy7RnBwOlS7fZRyvES7nnul+BIIAnymQjpg&#10;YxXa6L4KkmC4TZH611dtptlpoBl2s/pmsfX/AIgWumoUicKR0CjgVi13M/aSfU0XtNO8Owb5NjyK&#10;vJY8V5v4x+K0dsskduy4UY3dFrgPHvxba5kaK3zdSdFSLkD8q4Oz8I+J/HM+420/kFu6EAfhXHWm&#10;6auz0qFDn1W5c8R/FC4v7h1gkaZs4JBwoqpo2l6pr85ed5Ch/gjGAfzr1Hwf+zzeKEaW0Z3HTcOD&#10;XtPhr4ETKiiQKEx91Rj9a8GriMTV93D02l32Pbp4fD01etNHi3hbwTGx3SQA4AwK9G0jwu7ssYhA&#10;UDkqvNe2aJ8HrOzUZjzwM5FdfYeCrOx5ESofpmsFl2Lru9WRq8dhaKtTVzyTRfBsjJHthxnqSK7D&#10;SfAL5QyHC/3VXFegx2Vvb4+UEjvTzcrG2OABXpUsppQ1lqcFXNKk9Iqxn2XhaGIfNGpbGMsKtf2T&#10;DAc/yHSplvlHYfiap3uohBktgV6cKMKfwo86dapU+JlgyxQr8oAxVSfVFQnnp6mud1HxAkSt84+t&#10;chq/jJYyy78Ct0jHc7e98QqgI3dK5nVvGCRbmMoBrzjWPHajID8+m6uL1PxlNcFthI/CmVY9K1Xx&#10;uoBIkI4zXEav42eb7rn864y61OW4YkvwT071Duz1JNS2kM1brWp7jOXI+lUzdNIeXOarluKcvHU4&#10;qOa5SJvM+lKsufvZP41CAPWnZwP1pXDqTZHOeM0Alhjj8qiDfj9aeBj8s1W5JJuyOOtODHGMCmgj&#10;GeB9KkA7+nSgBVwazTzfXJHbYv6Voqd3ArNibF1dH1lApdBk+c9AP8KfjHXFRHOehqQEHg1JQ7nc&#10;D2FP3EcY56Y9BTATj9aAxJI7+venfQGSAbmXH3e/vTtyjnPyD9aiDY/3euPenggYYjjqqVL2/r+v&#10;8yXoh+4Lh2+4QMIKbu5MknAHRTSH938xy0v8KZpCNo82UZJ/gqfX+vX/ACE/Pp3/ADfd9kSZeYZY&#10;iNAPu5pPNJ+WNSq98UDMg3yEBP7nagOXOACg9fWnYWt/X73/AJIcQEZXPOM/MgxSg5IAwR0GegFM&#10;+4evzeuaXeWUgZCE4BosO6WmxIoYfeP4g/pThhs8f/W+vrUeSpP3RjHAHH/66du+YjvjJ9xSvruP&#10;ZahkKMEfiB1pUfIOQDnH+RSFsY9+uOM0gIA47AEUDuu4/BycAdemKQvypwSCP1pNzL6ZpNzEEcDd&#10;0z3paIodtJGT0459aaSVAI/Wmu2GBA+bjDU1myMUeQbjwdwx2AyBQGy2DwfamDPbjjFDMoHB5pgS&#10;GTIz1GOuajJyvQleuD60FsnOOfWkLkZT+IdqfmAhPHPamMeP6UmaTOOtMQjnmmk7jmgsMc/limMw&#10;67hj1pokHORmmkgdaRnIHPB/unrUb7ifxxTSIchznaOetRyPhSKilnWP/WOqYGPnYDj8e9VJ9bsY&#10;SQ1ypb+6uSaPQnV7F7GT/dz0PXNQEnJJB2ngHrg1mS+JIW/1cU85PQKuPyqP+0r2c/ubHb7yNVpM&#10;TNQ5BOePrSNk9sisr/ibTZ3PFF/ugflSHSLicZmu3b2Bp2IdupoyXEcRBeRE/wB5gKrSazZxdZ1Y&#10;/wCzk1ANBtsqGDv65PSrUWmWsQJWEDHrzT0YtCqdeQ/6uKST9KaNUvJj+6tgv+9k1qCNYvuIqj6c&#10;U4OBwMn6mpaS6BfyM5E1KdMlxGh7qMY+lOGmSyf624Yk9VyTV8ctnJ/KnFg3Ugn2NK9h3ZTj0mEH&#10;5ju6dsVeg0yCPkLk+9KhG7O7H14pxvIU6yoP+BCobLVyzHAkeMLj1q2gAxhfyFZf9rwLj5i/+6pp&#10;yauD92In6tiobNUjbjBXod341cjH+zt/CufTULhjgRqp9AKsxG7k7sPpxWLuapXOhjb04+vFWRdR&#10;Q/ecD6HNc/FYyv8AfcD65NaVtpYXq+P90Vk0aKyNVNTt1x82T7A1PHqKtnbF+dVLexjQ9SffNX4o&#10;EQDArFmyHx37EDaAuanWWdyAT0pYwFAG1asRnJ4xWTRaYipM1WI7Rz1cf980Rn+WasQsT1/SoaNE&#10;xUtR3Y/lUyWyUit096lU0h3HKq+gqWMnOePyqJWFKD6UDJgwWnKNvPOKiVvXJ+hp4c4Oe1AE6MD2&#10;9+tShsc557+1VkOPzoLkUmgLW7PPQ9cClBPPsKrK/fvmnCXgkKDmlYRPu9xSbwWz1J65qPzPam5O&#10;c80WFoTbyOxpN+cc1HtY4560EEHGKLCuP8wYzntil39wOfeowhI607aR3qlEOYXzQexpfMIzkEZ6&#10;00IT0waekfqc/WjlJ5gDU7B44pQi8e9SAijkHzEeznPel8tuOnNTB1FIH69vSlyhcRYc/KRxSGMr&#10;6VKJOc9qZM3GaLDUuhAWC8dqrSygyMpzx+tLI+G+9VZ5f3udx/Kp5TRF2F8dhXPeKH4f2rZt3J96&#10;wPFBO2Q54rKa900i/ePIvE8gJ7/eFaWjNmFB7Vi+J35GP7/5Vq6K/wC7QVtgV7wYx+6W9bGQvPeu&#10;c1Mf6Kw9e9dNqxyVJPH8q53UgfszCvvaPwI+Dr6zPLteG+XgfKW5zWSyMDjjNb2uR4mJ685xWOU3&#10;MT/Oqa1JT0I1hBqRI8scDcO2aXyvmC5JPXA9al2YBLc/XinYGxoiIHAA+lNWEiQtncOwFShSwOM8&#10;U9Y3TgHZj1qiLkByshyOowV7U5VTv1/uirDAYAYZPqKVoiADgAHuaLdRXZD8uST07ipSigDanU4H&#10;rUiwhiNx4707y+m3JIORxVWERLCynkYGOo9adHFnOR06Gp3jdQvcHoMU+KPYDkEj2p2Ag2hc/wAW&#10;RjmnLGFQksBg4qUoSu0cgdF7U+K3OzaUCnI4JosFyBS2wKSpOfvEZ4qeGzDqcjzAMfLn+tSGMKPk&#10;ySpwQBipIotwGCyocHCjiqSuS32IlVBkE5HqOtPjjVHJX75ztJXA/Wp0HmSDHzvyMY2gipEj3jBI&#10;ALZMbdQKexLZTKnLbXY5OAEUnn+lSCCTaBtIBOcMelWVg3YG5iVI6g1ILcLkFduTjO7NOxPMUoon&#10;ViGjXI4IJ6inoiFwj53HOQDwPwq7sjwFkxheirk5potnlUHy1OTjLDbmmK/ci+zRhSdueMgbc59/&#10;rR5QVd2WjzySq1YMRU5ULt6k4IJPrmlW22u7J5me7ZyB7UWFcqtEJFCtvCAZw/U/jTkjHG0+WOmf&#10;Sp8eYwAlCZyfm5qXyyQQZMg8ACPJIpktlQW0aljl5H46HpTlgAYMUjLZ++4HH51KYwmFG4DnKrxm&#10;pFhJ3fuVVeuWHT86AuVxJuchpEJxjCkEge1IbRXA+V2PbLYB/p+tWhAFBGRt65JO3P0pqxksd/zH&#10;JwUfIpiv2KyIsYK4RXJLFVGSfSn4YfdfaB1O3+XpVhYCFwqFRjJITGPxpzKq7SQ2e4BzQK5XRd7N&#10;y0mAOrdf0pykfOCpwe49KlMW07vuE54HX86TzHYltzYOCWCfy9vwphcgw5clkCjGQ2/ikSMnO2MA&#10;ZB+8DVnGPlELNgfe24GfpSlAxAy+ecgLtosF+pVaEJu3xhcnJ4zk+tIyoMNlWB6cdateQMABiy5x&#10;jdk0vkrkbULOPvEnOaAuVuQFDKoIPAAphLImVQbQevQVaaBW+YI5x600xuT93HueaB3RVjPG4upP&#10;oFppWSRt25gzfNjNaHlAJzg9+nemMNsZ2cHPBNAnIqrbEfM2/d2LGk8pQCwBz3q08IkYGR8kdPSm&#10;CIBOpOBg/wCFMq+hVaMKVJGcnOM0PbMBw23HT8qtoiRgYTH+9mlcMR8ydOB9KQlJlIxJ/dJ9TSvA&#10;zLyu3GTx61c8vacKMD2ofLYFMLlM2gbknB9hRU23dyCcUVI7nSbs9etWYX3DsfpVDIB3EmrED4XG&#10;dxPWvSMUzXgkyOTlqso3ynP5dqowPyvzfMBkircZ+7ngd6iw/MjY8N6+tRuAd3apyBzULjkg9+tW&#10;iUyuRjJ7e9NJP1I9ac2Tz7dagdiGB7+lVYskD/NikLgnOeagMmO+TTTLz8oosF0TFuNvYj9KY7nn&#10;+dQ+dhhntTJJ8ZHagGycykDtUbTgc7unTiqrzMR1yPUVBJMeemKBF43WOc1JFe/NyQM9KxXmyeDx&#10;TY7rYTyD6VNizvtMvwwAyQR710Vnc7ipAzXnWl3xLD9K63T7ssFAbj2rGSsDOkL/ACg5yO4qnMdp&#10;YnnnHFEc+Y6iuSQSB3akvIlu5Xlc1VknAYjrxU0rYGT0rPndhkg9fWrSDQtRXA3dRWrZ3GHU5rmE&#10;ufm65rRtbwKyigZ3FncnGcfStW3uGwBxk1y9hdYUYOTW1azcKec1EkBupckEH0qxFd8Y3Y+tZQmB&#10;xg9aer5GePwrGw1I2o7snG3AqX7ZgAelYiynsevXFSpOe9KxakbYuzUqXh55FYK3Jzjmpo7nOTxz&#10;U2LUjo4tQINXYr4OfmxiuYS6Gcg/hU8V1wDmpcUy+Y6uOcNjAqTcMdBXOxX7KFIatCDUs8tgH0NZ&#10;OHYrc1C3GcU7zSMcdKqJdqy9af5gboazt3HqWFuSX60OxIyDVZioOQaeGyMUmkUpW1K9xcsm7v8A&#10;SsO91IRSBs/WtO9kGw84J9K4/W7jZnH415+IpXV0e/gq12kzUTXMnGRU6auDzu5rz4artJBbkVNF&#10;rTZzk5+teE7p2PpFC56Emrbu5qQapyPm61wUesn+8asLq2cDceKXMHIdodWxnLfSm/2zjv8ArXID&#10;VN/U04amCc55p3JUTshrAz7fWnNepcgBjz3NcaNQH9+rEOp/N1pXE4m+dOt5iSyr1yeKmttJgiGT&#10;j8qy7e/D4w1XTd5XG7P0oC1jct7iC3AGOgA4qwusKOjYrljMxGaYJXzjpSHozrf7WB//AF1LHqYb&#10;/wDXXIiVx61Zju2XHvVidjrkvMg8g47U8XnH3hn0rlU1Arg5IPfNSf2ryORk1ZkzqmuVIyMVC9zx&#10;uLCudTV9wxT21AOMFhijcVjWaf72P51EbpQD83X1rIe8OCQeozVaS+wMZFLQpG810hPUD6UjTxSL&#10;8wBrm31HHGRmmjVcH2qLl2OjaG3kUgqCTVGfRrWc52Ln0xVBNWCnGRVqLU9zbsjNFylFFG58JWcv&#10;REP4Vly/D6zYH9yuPfvXVRXiuccdccVIpEnB6/WgtaHDf8K3ss/6hae/w0sjEB5EZU/w8V2si4GA&#10;OaqyO0YI49qhmq16nmOufB+zvEdFgRiOMkDn615T4p/Z50KGQzXxlkI+b7NafKAPQt1/Kvpa5uiD&#10;8x5znGKxdRjiusKVAB9BR7S25qoTa0Z8YeLtK1DS4jaaRoVpp1gpwG/qepb6k15pd6RJKzDUrqS5&#10;fORHH8iAe4HWvt7xP4PinikbyBJkYA4rw7xJ4IvYLxntbKNIByzsvUe1d1OVOWyPLq0pxbk2eExa&#10;MwRzb2+w9tqVZt/C1/IQzRMGPQNXprWfkttZdmPvDHSmsUhzk5cdMnrW/Ijg5mcPb+Cbpx+9ZIh7&#10;CtSLwjaQgGYkgdSe9bNxeuFO1fxNEMf2v76lsdaLJDs3uUVtbW0TEEa4/OkNvM6/dA/2RWs9jbxk&#10;EoMemaA6umAgGOhBqW29ilyoo2un7EDSrtz2Iq4sQaLIIT602K2LgsQemRTjBLK2NpA/Ss3Fj5uw&#10;+KJIwMy+bnqMVMtm0nRhjtkUtvbfZufJ3H61cV5eixDB9e1PlJv1GJDGgwxG71FSZiXjv7Uw2cz4&#10;3LjPQ461cSG1tB+9YF/7vU1ag3sJziisblFI+Rufaprdt+Cq8HuacbqDJEceW7MxqCe/n3fu48Yb&#10;OAOMV0ww0pHNPERRopAD97FOdFHO5Aw7cYrHN5NJjJCnHT1qWKCW5Ax82euBXdHCPqccsSWPtEvO&#10;HHcDiiLzpSMyFc8cNViy8PvN1dsgg81t23hxIgNxLnPArpWHhHdmDxMinaeHpLpss4YfWul0rw+s&#10;G3JGQe/NQ2mkyQjO7APrXY6Do8si/MuOc81lNKHwmLr827K1ppAUjaOB3rctNCefACEg1v6T4bOd&#10;zrxjp2rYnuLTSojkrkDPzcYrkavuZ87ZQ07w9b2EfmS8H/aqHVvE8GlQFUIQ9AM8k1xXjL4pwWQe&#10;FJA74xhea4Ky0bxJ8SJsxeZbWbHJK53fnVRpSktClpqzS8W/FNpJmt7QPcTE4CQn/Cq2hfDLxL8R&#10;JA98XtbVj9wAj5a9P+HXwd0rQZ1NzD59x13Oe9ez2QsbGERwqoIGMBapuFPSKuzVc0lpoeZ+Df2d&#10;9E0GNPNtlmlIzhhz+denaV4IsbVAEtl4HTpzWrpcj3LrlFVSeFxziujgtgg3HrXLUk5O8jqgnHZm&#10;bY6FBCFIQDHtWzFCsSkbVHpxTS4RT7VDLdMx9KzsaXZZkuEjXBwPxqpLe4JAGcepqnLcbQd2Dj1r&#10;Nu9ZhhDfMM4zSdhGtLckgk9qpXOpxxA7mBI9a5DV/GkNsrfvFH41wGvfE5FZl83atS7lpM9SvvFM&#10;UJ++Pwrktc+IMKxuPO+gHWvGtX+IlxcSbVcAVy15rl1duS0pwalpGuiPRtc+IBkyiSZHtXF6h4on&#10;umOHK5681zzTNJ945PpSEgn0pN2BluW7kmyHYlT2qPzSACpYjuc1AJcdaeCG46e3ak3cCUNk5xzU&#10;iscY7jpUCH06etSg457etQytbEwIbBFOVufX61CjZAB/DPepBxuP5VIX0JAw96cGyPXimDinpjvz&#10;TsA5TTw2fyxTExz7CnLx3pjJCdo5/SnIS3I/KmD5uppynHPcYxSQXHI3zcVm2nzGY9T5rc/jWmuA&#10;enbNZWnsfIDH+J2b9aHoBb3nNOXIbkc5ximfwn1pwdj0x0+93pFMcB79qcBkcdP7vrTN2OM8Upw/&#10;LfNjv0oEO4HP93otKWET7zzMw4b0phOQGHLHoBStwNo+aT1pX/r+vwRL/r+u/wCQ8sIwSeZc8E0p&#10;ZYfmb95MegHIqNm2vsjG+YjJf0+lODfZ2K4LynsD1pNf1/n3YtutrfO3p3Y7GRvmIUn+EGnKzyDA&#10;HyepqMqI2LzMGb+7/hTg7XCZA2JnGBR/XmNaNrX06/N9BwjCf3XA/iYA/wD16Tv1IJG3d6D0pPkT&#10;GBl/XHNIzZT5vlPuKN1sNKxIAuByT15H6H608kMpGDn19/WoEcKFx17j0p+7nHJNG1rsY/cCASlB&#10;IBx3HIFN3DJG09OtBb+6MLjp/nmpvfzHccCWOR+FITn73frjvRn3AyfUU3O44AyR6U+gxc8jdTSc&#10;Z78ZNEpES5dhEvq5wP1rOl17S7ckSahbhtuNqvvP5LmldbDSZo5JwB1NIzY7Ln61lHxDDIMwW13c&#10;nsYoCo/XFJ/aOpSjEGlCIetxOB+i015Cehq59+MAZ9qax3JweF7dvzrL8vWJvma6tbfk/wCriLn8&#10;2NI+jzTLifVLuT2QiMfktPUL9jTd1jGXYRj/AGzj+dZ9xrunwZ33ke4fwqdx/Sok8N6ePmaEyv0z&#10;M5fNWI7GC2wI4o417hUAp28yW9Nii3iSBn/cQ3U5/vImF/WmHVb+T54dOCD+9PKP6VqdOAu0eg6f&#10;lTWZPXJJwScDFUkiHcyyurzfMZ7e3X/Yj+b8zUb6XcSj/SNQnkBOSittFaxbLDOMHsajcg7uR8vX&#10;npVJW2RDv3MpdAsgRlXlbr85J5qzHp9vDxHAinsMdabqGoLZKr7C5JwkaHGTWLP4whSB0dSl0ysB&#10;E4ztP1pu7Jtc6DaecLjGRkdB9KaxOcbiT781gR+MLQ2YkZyZP7o4z60+HXhqUF40CFY0Q7Xz3Ap6&#10;7CatqbYZSSAygjrtYNigk7fTNcjp+qvZ2qEI0bNuLGQgnPas+41y+bdOLg7QWUL6jOKdnsPludpe&#10;X6WigF1DkfKuRlvrUS6xbqF82ZVkIJI7Vx+pRwzxwyq7yyMo5A+626oxYXVzCYGgYykEbj060+Vo&#10;LJHVv4ntAhCkuwOAD8vTrV37Yz24lCbv9gdK5FvDt0dvyY3Z5xk/5NdbYxGC1jjb5n27SB6UnFIh&#10;+RVF9ezECO3jTPsTShNTmGWk25PJBANaRcBTzk+4xTkHykEDj0qXZdBp9DPj0mVzmWYt+NW4dHiX&#10;JZmbHerPDdRU8ZyR19xmody033GRadAmMx5/E1dhijTpGo+gqKNic96sDArNmkUiwmMYwNvpVuFy&#10;OhqlF3qxE+04Iwazl3NLGhEx6Dr6dKtxuaz4Wxx19x1qyjEjGCB71jY0TNKJutXIz0qhCknHFXI4&#10;nA7VnJG0WWVYmrEbe9QRx89amSIAjmsmiywjZ6euasRMdvQ5qCMqOpqxGwzjJqGi72JlVjjjpUqg&#10;mmCRW6L+Zp6uKVih6x1KFJ6c1CshFOEhPXmpQywihfb605lUY/Wq6S4OBkU934zSATd6Hmnlwcmq&#10;wY7s9z1p3mcj0PWgZZjYsRgdaspBuX0qpA2NoHWr8b4GOv0ppdzNsXyeM5FJsHrVa5uyp4PFRR3O&#10;7seOlUSXsrgGmvOm7PX6VnTXL4479aqzXZH3WBqraCNY3KqM/pTGvQDjArF+0Flzk5zinvIQVPTH&#10;WqURbGxDciTodtS+ZzjnnrWVbzZ6DFWvMOPvVVrE3Liyjj5ulO80ZzzmqBn9qXzPc0mh3LwlHrTt&#10;+OeScdz2qgJfeniX+WKVhl4PximSyfLioFm5xmo7iYbcZ59qzaGmRyy5btVZ5AXx74pjSENyaiMo&#10;LEDqDmpehsmaMDk9OK5zxTIRFJn0NbdvJxj161zni2X91IM9jWM17ppB+8eQeJpCZVwCQH/OtzRD&#10;mNDXMeJJP3i/MR8/auj0A/uou+VxW+BVpE4x3gauqgHHzDAx2rA1M/uD610GqFiBjBzWFqI3QMPT&#10;tX3dL4EfC1n77PN9ewspwOvrWSyjnAwa3NagJlzwxrN8sK6/xN6VdiE9EV/JKrwOfXvT/LOwAqWH&#10;tVgZ8zpxSojIV44zQIgSLOflx9akMfHyrtGQPWrJXeMgcUvkENyDtznpVAVvKJ28ZwcCp1iJwQME&#10;nBI5qYDzY8MCCDnNSpEdgyuDnNULmKZiCHG4MSelPUheeWH1q4I/mG4KpIznbTzEHf5htf1AoVie&#10;YqgOJPkUkHk8dR61J9nBx5pLEkZUdqnNqM87xkYbnG0egp6WuUJ27RkYAODTtfVCckQtbxICA24n&#10;14xTfs7/AC4xg5wqjNW/IDLjZlMfdPNLHFknaCC3ynnqKqxHNoQodq7toBwRnsak8gKd21XYHqDV&#10;lLbj5mG3/aGaAEQ7eM+y9aaRFyIxKYwOgzgMByKRY0yeN3swzV5QphkAVt55+lEaqhztHzDHPrQK&#10;5U8tm+/gZbqAf1qSOIFSFClc54GCKsCOTJBGak2SFWHljP3se1Mm5TFrhtpyg9FbipVjZd7CXjI+&#10;Yr09eDUyRMrNuKp67VIxSywIB+7xk85ILZPuKB3KYjypJLMM43Z709I4+Rsk+gbge9XhaPMq/vN2&#10;ByGHH1pnlLAcyMckZz0xTE2QCEsfmU4BPIGTSiILztO3P3eRmpAFkOAoQdmJ5/PipHikkZMK5HZi&#10;cfrQIgUAs2MKnYKGOB6ZzTDCjdYmLjJ3nABq+tvw2WAU/wAO7g/QVJ5DwDauxVJPzE8t+HNAzPMO&#10;xeVSNR2Mm786fGfLbC/dA4AAGatLEkWMqZCeN3UYpFjA3EqfM9GG0/8A16Yis6vuJdG453N3/AnG&#10;acYQ+ACRjuuBU4t41BPLDuAuSD2604RoFHTB4+UZotYCo0JYEvIUB6KO1KY/mUtIrMARwFX6VbW2&#10;dV3DcE6EgYP60jrgZKlu2CtAmyqybWJT7x/jI4pzRkttk27z1J71YBDJt28Yz70CIKgDFSeuRj+V&#10;AaFRgAw2gIDxkDikjglcEpGIxu5YnJFWfILOWCNt6AEYFIYWL8uQCeQKA9Cs0MhYru6jPFCxuQT2&#10;HTNWtqhc5IUDgsKVV3YDAkg9RxTC5TZQU4Yv9RjNDJgA4HJ6nirpiLjHGM455qNIjukLLluoyM4o&#10;C5UaNXAzgDGB9aQoFChRnP8AkmtGSHeowgGDxUbW4yVJC+hoC/cpBCw5Jz6E01+W5BY1dERwBwcd&#10;25pmzbks/wAzUBcrxwqq7iOnQ+tDxjIUdcVa2ADOM47mmGNiM7R7HFAJlVV49Pwoq15QXAxn6UUB&#10;cssgYdakgyM/KOPUVBbuCACauIgYgZPvXoiRbhYD/Gr0bDaMcZ4qjGMNgAVbjO35T1PNR1GSN8xI&#10;Hamkb17flS+aEI44NPRg46A/WnfqQVZE5YkcjuaqSoRnIx71qMmQSOcetU7iLbkDIA9KtMpMy5W2&#10;jnCnGag8zPB5z1NW50IXAzknniqEq7RirAVpcgkk4+tMMgIzmofMJHQAGkLAZHpS9A3HSOOxAHpV&#10;WSTCn1Panu5HSqkrgDnr61JcUMln98VXa4KdOecU2dgD+OKqs+PXOelBulc3NMu8OBurttJu8que&#10;p7CvNbWby5BXY6LdlgnIznGazZMlY720lDJ15NTzqSuayrGf5AK0xIWAPrWWxkVJVJHvzzVO4jyu&#10;B068+tX2PFQypnHBz2rREMxJY8PtAAHr1p0EjLIMc8d6vzQA1CtsC6dvTFabjvZGzpt6RtOOa6K0&#10;uiWAB6Vy1ogUjjgVtWZ2kHnFS0JPU6FJtuMCpkuCoA4OaoI/yL3I6VIrnBIA9s1i0WXfO98fSnCb&#10;PVscZqkWyeDR5ueuOvap5RWNHzec54pyy7T1zWcsmOhqZJgO9TYNUaSS7eQcmrMdwAAMZx6Vlq5I&#10;TnHrip0YjoahotM1Y7gkcYyelWEuON3f3rIWbaoIPSp45skZ70mjRSNdbo7cbsVMt8wGc1kpOD0x&#10;/hUgkBPB4qbGiZsJqJ74q1HelwCT1rE3cZB/SnxyFceg7VLSHcs6jJnkHiuP1y5zExGCfQV1NxJu&#10;XNcT4gBXdjisZwudVCpySRxOo3xjuioOOahXWDn79ZPiGfy7hjnvWQNQOABjBNfLYmnyTZ97h6nP&#10;BM7RNaJ/jFWItYcHJLfga4hNSPqP8KmTU8+np17Vx6o6bo7yLWSx4NSpq3vXCxaljjccVZTVD60l&#10;IfKmdt/ao3bc81Yj1QA5zXCjU9o5bmp01P8A2jS5g5D0a31TBxnviti01IN1ry+DWHVsbuM+ta9n&#10;rmD9/vVKVyZUz0yK4VwAGHNXIlWRhx1rhLPXQuOc4rdtdcVsANwKpS7mDgzpksw2MDr3pDYvg8fS&#10;q1pqqnaB0rXt7lHABYnNaqSMXFoy5bZlOCM1VaFxgYGRXVrFHIvYmoXsoyxIGcHHFPRiRzKRuvXN&#10;TgN6CtV7SNRnIP0qtLAijKjj60OyDcpO7KTgnGMCq0r+1WpyKozyKc4PSs2UkQucNzxUDvilkbZ1&#10;IP1qB5B3NSbJCPdMrc8VLFfuPp61WcAnKnFPjjH/ANbtS0KNW21JvlBypA5wa1Le+yc5Nc3GNh6/&#10;lxVqKfYAd3WnqRodSlyPX8e9DgSdaw4rrOPmq/Heg96d0L0GXdrvDe/Q965+/tZYixGcCurEySJU&#10;VxZrKhOM5qZQTOiFVx0OK+0MMh1BB9RWfq2lQXyEAK2RjLLmututHDcheKyrjSZUJ2rwPSs1zQeh&#10;0ScKq1PEvFPw6luWke2zG398DrXB3fgDV7NyWtxKB0K819OG1ZT+8j3e+Oatx6PbXEZ3jDnuQK7Y&#10;4prSSPOqYS2sT5Jm0KaxDG4gc+xFQwny8hYGH1PSvp3WvB1m6Mdoz7CvOdX8JxW8jYQAnqCK09vB&#10;7nNLDVEro8oNlNMxzGcfSrdvors43oQPbiu0k0tbYcjIHrWRqOt2WmRkPgEeprbnVrnGoTb5UtSi&#10;unoD93AxjBpxW3hbkop9O1cdr/xKSNnWMDPQBTxj6VxGoeOby5bIYgd+elcsqyWx6VPAVJK8tD2N&#10;9Rs4uGlTNQNr1szBYnTd6GvCZvEN3McmQ/nT7TxNc278Sgj0NOGIin7yNJZfdaSPcXmuJ5CUJIPI&#10;A7VE9ph/3r7PUA9KxPBnjJLi2ERALn5QrevpW55T3V18yAZP3V5Ir6TCclZc0dj5TG06mHnyzL39&#10;mRfZ/MMgJHPPNWNOs4Zz+8ePaB3UjFWbfQ5WC5bMR54HOK6LTvCUlyAiqY4sjkjmvQUIRjqzynOU&#10;noV9L8O2moyhY0XH94rnFWdQ8LR2NyoVQpAzleOa62zsbXQ7UFMNKO9ZU7SXtwHcZXPQdTXN7ZRb&#10;d9CuRu3cgGkq6IyptBHJHetW10oqoL9ugFa2m2XmoBtJP3QtdBp3hqWZwSoVTg4xXM6nPq9jOSd7&#10;HOaXoL310pCFYxwPSvQ9P0ZLKBd4AOM/WrVvZW2j27M2GcZyK4vxJ42kuJGtdNVppz8u9ei1m5uo&#10;7RCFLl3NbxL4xs9Dt3DSCM4+6OteY3l7rvji6MNmj29uTjI5Jrr/AAx8L7/xFfC71Fy+Wzl+n4Dt&#10;Xt3h3wTY6JCnl26+ZgZY07wpb6s3jBy2PEvBv7O484XOpF5XznB6V6/pfgm20uLy7eHZxg7OBXZR&#10;wKCdqhR2wKsJbAHkBR7dawnXlPc6o0UtTnLLwlCJC8meOi1pweGlEu9wqgdAK2kQRp0B9zUMt5HC&#10;nJzxnmsedm3IluSwW0Vtgqgz60SXGxT7VhX/AIjhtlOcDAz1rkNZ+IdvaKcyAZGetIr0O7uNSjiy&#10;WfANc/qniuG3B53Y7k1494i+LsSb1jl3HsM151rXxJvL1sICAevzdKLXK5e57jrnxLgtlOZgGPoa&#10;86174rl2IiY8jHWvKbvV7i+bMjk5681V37mBcH8DU3iti0jqNU8Y3l+zfvG69zWHPdSTE73dvqaq&#10;+YeMDkUpfj3xmpvcpslZyRSfj+lRbv1pQSRWfUXQk4Hfn1pycdTUXFOX5zhaB3HhSaf3pitinAjN&#10;SNkiZ/8ArVZb1HX1qqfl9vrUobIAxjPrSfYd9B+MjJ7+nb6VIhPQ8EYwKgRs5qTzAww2QOPlpddA&#10;RKDUgNRkg9KcDt+lDKsPDdP1pQdtNVh1705iO3pTuJD0PHWnqTzweM//AFqiTHTmnrKcg96S0GSM&#10;23f7Cs3Tv+PG3z9T+Jq3cyBLeZv9gk/lVS0UrbwjttFHQSLJfIOKVfl5X8qYD7Yp/OO1SUKDnjqK&#10;fkYXnlug9aiBySMgD16CnbsMWK/MenHAphsSZ2OCP9aejHtRkZ2R8HHLemKZtZsqOvc04o0oMcak&#10;AYZmHr3oV3/X9a/kTt/X9fNji7cxQgbtvMmeKA3lnZH+8m7saillWNCgkjt4/wCKSQhR+ZNU5PEe&#10;mW7eXHeRyMOhiy5/8dBqb9tvy/zfmG2v4/ol+poMqQkvITJL1wOcH29KfveTqvljPGeMiska5FvD&#10;Q2N9eSno3k+Wv/fTEU8XmsXIJTToLZCM/wCk3WcfgoP86auC7fgv1ZprsQHn/gVDBiRuB2n3rKMG&#10;qugU3trbr6W9tvP5uf6Uh0R51U3Gp39wvYecI1P4KBSfmh3Vrfka7kQjLuqAjq5AHv1qjP4j0qFy&#10;rX8TNwu2Nt7HHsuarx+G9JB3NYJMxzgzEyE4/wB7PWtGKOK2XEcEcKj5QI0C8enAFLbqVexSXxHF&#10;KB9msr+55yWjtygz9WxQL/U5RiHTEgTOd11dDr9F/wAa0TKxG7LZ/vFuf8aP4vm+90/H6UNXBNme&#10;IdZcfNeWttznEEDOfzY/0pToslwo+0apfTD+6jiNfyArQ3FMHDZ+v86QEsMKCT6YpaBsZ8Xh3To+&#10;WthM2fvTu0h/U1ciggtY9kMMcQ64jQAZ/Ch5Vh5ldYhnOZGCj9aoS6/psBw97CW/uod5/TNO67jS&#10;uaPmbM//AFiKR2LjG4HndwM81knxDFKcQWl7NnukBVfzbFH9o6nOMx6VsGcbrmYAfkuaevYNO5qK&#10;2WwCPpmg5BwRWWRrMww81pbL6RxmQ/mTTW0i5f8A1+q3Tg9VjxGv5Cgm6NSQ7OSdox1PFZ1xrNhb&#10;na95Dn0DZ/lUI8N6eGxIkk5/vSyFv51PFpdpbnMVvEMdPkqrd2JsozeJrQsREJ5yegjjP9amsNWF&#10;+0q+RLG0ZBIl71bKCM8fKPRT0qlZ86hfH5jtde/tT0M299Ca+na2s5pYyNwGRuXPNUILW+lKTXF8&#10;zLgHy0QAH61Y1fIspR2yAPzqwFARRkgBRV27ktvoY2uSNbXVlcGN5IUYhgi52+hrEudLu7q5e4W2&#10;LC4zyeq812TjHO4nv160wSAk4+YcYVulWtCL3ORfwnc/bEugI/lx8px6+lbFhoq2lrcQl+JuoXsK&#10;1GZvbFIWHbmne+4m2ZN14ftrq3hik3HyfusDyamg0i0hQIIVCjp35q82OOenSmMwJz0pai3GR2EM&#10;S5WNQCScYHBp/CnIH/Asc0m0Z4jYin+TIwxt2/Wi1wEHzdyPQGlHoMEHqR1pfs0jHBP4ipFsgfvM&#10;T79KVuwhm7Jzu/SgOCRz9am+zRL1NSERKPlSpfmMgVx1HI9RU0bEDJBHbn0qVSo+6Me2OKlGHTBG&#10;ahlq5EhAB2+uOasKxwCe9VkbaDx249zU6HKjtgZrNmqLcOT0rTtoVQejHuOazLMitBJBg4P5VL2N&#10;C9CoXoBVlHXsAfrVGOQj8OlSmZYoy7dAB+NYlRepoo4HuatxynPA4rnm1yNGAVDycZzWjBqcWMtI&#10;AP51nJ9GbxXU2A2B7VKhO1axZNajiIKncTjHvTpr8sgKA8c8etYM0SN5JNwyAMdKcJdo3Z965sa7&#10;si+UN0PHeq/9rTOepxtzUNl2udpHMp/ix9alNwinG7n0ri4dVlxuBJqT+0pGO0sd3aobZodkk6Oc&#10;A5NSBz61zmkzu6Ddnaf4a20kzVLVCLYYZHvSu/y1VSUZOaWSTCZzQF0O3/NS+ZzjNU3lwc/pS+Zk&#10;59etFguaVtJllNaSygjJOawbWbBA71qJKNo6c1aVzKTK9ypJ4P40Qbsc4qVyMcjn0pGIQdKuwrkM&#10;0eSDk5qB7YHtjJzxVh5AQD6VE06n+IVaRDloMEATt2odR65qGS4VP481C94q+taJGdy6jhQTnpTj&#10;Nj1rKbUAAR61C2pqM89KLCehuLMD0pDcc9TWA2qgdCRz2pn9rdt3FKyHdHRrcAdTThcr6iuY/tNf&#10;U+n4+lL/AGp1/Wk0FzqRdLjrzUE94CawBfk9CTSi53HOaho1TNIz7j35qAz/ALw84z6VXE369Kha&#10;b94cGs3EpM27a4rmvF8wEbHJ5GBWrBcYHXp0rmvGM/7th6YrCa0NYPU8m8QTbrhR23V2HhvBihPt&#10;XAa3cbrpQDn5+td14af9xBnjiunBxtJCxbvFo3NSIO0dPpWPfKDBx1znmtbUm+cDHasm8H7n68V9&#10;rSXuo+IrP32cNrEZY5IzWStusrYXIx3PWuh1SMA89N1UhEA27dnI9K0sYp6FEQeWcvgKPenyREgF&#10;VyMdquva7doIGT2xmpY4VQkbce3aqUWJyRQjUplNoB71Ktqzud7ZFXPJUEHG5u9GzBAC8U7Ily6E&#10;EcMYQrj5s559alEQJVT19qs+QCu7bkDqaTygRgnaT0qkS2V0TDcZPGOmakEbAkfwjnB9atJCIx8r&#10;c06O2ZjggjPP40yWQmIhSRtXrnJ3ZpiIrgZ+b8aum2+bYwAH060gtcoSEDYPTFAtCrFbsyfIuc8c&#10;1Itnhc7lDHirDRqpA+b3qQW6n7oXpTt1EvMqpAXA+Tr1YnmnxwKkjGQjnoKuC2AXIBQr0p8bR5+6&#10;o5xkigCm9um1AA7EH+9gE/ShYPK5dQBjgA5z71bEAkVj5YVep5JqRYT5ZHJK8+tG4ijDbxBy25vo&#10;RUxi+ZgJFx1wT/WraJ5qrtUHHU4zmlitiZFYgj/c4APvSAqqpibLqzHGB5jdqIhyWOEGMfJ1/wDr&#10;1oNAN6tgPx/GaZHCozvKIg4G00xlRkZjsUMSBxkY4pV3bSVbacexP9atNbKrHy02kf3t3FP+zDcG&#10;3bGJyAoAOaNBeRVKyTf8tMIQBgvyfwpvkxlf3jscc4UcVeaIqSqShexUY/XHWltbaOQYaNnIGM7T&#10;wad+oikYELBFTc4OQODzThaCKQBlAYDAAO7d7DtV1LRGLFWWJV59c0SWqRAqin733G6H/PtRcCi8&#10;QkxGyMn+yTtNPFsR8qZUnoynJNW9vmKqsVXPRRHtU/Q81IIVbkxuG6bCOPz6UXDUoJZqj4wFIP3T&#10;/gDzR5CxuCCCuOdpAOPpV2NI9q856gBF4/HHNIbVVUiQLub+HAA+noaLg2ZwXJztTaOR6EfXmntC&#10;rMcLx3Cg5/8Ar1oCDy8yCENkYACnH5UjQyqf3isVHVVwR+nNMWxnpbqpCqSzdDhc1K9j5pOUZSeu&#10;7irQj2yFlR23dnBy1HlGIjYgTPTy+P60guiq8DgZOzPYty34c4FMMXzr+8GCOR3rQFkjYyBnORuG&#10;cVH9lQBm3hRnGNv9adwuVRbsT2LDgbulRsm1WyN314q25C4O4+pp8cCsp3fN9STTHcoW8W4gFMZ9&#10;T2qQxPghVyvXcOKt+WkisCdgB4XbzmgxKCAM8nJI/wA9KCTP+z9eQAOTz0piwgKAo+YNycVfkto4&#10;w+Od3T2pIkUK2FGMdzQUZ7W7yP8A3e1SGy+ZTnOBmrhjIIZvmJGSKGAJAROGOMmgnS5TmtvMO3GQ&#10;Bk9qhaMggt1AxitD7OZ2zuKg8celPksRuXGCPpTKMsbfc/SirwiI4Vcj6UUXJ5fM52yvFcglq3bO&#10;RXAzXnum6jgKQeK63Tb0EKQwFegzWUeU6ZEAQYGQeM96mCAqQSceveoraZXQDPHtUrLgYBrMhjJX&#10;wR93Puc4qOOX3pkx25BAyfaqZuNpx0q0hGqs/wAp54PBB60OwbJHpjms5Lj+VOWfcMFuBTsFuw+a&#10;JTnrx71l3MY529qvtJu4JIAPNUpT1q0D0M6QEZUg1Cx+U+hqeU5JOORVSdvlwKBpXEaQhcjmqs0m&#10;0dPzp8koGAciqk0uRheM9ag3SsV5WBPJqs0o39+nWpJnBc4BwKrNz35+tK5rsWIJCWGe1dToM/3V&#10;OOK46NmVuore0WcB1BNLoKWqPR9NlJUZraicbRg9PWuZ0ubIGGBBrft5AYxjBNZnMxXkCk5oWUEZ&#10;JJz0qveErk+vftVcTbAOeRTEjR5c4zTCgUg/lUEdwGU5A/PpUpmHy4NNCsXLdNrJ29c1qW5IAHas&#10;mCUBv8a0oJQasjY14j8q4qdcgY4qjDJ+7HpVlZOR71kzS5M3p2qPft6CkZxjOaQ8jNIYokIPFSRy&#10;5zx0quTzmhXAwM8d6NwNGKTqSee1WVlxnnpWXFJkHr161OkinHOKloVjQEvzdqes3T2rPE3HNKJu&#10;M5rNoZrRTZGcjk4NWo5Vboc46VjxzbBg4zircUgIyRmoaNFI2ImynJqZCGOe9UIZflI5wKsLLxx+&#10;VTY2JpjiM+1cjr7gg84H6108sm5G9a4/xBKMOTjIpJDTszyXxjKUdyP4TXJLeZJy2eOK6fxmf9ac&#10;815/9o2k+1eBjoWlc+1y+remjdS8Iz83XrUyX5rnluh6kfWnrdlc4PSvHaPYTTOj+3HPBPHSpk1A&#10;+prnBeVILs+vWsmaqz2OiW/Y55xg1Omo89TXNpfE45FTpc7ulTZMtI6aDUCWyG49avwamVPb6VyK&#10;XAwMEgnsKuwzkHBJ56mocWjRWOyttXMY4c4rUtvELKc7jXBreYJAOE/Wl/tQp1cj05o1QWuerWHi&#10;wjGZOldJp/jBcDc+cV4bFrSqeuK0LfxAyY+Y5PvU8zQOkmj3+28UxsMA/lV8eI42xlwvHNeEWnid&#10;0+65/OtOPxO3Zs/WrVUxeHXQ9hbXYwv31qhLraYxvNeZHxVkdB0z1qI+JS3R8j60OoL2Ftz0ObWV&#10;OPmPNVn1UHIXkVwL+IS38R9OtV28QOo/1mPxo5x+xR6Eb9G6cVE9yG6EGuIh8Rk96ux6yG/ixSUw&#10;dJxOmW6GcE1Zju1/vAZGDmuTXVVJ+8Klj1VR/EDnrmq5iHA6r7WPXmnLc8EflXNLqo2/7P8AexUs&#10;eq9eRxTUiHA6dL7AHt1qVNS2muUGqnbjI/xpy6juOQ1O5PKdhHqpVetWY9XHQHj61xQ1DAxu7Z/D&#10;1pV1PDYzzRcajc7+LUYpFwcVIVhmBPTPoa4i21XGMng96uw6vgZyM/WquPkOkbT0J3YyaDZoARtx&#10;6msSPXwB1q5Hrsb7cjr71OhSTWzItS0zchCnJxiuG1zRp1diE3gdz1r0I6hFMMK2frUctok6/Kob&#10;61m43N4VXHc8R1LTndNuwxsM5BFea+KvA0l6HK7lzzgHNfU174fjnjAKD34rltU8BJMcxsU7/UUe&#10;+tmdUJ0r3Ssz4i8ReDLzTCzqrBQeAea4+eN4W2yAqffv9a+29d+Fk19Gw8sOT6jivLfE3wAv5mZ4&#10;LfJ7AD/61O3NubSlCfU+dQB9aApBzjHGa9RuPgL4iSXbHaEe/wDkUw/AbxOB81mevaqVOQrLuZXw&#10;6sZbnUAiZIJBJAyR7ivoew8HTJbrIsW1sgbmHNcH8P8AwFf+FLpZbmzlVs/3a9lXW5fJQG3cYGDu&#10;HtX0OAqzjGyR8hnFONSonfYNJ0ZYcNMQ7AcEcCtae7itI1CgE/3RWI1488gUE5POBxVuz0ye7lUA&#10;HJPHc13TbbvI+cSUVZFq3tBdnzJcFfatmy8OfaiAiYVehrX0jwm7RoGU5POB6111pp9tpMW6XBcf&#10;wk1wznrqUovcy9E8LpBHucYwOpq1qut2eg2hkLKm0dTWN4r8e22kRkFwT/Cq9688ittW+IF6DNui&#10;tc4ES9KqEZVNXohOKiQ69471DxZqX9naWG8gnDSqOo9q9N8E+CF06xW4mi3SdcuOK2/BfwwstDhS&#10;SSJGlxxnivQFtII41UqAoGAtaTqxiuWA4U5S1ZyWlT3Mt8FMACA7QVGBXfxLtiUZycYrElubGwbd&#10;8qkcqBVC88bW9upxIPpXHKfM9EdkYWR14dYxkkVTuddhtSTkEivKNf8Ai1aWgkBnUEdga8w8Q/Gh&#10;nkKW5JY9AD1pJMvlZ9A6r47gt1OXCgHGc1574j+Ltvbhx5vIJwAa8C1Tx5qWqMSZmRD6Vgy3ss7b&#10;mdiSS3XPNXohcqPTdd+Ls91IywsR153VxN/4nvtQfMkzAZx1rDZ92DwoHegsW4J75xSu+gy28hf7&#10;7MfU55oEhB7H6d/rVcMT3/8Ar0KwDEZx6YqLjsT789KXPSoiCe1O3etTcViTn1pykk4HPP6VGDnn&#10;uO1LvIbHf0FDYWJMnng/SlGcHt9aaGyfbGc0btw9aW4D8e1OY5f5vm/So6eCCPSkMk9cc/SnocNz&#10;jmoCd3qp9qeMFs8/jSGWXYcd8+tBbdnv6YqHO7P6CnrlQcUrCuSjg04/KQetRIcmnBt2aOoE6n0/&#10;WpWz+mcVXU/r096kLEDLfIMY+bihlJkoGO9OXpz0qnJqNpFnddRA+m7J/SoxrlqxxGZJj/dijJ/W&#10;i7uVoaSkK4wQfpTlxjP/AHyPWs9L67lB8nTrhj6yMqcVKItYkGfLtLcHs7FyPpinZk3Xck1OXy9P&#10;uMjB2kZpkLELwMgKOPTiquraZf8A9mTNLqZUHaCkEKr39ar/ANhxSHMtxdXAA/5aTNhvwFJplJmk&#10;95DEuZ544h/tuB+lVj4h09ThbkTN1xCrP/IVHb6JYwNlLKHzB/fUMf1q+NqA7cKqk8KMfp1qQTKY&#10;1p3yLbTL2bt8yiMf+PUouNWl+5ZW9vls7p5yxA+iirwDHB/i6jil6sVBzk/NkihWDUom11ScEPqc&#10;cKd/Itxz9CxpBoaTn99f31xEB0a42hvwXH86vySRpAZpWEVup5ZjkD61UbV7YtvaaOKxi3ebMZQA&#10;jqcBSD6mk2v6/r72Gv8AX9bfmMi0HTc/u7OJUXndIC5J992a0LciNTFZwrEo/iRQBWdceIdPSUxS&#10;3aIpj80IoyzLjIxjg5449xVuK9Nza+bBFKkbLvC7cSEem319qE77f16f5mdra9/vfp2RbIW3bcSW&#10;lzgsOp/rQFZgWc7RgDGf8Kyhq13hhb6LKuRwbmVI+foMmnqutXfLSafacjrvlbH0OBStZ7FrX3V9&#10;y2+b6mqoWNsDOcgYzzRtZgeM5PLen0FZR068dSJNZnXkHFvEkf5HBNDeGrSfcbiS6vsjJNzdOwH4&#10;AgUrdkO62/IvT31pZkme6gh4BxJIFI+gNUH8U6WDtiuftD7t223jeQ5/AVPb6FploN0VhbIQMA+S&#10;pb8yM/rV0P5a7Uyq/wB0cD8ulO1itjM/tuWT5bbStQk93QQj82NI91q8pCrYWdqDx+/uC/44Uf1r&#10;TJA46j0NGSgI3Nt+vH50guzP+y6vLkyapDbg8EW1qCcfVif5U1tDD58/Ub+f288ov5KBWkCB1oOD&#10;jg0IDOTw5pcTFvsSTN6ykyN+Zq2kKQACKGNB6KuKlxg7mO1h0pCxbOOPrTu+orXFLEgc8fn+lN2g&#10;8kYbOeBkUL6ZH50FwnfOO5FJFADt9Tn04pC/r27U15FC5yD9Dmk3vLhkiLMOm0UxMD8w4/PtTGPf&#10;BX2p/kzsdwXGexOBUUjkEqeGHpVbEMY2NxGQfcCs6yYfbb9skAy/0q8XwcAfKPWs7SyW+2NggGVs&#10;e9WtiB2ttizX/adf51Zc+YMegxVPVhujhB4DSr19KtuMe3XpVLUl7DQCzAZyR90U4W02M7QPqadA&#10;cKSByehx0p7ZzzjFUjN6EX2Qr1k/Cg2sY+8zNUpbGc45pm4+vfOKBCCOCPpHn6mjzEB4QCmPIiff&#10;YJnpuPWjAYZzkcYI6Gi4MkMxIBxtz6mmb2Y5JOM4pjyLGuCw6kZaq95fpZwCUnchYdaG03YSRdLl&#10;GxnA7e9IH+UKehOMY5rDvvENpFaM0Mp3tjACk7aNO8QQ3Hlo5cO4PzHpSfkVZ7m374pwzjHb601S&#10;MYPXuPSnrSeoXHo2cfTNTxnp71AD/P07VIpxn8cVD7DRXjkzN7H9PpViMkKR3xjmqcTfvCT2qyW3&#10;A5qGaRZe08lhmtBAEHANZli+2Me9XlYY5HXrUG6L0L571DqhKpHjOOaIztHQH2qZoluEIYeuKykN&#10;PUxbxozbI0LFmC8/XNQ28c0i4O4cYwOBW9HpsUY2klx15GOc1egtoR0T8vT1rJo1UuiMZLGbHQ9R&#10;n/ZreMTPaeQMrjow61ajVMYCA8D2zVhBn+GoaNbmLBozb9zMSa0YtKU9e64NXlwemT/SpFYj0rNq&#10;xRBDpiRpgYzgmoRpw87fk7P7npWgJlBxuFJ9piXqwqbLqO7J7aJY1AAxVnefQ1mi/jUfepr6qF70&#10;egGqsgDc8Cop7jC45JrMOsbhgcCoftbTNgZ/GiyCxpJLu5PWntIV7/lVNHwcd/Sl80AdfamkItw3&#10;Ox88ge9aa6im08j2rnWl96YbggcHmrS7Es6J9VHt9aqyaucfern3uTnGTn+7UElyOeTg9TitEjNy&#10;Ruzaxxw1UpdXHZqx5JwOtQvKOBgZrRRZlzGo+qEjPP0qq+qSHPJGKotIc59OlQs7HGePWrUbIlyu&#10;Xn1B/Wo2v2bPNUDJn8KZvAxz7/jVWJuzRFye7UvndfmP+FZ/mKD1NSxS7hkr/wDXp8orl4TsD9B2&#10;/n9alWXrnPNUUc7tv3T7VMjucfl+FS43DmNASFehx9KkjlH96qIJPelWUqORxUOJXNc1VnJxUYk/&#10;eHJ6mqyzelQfaR5nXvWbRspG5BKNnSuV8Y3HyOPYn/Ct23uMx9647xxcYWQ9fl6VjONzWMtTyrVb&#10;gNeKeBmTtXo3hU77eDPTHUV5JqFz/p0IP9+vVvCDgWsS/wAOK6cJHUWJleLOl1AfvFyMd+azLoAw&#10;e2a0b/BY5GcHiqjoGgb17V9dS0ij42q/eZyWo22T0yc9DVM2h4bGF9q2r2BmbLAkdM1CIuRkdB07&#10;VsczKaQkDcMfU0ghLEgDJPcVeMQK8DnpgU+ODYvyg5681RJSittzEngjnipTaMxJAFX1h8tQSB1p&#10;Rb7gGxn0o2EU1tFiJODgjhKett5+AUAI9etWhZqjK2dz4ztqYwhgDt3HsaEFzP8AswGGIAPT6ipl&#10;twMFRgAYzmrX2UyOPkzkZ+lPS2OMEqCOmRzQLRFRIQcbznPHuKf9m2uMSHDeg6VbijHmFVXt1qb7&#10;PgfNyev3qLiKaW7P2VgOTilNohLNtbb6dqueQFjVos4LYxjk1MltK5LbTnPJ7ClcDNigXG4xkZ6Y&#10;NSG0d1+UbMDgYyavrZuhLB+MdG7Gj7L5x+Zym3jOdtFx3KKW0pJUK7nvkYAp32Ty2+RMNwBg5q0l&#10;spcFd3TOSxbNWFtSqEO8mO4UAAU7iKP2UPCWkPQ4545prJEMFXeQnggdz7+taLwjdmPovILDOKbF&#10;CZh991J4ARdvPrSE2VUsoypBQsOp3cUBFVgY41YdwuFx/Orz2oBwxBDc73yaetv1YZYjk4TGaLgZ&#10;xIlCjY7Z5IUZ+nOaGhUEcKR7gkitSJGYgIhX/dOBSPHMWcCOKRx37/rQrCvcopEEAJJK9SUAUEfz&#10;pxiRurSYx2kx+R6VY8lgEBmk3kfcVdoPtg1MUCBRsdznox4H4CmK9jOW3aRAViYZHDNhT+VTC1dk&#10;Rg78HoTitARgEEFf54phOT8oDnoPSlcbaMyOFA2PLDfTLbfoacbYnBOcHjOAP51pPbdFfI4x6DNR&#10;tbLHJudgCB0c4/lTurku5RFm6j7rZJ+92oMJRPm2oDydzcfkK0fIEbEhSxboBzj88UyO0WNi+Srd&#10;DuGaGw9CjtDZBVmb+8oLA/nQttOST/q0xyAdtXUt8rkvkDoNx4/CpIrbz1DBduBgBYzx+dPcEzME&#10;I/hHmL3bnrTxAyL8sQVRxgv0+lXogI9wLFiOhUcChc/3TzxyOp9qNRFMxfKGIBwMna2KZIiR8Mcn&#10;PHGfxq+bbJO5V3A9+/tSCFiFO0KvQcdTTuBWjgYoT5QwemaWRFDbQQAF5xzzVoWhwMk5HpSfZNis&#10;oO0Z69zQBQks0MYBYFx7UxY1B2s+7HcDHFaDW4wwBJY98UwWxjUggDHXFAFVrTcA+AQDkluMCle3&#10;BIKxKcjdnNXBEXjK8v69s0vlMqr8oA6UCM8w+U7MRkkD7tHl5YfLuAHH1rQaLG7p/hULB8YU8YwC&#10;BTAqfZHOPlVQBn8aYYHbjkA9K0RGxVR1IGD7U5lIzwM4yBQBkmEKcDkUVpNAhOQooouPU+adJ1TC&#10;hWfiux0nVAxHJ6YxXmVgTxXUaRI2zO459c11U5XPZr00j1zStREiryFrcjm3p271weiMTGOTXW2x&#10;Ow89q26nlyVnYnujk8DqOaxbqXBYk49K1rjv9KxLzlmrSOpD0ES7wQFPJ7VKLzGM/pWdLwq/WkBO&#10;TzVWuNo1Rc9RnIJzzUDyg9zVVCfWmn/V0tgtqLLL1NUpp8ZycVLKf3uO1U26Gh7GsUJJJljg4qnI&#10;wIzyPpTnP77/AIFUbdBUmu5XlfOM8e4qsx5qd/u/jVd6zZohVfEmOa1tLm2yg/hWOfv1oWP+tH1o&#10;QWPQ9ImGxM8D2rqLRtwHQD2rjtF4iX8K62w+5UM5GWLlNyHvngg+lZrRsSSOorYb7pqjccK1UhFA&#10;llye5p6ylSOuasPVZv8AWR1a1Fct290QMdCe1a1tPyB61hQ/dFadr2q7EM2oZwqgA9aspOeB2FZi&#10;fw1PGTvqGhpmmkuV5btmn7+KpxdHqZTUNFrUmJx6/nTGUDvij+B6YKQDxJgj9R2pyy568VXPSnMe&#10;aYyyJ/Y05bgnnAB9D0qmpO3rTmpWA0El2sSDnHrV2CbGOeDWPCeRV2I/KtZNDNuCYkjBz61dDkr6&#10;+9Y1kfmrQiP7s1izWLuW3UFTjvXJ+IomKMTkZ7YrsP4K5fxF95qI7lPRo8U8YdJSeteZyzbZduee&#10;1em+NuRP+NeS3RP2mT8a8rHRTSZ9Vlsm4tFlrrd1z/npSreAlhzVQ9KjB6/WvnZKx9DFmot37D86&#10;cl3ll4GPrWYpOetOQ8isJI2RtR3Q4/zmraTHuc1iRE5hq/GeazLvY1Ipice1XYrnPGeT0rJhNWYy&#10;dy80mzRO5pmc81BLNyeM845pg61Cx5plkv2gg/LxUsd6QSMn2GazZeG44pcnclZM1TNuLVCvVhVg&#10;6w46sTWBSsxz1NSVc3v7dfGQTSrrzZGefQVzoJz1p4J+XmpZVzp01ndnpyeeaVtT3heOtc7Ex9TV&#10;lSfl5NUtUZ3tsb0OoMc/P0NaMWpn+9XLwk8c1ctyWUZOfrVWIlJ2OiTUs1IuqgHANc+rHjk0uTu6&#10;0GDbOkXV+c7mz65pRqxCk7jiuZ3H1P504MdnU0rjWp0y6sf7xqeLUf8AaNczGzep/Or0Z6U7lpHT&#10;RX5Ofb/OPpVmO6yelc9ATxyavQk5HNWnoJxNgXW3HzdO1KdTwOG/Gs1+lV3+/jtVmaNhdVGfvVPH&#10;q+MfOK5hXbd1P51aXrSbszWyZ0kessvRsfStax190H+srjkNWYCfU1LNbXVz0KHXlcEMF/Orsd1b&#10;XGM4HHGa4OFjlOTV+B2GfmP51CbJdNHcRW0UoBXBz7VYGiwSEkBRntXL2UjArhj+dbVvIx/iP51a&#10;kYypW6mnH4ZtXYZRCD7CrL+FbNk6Lx0+UVUhdvl+Y/nV9JG3feP51opGMoPuYt14Ot2dm8sDHZRi&#10;sq88FxFQPKA+neuuZ2Pc/nUMhJjNdEKso7HPOjFrU8+HgCJJd2zaM8Ct/TPDsVkMkDjqfWtVjlqJ&#10;mIgbk11xxE5bs8mphYXukU73xBa6VHt4QDua8z8UfE15naDTh5r937UvxKdhGcMfzrk/CKK6ncoP&#10;z9xXdQgpLnZ51Zey0RueFfCV34jvPtN6GPzbiz8g17Rothp3hy3G1QGA+8RzmsbSwIdPTyxs/wB3&#10;iuU8UXU4MoE0gH+8aKlRt8q2FRo8+rZ6RqPxCs9PjwJFYjueK4DxH8d7LTwc3IUD3rxvxfeXGyX9&#10;/J/32a+dfGN5O96d08jfVzXn1anIrnvYfBxlZtn0h4q/aegLMlq/msem2uGPxu1TWpWXzDEjdMHm&#10;vCbQny8559a6PSuJlry/rE27nqfVqcYNJHrP9sz3+XllZyeuTTfMLA8gcc+9ZmmHMa/7tWx91q9e&#10;nNzVz5yrDlk0T+YSTjj3p4fcCc5qBOpqRPu1dzKxIDnOOMZ4p27eABzn+Go46dJ90Ur3FayJFJBH&#10;B46U4N82cLxUDfeqSlogJgSuMkjNA9z+NNHNHejcVyVH6fXGaVWGP0z3qMfdp3daGImzg47YxSjH&#10;rmoj0ojJz1NFxPQmOSMHg+h7U8LuyTzxng0wf6uQ96ZOSF4OOaT3KWpYzzjHb9KRpgi4Lqo9zXPz&#10;yvu++33fWpI/m68/Wjdi0Rstf26cGUE+3JpBqqMMLHK3phOtSQQxrHkIoPqBWlGoXfgAY6YHSm1Y&#10;NmZqT3ckeI7Eg997YxUyW2oy/wAcMP0U1rOAPLwMZ64pLcn1qbrsPVMoJo9w+fNv5CD/AAIAAPpU&#10;kfh6035fzJn9XcmtAUq/6yquNoZBpdpB9y3jGOh2gn86toAqjaBg/wAI4A9qZF0oZm9T9zPWn1ET&#10;BRgjr7dfwp6naAcfKO4xRHzTI2LXDqSSu08HpUt21HbQqa84Ww2kfelQfrWeZwiMznYseSWPQD1N&#10;WfEB/wBHh/67CsbVTmynU8qVAI7daT3SC5csdTttQkaOCVZiv3lj5A/GsfU9WvYg95byL5SytDHa&#10;4GGIH3ievWuksokEkKhFCnGVxwa4S+dhbTqGIVZrsqM8A+oo5bPUp3irosw6/qNlLcqYlea6lKx7&#10;AWKyfKPlXpgc1eh1HUZ9O1Sa4uUtpLcLCEchUV8DJLep/IVgXAEmib2G5sO248nO8c13+m2sL20c&#10;bQxtHIgLoVGGPy8kd6aitGTdy0OKlaXVxM1xLN9niSP/AEOQu0skZKEMxHB78jn2qzBosr3XmfYT&#10;BAkzsUZQoY7nYZGef4a7S4AAjIGCC4B9MZxTIGMl/IGJYLGMZ5xWbdkDu3bre39foji7bSbt5YtP&#10;ljs54gks3zzFiGZVXa+3lMHp64FdfYQy/Y4IWk8zy0VGkbO5yBzk017eKHUJmjjRGlOZCqgFztHJ&#10;9auagSsfynHzdqqcbScX0/r5GXPeM5PZOz7v/geQ1XWLiBWZvXqamSIuvz4U/wB0U1RiPI4PrUbs&#10;fP6nrWTdkavSKlLr06FkMoxwpI6AUxjxzyMYIPGakhA8vOOcVFN0qWzVXaTHHGevFICMAk8HofWm&#10;LTZP+PWdv4t/WmmQ3bZExwemW+gqMygDBYbfSoYBuHPP1ro0t4o/uxIv0UCq5dLjv5GKCTjCO3+6&#10;uf5Uvk3HQxMB/tED+Zq9dOyAbWK/Q4qvakv947ue9OxSWpGLOXBO+NB67s0fZAes/wD3zGalcBJh&#10;tGPpUGaVwd0ONtBjkyuf9psUKsKAsIFA9DlqU9BSHpTFYeJ2C4A/EKBTGmd1GWPTJ5pw6mo//iad&#10;rCGk7gQf15qpeNtMZ6FsjPtVk9Kpan/rIP8AgVJCYxe1UNJ2i2fK8+a2OavnvWfpH/Hl/wADarM2&#10;N1Q7zaKepkFW5DtXn3qpqH/HzZ/9dDU85OyrRJYtTi3XrkjPWnbwo5yfrSWn/Huv+7QvL80IzEOK&#10;TIHXtQei/Wmv0qriOe1GNb7UbiKSUqkcZYc4xiufh1u+hglEc3EJIVCeTir3iL5dZTHGUXOO9Z9n&#10;Gh1GUlVzgdq0sXsroj+13l8yuZBsfcWQA8cd/Wth1nbQWiAYuG4zz24q3pEMYlfCKPnPattEUIeB&#10;+VD91qxF20cTHoN1IIsxMGbaS3fpWlpmi3EdxEsqAJGoG4A5zXSrwF/D+VP/AIh71DkF2yVeg9u/&#10;r9aA3OKb/DSfx1L2ES78EHJ496cZMgk9AM1XPSlueI/+A1myhkDZZiOM1aY59vrVK34Wrc1SzRFr&#10;TpRIGXOD2BrRVs9Mn2xXN2hIvDgkfStaSV/77fnWUnY2WqNWNyBkjA9cip45lTGZFHXv0rAlY7Op&#10;qNyf3nNZ7s1SudKLyEHmQnHTinpq0Ef3QeevP6Vyyu3yfMfzqRahotRR0/8Ab8YPAH480HXm/hzW&#10;Aqj0FXLZRnoKhopaGn/bUz+q/Sl/tG4b+E1DGBu6VfQDZ0FTyormIFmuHPzGpAsrHk1MgqZR8wqU&#10;tCrlZbdieW/Kphb56mnL0qQfxUJaCuyNLdV+9mrC4jX0I6U0DJqEE4601EVy0ZMDGePSmGb5sYqu&#10;xOetNz8wq0iXInM+RjFQtLgA54PeoyTjrUDH97VxRlJkzyDA54P8NQNNx/Fn0zR/DTG6VqlqZNjH&#10;k9Bjb61GZD0x16GpmA9KCB8vFaJamdyqSxGcnrio2R3xknj9avgDavA+9UkajngVZLnYzhbMevFP&#10;FmxAG3mtGMD5eKkXpmgjmZnJZnJyDx7VOlmwHWrg6mpVoJ5mVFsh77qsxWvqKsL92mxk0guKLRAM&#10;1DPEFXpx61bH3aguqlo0TKBl2+tV/MHm5xg5NEnSqqnMn41nY2ibNs/y4rifHMpVJcdSMV2Foflr&#10;h/Hp+V6yaNYPU8cv5i2pJjoHr2LwVl4IuPSvFbs/8TRP9+vZvB/+qhrqwsQxL906+7UMfy61Ay/u&#10;ie46VZuvu574qJv9UK+mh8J8hWfvMyriHIPoD0qmYH3DK8E1rXI4jpk33DWiZz3KSW4ydo5HHNPa&#10;29Acg8VchAZhkZ+tNDHzOpp3EQiCEYwpJFSJblJiwHyD+GnoB5gq8AMrx1oDcoxWsmwtuCAnp3+l&#10;PEbZ5Ctk8GrsYB2jHFSqox0HWk2IpfZHZQpZdnc96SO229vxqy332HarMAzRcRX+y71ORj3xiojb&#10;lc+YyllHAx1q9dfff2qKJQWQkAmqTEMCfIFj68dqkNk6hjkv6nPWrMYwzfhT2+7JUXGUkiYA5wv4&#10;U42iAZkPm54O6px92L/eNOYBt2Rn60wIBbgsHGAuewpRn5kVc5GTlqsxqPQVHIo80cDr6UriZAGk&#10;LAYGMc9xT0hAYEsxUc47GrkSj7OnA61KFH2puB930pgigIEySpZmxjkdKPKy5yWzggjGeRVu74lA&#10;7YHFLISsZwcdelFgK8MHkAdAWHOT2+lNa3KNkcqTjIP9atWqK0RZlBb1I5qeZQpXAA+btTQrFKO0&#10;UrIctLz8uB0/SiNIyWU7XPTA4/8ArVPbyMzMSxJ56mpioDMMDGRxihDsUFgEbOVSNWzjcSc49akV&#10;I1A+dmcckrkAj1xVqL94YQ3zDpzzTG+WTA4G/oKBIrFWVQQjgnpgfN+tP+zqjnMRYgdGYc/lU0BM&#10;o+c78f3ualuQI7dyoCn1HFCdwM9o9oJWNQCOjKTUkdvI4+V8cchRxTrX50jZvmby+p61MCftUgyc&#10;Y6UN20EisLPcAed59BimvalXO4jBIAHPNWY2JLnJyIqiVizuCSRkcE0+gDTboMgsVHqo/nStA7FF&#10;3EcdznirzgeYq4+X0qFuAMcU/MSd9CB7NwmN4AxkgDmmCDy3XzAc9ck8D2q6WJj5JPWltwGZcjP1&#10;oQ2ik0GGyA2wdTmm+SCT8u7nJPoavTE+coycHtTD1/4FTQdSu0W7kKAMZzmoxHtfgD8RV5VG3oKa&#10;QBJ0psWxUNqduO7HHpUUkJQKAcHpx61exkrnnipCo3LwOopC6ma0K7zyfpTkhJC/JhcZzVrA+c4q&#10;Rv8AUv8AhVCKG3LZAxnr70kiE9uRyD7VbwNlIQN3T+GgZRaMg8g/lRVyT7xoppDsf//ZUEsDBBQA&#10;BgAIAAAAIQA2D0ff3QAAAAYBAAAPAAAAZHJzL2Rvd25yZXYueG1sTI/NasMwEITvhb6D2EJvjWyn&#10;P8axHEJoewqFJoWS28ba2CbWyliK7bx9lV7ay8Awy8y3+XIyrRiod41lBfEsAkFcWt1wpeBr9/aQ&#10;gnAeWWNrmRRcyMGyuL3JMdN25E8atr4SoYRdhgpq77tMSlfWZNDNbEccsqPtDfpg+0rqHsdQblqZ&#10;RNGzNNhwWKixo3VN5Wl7NgreRxxX8/h12JyO68t+9/TxvYlJqfu7abUA4Wnyf8dwxQ/oUASmgz2z&#10;dqJVEB7xv3rNkuQx+IOCefqSgixy+R+/+AEAAP//AwBQSwMEFAAGAAgAAAAhAHi+tvbeAAAAMgMA&#10;ABkAAABkcnMvX3JlbHMvZTJvRG9jLnhtbC5yZWxzvJLBSgMxEIbvgu8Q5u5md9uKlGZ7EaFXqQ8w&#10;JLPZ6GYSkij27Q2IYKHW2x5nhnz/x0x2+08/iw9K2QVW0DUtCGIdjGOr4OX4dPcAIhdkg3NgUnCi&#10;DPvh9mb3TDOW+ihPLmZRKZwVTKXErZRZT+QxNyES18kYksdSy2RlRP2GlmTftvcy/WbAcMYUB6Mg&#10;HcwKxPEUa/L/7DCOTtNj0O+euFyIkM7X7ArEZKko8GQcfjdXTWQL8rJDv4xDf82hW8ahu+awWcZh&#10;07xG+vMY62Uk1j+LkGc/ffgCAAD//wMAUEsBAi0AFAAGAAgAAAAhANDgc88UAQAARwIAABMAAAAA&#10;AAAAAAAAAAAAAAAAAFtDb250ZW50X1R5cGVzXS54bWxQSwECLQAUAAYACAAAACEAOP0h/9YAAACU&#10;AQAACwAAAAAAAAAAAAAAAABFAQAAX3JlbHMvLnJlbHNQSwECLQAUAAYACAAAACEAy8YY3FkgAACm&#10;vAAADgAAAAAAAAAAAAAAAABEAgAAZHJzL2Uyb0RvYy54bWxQSwECLQAKAAAAAAAAACEAFv+W63AG&#10;AABwBgAAFAAAAAAAAAAAAAAAAADJIgAAZHJzL21lZGlhL2ltYWdlMS5wbmdQSwECLQAKAAAAAAAA&#10;ACEAgsZAt+IHAADiBwAAFAAAAAAAAAAAAAAAAABrKQAAZHJzL21lZGlhL2ltYWdlMi5wbmdQSwEC&#10;LQAKAAAAAAAAACEApekrerQFAAC0BQAAFAAAAAAAAAAAAAAAAAB/MQAAZHJzL21lZGlhL2ltYWdl&#10;My5wbmdQSwECLQAKAAAAAAAAACEALi8Jn+wHAADsBwAAFAAAAAAAAAAAAAAAAABlNwAAZHJzL21l&#10;ZGlhL2ltYWdlNC5wbmdQSwECLQAKAAAAAAAAACEAbqwbadoJAgDaCQIAFQAAAAAAAAAAAAAAAACD&#10;PwAAZHJzL21lZGlhL2ltYWdlNS5qcGVnUEsBAi0AFAAGAAgAAAAhADYPR9/dAAAABgEAAA8AAAAA&#10;AAAAAAAAAAAAkEkCAGRycy9kb3ducmV2LnhtbFBLAQItABQABgAIAAAAIQB4vrb23gAAADIDAAAZ&#10;AAAAAAAAAAAAAAAAAJpKAgBkcnMvX3JlbHMvZTJvRG9jLnhtbC5yZWxzUEsFBgAAAAAKAAoAhQIA&#10;AK9LAgAAAA==&#10;">
                <v:shape id="Graphic 2" o:spid="_x0000_s1027" style="position:absolute;width:77724;height:7727;visibility:visible;mso-wrap-style:square;v-text-anchor:top" coordsize="7772400,772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HPXxAAAANoAAAAPAAAAZHJzL2Rvd25yZXYueG1sRI/NasMw&#10;EITvhbyD2EBvtZyAm+BYCSGl0LRgyM/Ft8Xa2CbWyliqY799VSj0OMzMN0y2G00rBupdY1nBIopB&#10;EJdWN1wpuF7eX9YgnEfW2FomBRM52G1nTxmm2j74RMPZVyJA2KWooPa+S6V0ZU0GXWQ74uDdbG/Q&#10;B9lXUvf4CHDTymUcv0qDDYeFGjs61FTez99Gwao40tt0H4qkaN3XuDomn3meKPU8H/cbEJ5G/x/+&#10;a39oBUv4vRJugNz+AAAA//8DAFBLAQItABQABgAIAAAAIQDb4fbL7gAAAIUBAAATAAAAAAAAAAAA&#10;AAAAAAAAAABbQ29udGVudF9UeXBlc10ueG1sUEsBAi0AFAAGAAgAAAAhAFr0LFu/AAAAFQEAAAsA&#10;AAAAAAAAAAAAAAAAHwEAAF9yZWxzLy5yZWxzUEsBAi0AFAAGAAgAAAAhAOS4c9fEAAAA2gAAAA8A&#10;AAAAAAAAAAAAAAAABwIAAGRycy9kb3ducmV2LnhtbFBLBQYAAAAAAwADALcAAAD4AgAAAAA=&#10;" path="m7772400,l,,,772731r7772400,l7772400,xe" fillcolor="#131843" stroked="f">
                  <v:path arrowok="t"/>
                </v:shape>
                <v:shape id="Graphic 3" o:spid="_x0000_s1028" style="position:absolute;left:2446;top:1322;width:5461;height:5188;visibility:visible;mso-wrap-style:square;v-text-anchor:top" coordsize="546100,51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X/mxAAAANoAAAAPAAAAZHJzL2Rvd25yZXYueG1sRI9BawIx&#10;FITvBf9DeIK3mm1FabdGEUFaKFK19f7cvGa3bl6WJK6rv74pCD0OM/MNM513thYt+VA5VvAwzEAQ&#10;F05XbBR8fa7un0CEiKyxdkwKLhRgPuvdTTHX7sxbanfRiAThkKOCMsYmlzIUJVkMQ9cQJ+/beYsx&#10;SW+k9nhOcFvLxyybSIsVp4USG1qWVBx3J6vgo/kxq8XzdbTfFKbdjt/9Zv16UGrQ7xYvICJ18T98&#10;a79pBSP4u5JugJz9AgAA//8DAFBLAQItABQABgAIAAAAIQDb4fbL7gAAAIUBAAATAAAAAAAAAAAA&#10;AAAAAAAAAABbQ29udGVudF9UeXBlc10ueG1sUEsBAi0AFAAGAAgAAAAhAFr0LFu/AAAAFQEAAAsA&#10;AAAAAAAAAAAAAAAAHwEAAF9yZWxzLy5yZWxzUEsBAi0AFAAGAAgAAAAhALZBf+bEAAAA2gAAAA8A&#10;AAAAAAAAAAAAAAAABwIAAGRycy9kb3ducmV2LnhtbFBLBQYAAAAAAwADALcAAAD4AgAAAAA=&#10;" path="m545909,l,,,518629r545909,l545909,xe" stroked="f">
                  <v:path arrowok="t"/>
                </v:shape>
                <v:shape id="Graphic 4" o:spid="_x0000_s1029" style="position:absolute;left:2448;top:1329;width:5461;height:5182;visibility:visible;mso-wrap-style:square;v-text-anchor:top" coordsize="546100,518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pzjwwAAANoAAAAPAAAAZHJzL2Rvd25yZXYueG1sRI/disIw&#10;FITvF3yHcIS9WTRVyqLVKCq4eCOL1gc4NKc/2pzUJmp9eyMs7OUwM98w82VnanGn1lWWFYyGEQji&#10;zOqKCwWndDuYgHAeWWNtmRQ8ycFy0fuYY6Ltgw90P/pCBAi7BBWU3jeJlC4ryaAb2oY4eLltDfog&#10;20LqFh8Bbmo5jqJvabDisFBiQ5uSssvxZhREl/z5deY6/fnN19P9bRNf03Ws1Ge/W81AeOr8f/iv&#10;vdMKYnhfCTdALl4AAAD//wMAUEsBAi0AFAAGAAgAAAAhANvh9svuAAAAhQEAABMAAAAAAAAAAAAA&#10;AAAAAAAAAFtDb250ZW50X1R5cGVzXS54bWxQSwECLQAUAAYACAAAACEAWvQsW78AAAAVAQAACwAA&#10;AAAAAAAAAAAAAAAfAQAAX3JlbHMvLnJlbHNQSwECLQAUAAYACAAAACEAPPac48MAAADaAAAADwAA&#10;AAAAAAAAAAAAAAAHAgAAZHJzL2Rvd25yZXYueG1sUEsFBgAAAAADAAMAtwAAAPcCAAAAAA==&#10;" path="m,l545985,r,517842l,517842,,xe" filled="f" strokecolor="#212d5f" strokeweight=".1146mm">
                  <v:path arrowok="t"/>
                </v:shape>
                <v:shape id="Graphic 5" o:spid="_x0000_s1030" style="position:absolute;left:2618;top:1532;width:5111;height:4762;visibility:visible;mso-wrap-style:square;v-text-anchor:top" coordsize="511175,476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hK7wwAAANoAAAAPAAAAZHJzL2Rvd25yZXYueG1sRI/dasJA&#10;FITvC77DcgTv6saArUZXEanUG4t/D3DInk2i2bMhu43x7buFQi+HmfmGWa57W4uOWl85VjAZJyCI&#10;c6crLhRcL7vXGQgfkDXWjknBkzysV4OXJWbaPfhE3TkUIkLYZ6igDKHJpPR5SRb92DXE0TOutRii&#10;bAupW3xEuK1lmiRv0mLFcaHEhrYl5ffzt1WQHvbTjy79NF/vh0s1T4x53o5GqdGw3yxABOrDf/iv&#10;vdcKpvB7Jd4AufoBAAD//wMAUEsBAi0AFAAGAAgAAAAhANvh9svuAAAAhQEAABMAAAAAAAAAAAAA&#10;AAAAAAAAAFtDb250ZW50X1R5cGVzXS54bWxQSwECLQAUAAYACAAAACEAWvQsW78AAAAVAQAACwAA&#10;AAAAAAAAAAAAAAAfAQAAX3JlbHMvLnJlbHNQSwECLQAUAAYACAAAACEAsWYSu8MAAADaAAAADwAA&#10;AAAAAAAAAAAAAAAHAgAAZHJzL2Rvd25yZXYueG1sUEsFBgAAAAADAAMAtwAAAPcCAAAAAA==&#10;" path="m,l510705,r,475945l,475945,,xe" filled="f" strokecolor="#212d5f" strokeweight=".1146mm">
                  <v:path arrowok="t"/>
                </v:shape>
                <v:shape id="Graphic 6" o:spid="_x0000_s1031" style="position:absolute;left:2614;top:1028;width:5112;height:5271;visibility:visible;mso-wrap-style:square;v-text-anchor:top" coordsize="511175,52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kdZwQAAANoAAAAPAAAAZHJzL2Rvd25yZXYueG1sRI9La8Mw&#10;EITvhfwHsYHeGjmFmsaJEvIqzbVOct9YG8vEWhlL9ePfV4VCj8PMfMOsNoOtRUetrxwrmM8SEMSF&#10;0xWXCi7nj5d3ED4ga6wdk4KRPGzWk6cVZtr1/EVdHkoRIewzVGBCaDIpfWHIop+5hjh6d9daDFG2&#10;pdQt9hFua/maJKm0WHFcMNjQ3lDxyL+tAjoOn/vF7liHqjm9HW5lfriaUann6bBdggg0hP/wX/uk&#10;FaTweyXeALn+AQAA//8DAFBLAQItABQABgAIAAAAIQDb4fbL7gAAAIUBAAATAAAAAAAAAAAAAAAA&#10;AAAAAABbQ29udGVudF9UeXBlc10ueG1sUEsBAi0AFAAGAAgAAAAhAFr0LFu/AAAAFQEAAAsAAAAA&#10;AAAAAAAAAAAAHwEAAF9yZWxzLy5yZWxzUEsBAi0AFAAGAAgAAAAhAMI2R1nBAAAA2gAAAA8AAAAA&#10;AAAAAAAAAAAABwIAAGRycy9kb3ducmV2LnhtbFBLBQYAAAAAAwADALcAAAD1AgAAAAA=&#10;" path="m320370,215899r3891,12700l334654,260349r13426,38100l361073,331469,,331469,,527049r510705,l510705,486409r-497358,l13347,480059r13856,l29870,476249r2667,-5080l35543,463549r5778,-15240l47891,431799,68260,375919r4028,-10160l73228,363219r-1372,-2540l71259,359409r-698,l70561,358139r432,-1270l72288,356869r5334,-1270l85966,349249r2070,-2540l88976,345439r422160,l511136,217169r-186207,l320370,215899xem101803,480059r-43193,l58610,486409r43193,l101803,480059xem162382,478789r-8090,l154724,480059r89,6350l161785,486409r,-6350l162382,478789xem256006,358139r-51638,l201536,360679r,118110l204368,480059r15494,l219862,486409r18847,l238709,480059r165,-1270l256171,478789r1118,-2540l257203,364489r-86,-1270l257032,361949r-86,-1270l256006,358139xem386099,445769r-35694,l353415,447039r597,l354012,448309r-254,1270l353923,449579r-1545,5080l349477,466089r-2999,12700l344639,486409r12472,l357111,480059r13856,l373634,476249r2667,-5080l379312,463549r5777,-15240l386099,445769xem445566,480059r-43192,l402374,486409r43192,l445566,480059xem510705,345439r-75286,l435851,346709r508,1270l440820,361949r13112,39370l458393,415289r4498,13970l477748,471169r8179,7620l498055,478789r432,1270l498576,486409r12129,l510705,345439xem101968,433069r-46724,l52497,440689r-4272,11430l44129,464819r-2220,6350l41744,472439r-431,1270l41313,477519r2324,2540l113588,480059r1727,-2540l113931,472439r-2146,-7620l108373,453389r-3623,-11430l101968,433069xem445744,433069r-46723,l396271,440689r-4275,11430l387900,464819r-2214,6350l385508,472439r-432,1270l385076,477519r2324,2540l457365,480059r1714,-2540l457708,472439r-2148,-7620l452145,453389r-3624,-11430l445744,433069xem432752,345439r-341109,l92075,346709r520,1270l97056,361949r13107,39370l114617,415289r4505,13970l133985,471169r8178,7620l181825,478789r686,-5080l182760,467359r-71,-102870l182575,363219r-115,-1270l182346,360679r-1892,-2540l160654,358139r,-6350l240004,351789r165,-1270l428071,350519r1671,-1270l431800,346709r952,-1270xem428071,350519r-132403,l295846,351789r,6350l276656,358139r-774,2540l275882,478789r47675,l331850,473709r7547,-8890l345349,454659r3850,-8890l386099,445769r5557,-13970l397040,416559r3181,-8890l412031,375919r3424,-8890l416052,365759r952,-2540l415620,360679r-597,-1270l414337,359409r,-1270l414680,356869r1372,l421386,355599r6685,-5080xem80721,368299r-1372,l78574,369569r-520,1270l74659,379729r-6635,17780l57746,426719r41987,l96319,415289,90411,397509,81661,370839r-597,-1270l80721,368299xem424484,368299r-1371,l422338,369569r-521,1270l418430,379729r-6633,17780l401510,426719r41999,l440089,415289,428414,379729r-2977,-8890l424827,369569r-343,-1270xem240004,351789r-21349,l218655,358139r21349,l240004,351789xem295668,350519r-52311,l250240,351789r41350,l295668,350519xem321995,240029r-102044,l220726,241299r16954,l241808,245109r39326,6350l288476,260349r3938,11430l296432,281939r2335,7620l299372,295909r3075,10160l304650,318769r-2009,12700l346697,331469r-8687,-30480l327606,261619r-5611,-21590xem212979,215899r-6363,5080l202742,223519r1893,l204922,226059r-33,3810l205574,231139r1207,l207467,232409r5943,7620l204978,243839r-89,7620l206870,253999r-254,3810l206095,262889r-3442,3810l205320,271779r686,l209969,267969r1371,-2540l211086,265429r3696,-11430l215900,247649r-1372,-5080l219951,240029r102044,l319355,229869r-97258,l215557,222249r-432,l212979,215899xem229247,241299r-7493,l222529,242569r6718,-1270xem296248,166369r-9444,l289826,167639r1969,3810l290944,172719r10579,11430l301612,189229r-22365,26670l260398,215899r-8443,1270l245171,219709r-12795,6350l226656,228599r-4559,1270l319355,229869r-330,-1270l315810,213359r5250,l322262,210819r3613,l327253,209549r-1803,-5080l326207,203228r-2989,l322440,196849r-3023,l321830,191769r2070,-3810l324154,186689r186982,l511136,175259r-179413,l326821,173989r343,-2540l327431,168909r,-1270l297053,167639r-805,-1270xem221665,168909r-15405,l206260,170179r432,l204800,173989r-7392,12700l197231,187959r-2310,5080l191660,201929r-2197,8890l190347,217169r864,l197231,223519r3784,-1270l207183,203228r4267,-13999l214274,181609r6617,l224256,177799r5245,l233883,173989r1757,-2540l221932,171449r-267,-2540xem326478,212089r-1549,5080l511136,217169r,-3810l328625,213359r-2147,-1270xem321060,213359r-5161,l320459,214629r601,-1270xem511136,196849r-183705,l328196,203228r440,l329145,204469r1296,l329666,205739r1715,5080l328625,213359r182511,l511136,196849xem325875,210819r-3613,l324497,212089r1378,-1270xem265645,200659r-7411,2569l258416,203228r-949,1241l256946,205739r1041,1270l260134,208279r1549,-1270l263575,205739r7570,-1270l285802,204469r370,-2540l271056,201929r-5411,-1270xem285802,204469r-14657,l278638,207009r6794,l285802,204469xem267360,191769r-8001,l256171,198119r-4127,1270l251612,199389r-85,1270l251443,201929r-87,1299l255898,203228r2597,-3839l263753,194309r13416,l275534,193039r-4732,l267360,191769xem277169,194309r-13416,l270027,196849r3442,l275882,198119r3098,l279501,201929r6671,l286727,198119r-7924,-2540l277169,194309xem195935,181609r-13068,l183553,182879r508,1270l186563,189229r-37,1270l186417,194309r-108,3810l186651,200659r2058,-1270l189661,193039r864,-1270l192849,186689r-952,-1270l188633,184149r165,-1270l195935,181609xem327774,189229r-343,1270l326047,193039r-2413,5080l327431,196849r183705,l511136,195579r-110909,l327774,189229xem511136,189229r-109359,l402374,190499r-89,1270l402120,193039r-343,1270l400913,194309r-686,1270l511136,195579r,-6350xem273900,191769r-3098,1270l275534,193039r-1634,-1270xem511136,186689r-186982,l401078,193039r521,l401777,191769r76,-1270l401688,190499r-267,-1270l511136,189229r,-2540xem279398,186689r-5066,l275971,190499r3009,-1270l279398,186689xem263575,177799r-3353,2540l256260,184149r3442,5080l264604,187959r6718,l270637,186689r8761,l280441,180339r-13335,l263575,177799xem113423,114299r-1206,l110832,118109r610,l184061,146049r-1893,6350l181140,158749r,10160l105155,184149r-1282,l103987,185419r114,1270l104216,187959r686,l182867,181609r13068,l195823,177799r-53,-3810l189395,173989r-77,-7620l196689,166369r288,-2540l197573,161289r864,-1270l190169,158749r432,-2540l191122,153669r597,-2540l201625,151129r1371,-2540l204457,146049r-9297,-3810l197231,137159r1295,-1270l212979,135889r-3129,-2540l188798,133349,113423,114299xem216331,181609r-2057,l214439,182879r1892,-1270xem220891,181609r-4560,l217716,182879r3175,-1270xem279069,151129r-6883,5080l272224,166369r102,1270l272427,168909r102,1270l273812,173989r520,3810l270205,177799r-3099,2540l280441,180339r-4648,-7620l281559,166369r14689,l294640,163829r-2325,-2540l287159,157479r-8090,-6350xem229501,177799r-5245,l228041,179069r1460,-1270xem511136,119379r-113499,l398519,121732r70,187l398068,121919r-343,2540l396608,125729r-65316,24130l332498,154939r89,17780l332244,175259r178892,l511136,119379xem195935,172719r-6540,1270l195770,173989r165,-1270xem258495,156209r-13932,l246024,160019r-1638,l238366,162559r-1384,l226745,170179r-774,1270l235640,171449r2637,-3810l256319,167639r1491,-1270l260997,162559r-2502,-6350xem253771,132079r-1727,l237782,138429r-13413,6350l212487,152399r-9668,10160l200075,163829r254,2540l199809,168909r1981,1270l203593,170179r2667,-1270l221665,168909r7160,-10160l237740,151129r10625,-6350l260654,139699r115,-1270l260883,137159r114,-1270l253771,132079xem256319,167639r-7285,l250583,168909r89,1270l253339,170179r2980,-2540xem196689,166369r-7371,l196545,167639r144,-1270xem266585,134619r-774,2540l266496,138429r953,1270l276018,143509r8490,5080l291870,156209r5183,6350l298602,165099r-1549,1270l297053,167639r17894,l313143,165099r-2755,-8890l309791,156209r-699,-1270l299885,151129r-1207,l292990,144779r-7772,-5080l276152,135889r-9567,-1270xem311216,120649r-9439,l303504,121919r1638,1270l306768,125729r-8941,7620l299973,134619r1982,2540l303758,139699r521,l310882,147319r3312,6350l315216,158749r-39,1270l315062,163829r-115,3810l327431,167639r,-7620l326732,154939r-1206,-5080l358344,137159r-37035,l318168,130809r-3731,-6350l311216,120649xem252044,152399r-6287,l237502,154939r-1295,1270l236124,157479r-82,1270l237502,161289r3264,-1270l244563,156209r13932,l252044,152399xem201625,151129r-9906,l200507,153669r1118,-2540xem212979,135889r-14453,l207733,142239r1626,-2540l211086,137159r1893,-1270xem511136,50799r-70726,l440410,52069r-76670,l311073,113029r4415,5080l319614,123189r3707,6350l326478,135889r-254,l321309,137159r37035,l397725,121919r343,l398094,121732r-800,-2353l511136,119379r,-68580xem172529,26669r-3950,2540l168668,30479r41555,77470l203817,113029r-5755,6350l193031,125729r-4233,7620l209850,133349r-6257,-5080l205066,125729r1550,-1270l208241,123189r10160,l213931,118109r1892,-2540l217716,114299r2057,-1270l229127,113029r-2039,-3810l229247,107949r2235,-1270l242879,106679r-475,-2540l244817,102869r11990,l256781,101599r30767,l284344,100329r-61383,l173304,27939r-775,-1270xem218401,123189r-10160,l216941,132079r1892,-1270l220814,129539r2058,-1270l218401,123189xem308591,110489r-20657,l290169,111759r2146,1270l294386,114299r-7836,11430l288963,126999r2324,1270l293522,129539r8255,-8890l311216,120649r-1074,-1270l305308,114299r3283,-3810xem229127,113029r-9354,l227342,125729r4305,-2540l233883,121919r-4756,-8890xem360032,50799r-87846,1270l272186,91439r12686,5080l291029,99059r5757,2540l293611,105409r-15583,l280352,106679r-5677,13970l276999,121919r2324,l281559,123189r6375,-12700l308591,110489,360032,50799xem242879,106679r-9072,l238798,120649r2057,l243014,119379r2235,l242879,106679xem287548,101599r-28278,l261772,102869r2489,l262369,118109r2413,l267195,119379r2324,l273126,104139r18464,l287548,101599xem256807,102869r-6998,l249923,105409r114,2540l250151,110489r115,2540l250380,115569r114,2540l257124,118109r-106,-5080l256913,107949r-106,-5080xem291590,104139r-18464,l275628,105409r17983,l291590,104139xem264096,r-432,1269l252564,93979r-7824,l237177,95249r-7271,2540l222961,100329r61383,l281139,99059r-6713,-2540l267449,95249,268478,2539r,-1270l264096,xe" fillcolor="#212d5f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32" type="#_x0000_t75" style="position:absolute;left:8752;top:1474;width:5025;height: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fQzwwAAANoAAAAPAAAAZHJzL2Rvd25yZXYueG1sRI/RisIw&#10;FETfF/yHcAVfRFNFdms1igiy+rRU9wMuzbUtNje1iW33740g7OMwM2eY9bY3lWipcaVlBbNpBII4&#10;s7rkXMHv5TCJQTiPrLGyTAr+yMF2M/hYY6Jtxym1Z5+LAGGXoILC+zqR0mUFGXRTWxMH72obgz7I&#10;Jpe6wS7ATSXnUfQpDZYcFgqsaV9Qdjs/jILFYdZ9/3Rtfbme4uU47e/xeH9XajTsdysQnnr/H363&#10;j1rBF7yuhBsgN08AAAD//wMAUEsBAi0AFAAGAAgAAAAhANvh9svuAAAAhQEAABMAAAAAAAAAAAAA&#10;AAAAAAAAAFtDb250ZW50X1R5cGVzXS54bWxQSwECLQAUAAYACAAAACEAWvQsW78AAAAVAQAACwAA&#10;AAAAAAAAAAAAAAAfAQAAX3JlbHMvLnJlbHNQSwECLQAUAAYACAAAACEAgZn0M8MAAADaAAAADwAA&#10;AAAAAAAAAAAAAAAHAgAAZHJzL2Rvd25yZXYueG1sUEsFBgAAAAADAAMAtwAAAPcCAAAAAA==&#10;">
                  <v:imagedata r:id="rId13" o:title=""/>
                </v:shape>
                <v:shape id="Image 8" o:spid="_x0000_s1033" type="#_x0000_t75" style="position:absolute;left:8771;top:2903;width:6653;height: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XzpvgAAANoAAAAPAAAAZHJzL2Rvd25yZXYueG1sRE9Ni8Iw&#10;EL0v+B/CCF4WTdeDSjVKkVU8avXibWzGtthMShNr9debg+Dx8b4Xq85UoqXGlZYV/I0iEMSZ1SXn&#10;Ck7HzXAGwnlkjZVlUvAkB6tl72eBsbYPPlCb+lyEEHYxKii8r2MpXVaQQTeyNXHgrrYx6ANscqkb&#10;fIRwU8lxFE2kwZJDQ4E1rQvKbundKGinhwQ38l5ad379/yb78WWSbpUa9LtkDsJT57/ij3unFYSt&#10;4Uq4AXL5BgAA//8DAFBLAQItABQABgAIAAAAIQDb4fbL7gAAAIUBAAATAAAAAAAAAAAAAAAAAAAA&#10;AABbQ29udGVudF9UeXBlc10ueG1sUEsBAi0AFAAGAAgAAAAhAFr0LFu/AAAAFQEAAAsAAAAAAAAA&#10;AAAAAAAAHwEAAF9yZWxzLy5yZWxzUEsBAi0AFAAGAAgAAAAhACjtfOm+AAAA2gAAAA8AAAAAAAAA&#10;AAAAAAAABwIAAGRycy9kb3ducmV2LnhtbFBLBQYAAAAAAwADALcAAADyAgAAAAA=&#10;">
                  <v:imagedata r:id="rId14" o:title=""/>
                </v:shape>
                <v:shape id="Image 9" o:spid="_x0000_s1034" type="#_x0000_t75" style="position:absolute;left:8790;top:4339;width:4278;height: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j9WwgAAANoAAAAPAAAAZHJzL2Rvd25yZXYueG1sRI9BawIx&#10;FITvgv8hPMGL1KweRLdGEbHYi4equD0+Nq+bxc3LkqTu+u+bQqHHYWa+Ydbb3jbiQT7UjhXMphkI&#10;4tLpmisF18vbyxJEiMgaG8ek4EkBtpvhYI25dh1/0OMcK5EgHHJUYGJscylDachimLqWOHlfzluM&#10;SfpKao9dgttGzrNsIS3WnBYMtrQ3VN7P31bB56G4FScXi93z6PnYhYkp7ESp8ajfvYKI1Mf/8F/7&#10;XStYwe+VdAPk5gcAAP//AwBQSwECLQAUAAYACAAAACEA2+H2y+4AAACFAQAAEwAAAAAAAAAAAAAA&#10;AAAAAAAAW0NvbnRlbnRfVHlwZXNdLnhtbFBLAQItABQABgAIAAAAIQBa9CxbvwAAABUBAAALAAAA&#10;AAAAAAAAAAAAAB8BAABfcmVscy8ucmVsc1BLAQItABQABgAIAAAAIQCDIj9WwgAAANoAAAAPAAAA&#10;AAAAAAAAAAAAAAcCAABkcnMvZG93bnJldi54bWxQSwUGAAAAAAMAAwC3AAAA9gIAAAAA&#10;">
                  <v:imagedata r:id="rId15" o:title=""/>
                </v:shape>
                <v:shape id="Image 10" o:spid="_x0000_s1035" type="#_x0000_t75" style="position:absolute;left:8752;top:5767;width:6302;height: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759wgAAANsAAAAPAAAAZHJzL2Rvd25yZXYueG1sRI9BT8Mw&#10;DIXvSPyHyEjcWNodEOqWTdWmiYnbwn6A1Zi2rHHaJmzh388HJG623vN7n9fb7Ad1pTn2gQ2UiwIU&#10;cRNcz62B8+fh5Q1UTMgOh8Bk4JcibDePD2usXLjxia42tUpCOFZooEtprLSOTUce4yKMxKJ9hdlj&#10;knVutZvxJuF+0MuieNUee5aGDkfaddRc7I830HpbHN5znyc7fXxzvS/3Z1sa8/yU6xWoRDn9m/+u&#10;j07whV5+kQH05g4AAP//AwBQSwECLQAUAAYACAAAACEA2+H2y+4AAACFAQAAEwAAAAAAAAAAAAAA&#10;AAAAAAAAW0NvbnRlbnRfVHlwZXNdLnhtbFBLAQItABQABgAIAAAAIQBa9CxbvwAAABUBAAALAAAA&#10;AAAAAAAAAAAAAB8BAABfcmVscy8ucmVsc1BLAQItABQABgAIAAAAIQDkc759wgAAANsAAAAPAAAA&#10;AAAAAAAAAAAAAAcCAABkcnMvZG93bnJldi54bWxQSwUGAAAAAAMAAwC3AAAA9gIAAAAA&#10;">
                  <v:imagedata r:id="rId16" o:title=""/>
                </v:shape>
                <v:shape id="Image 11" o:spid="_x0000_s1036" type="#_x0000_t75" style="position:absolute;top:7727;width:77723;height:16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Ol0wwAAANsAAAAPAAAAZHJzL2Rvd25yZXYueG1sRE9LawIx&#10;EL4L/Q9hCt7crEpfW6Oo0CqUUrQeepxuppulm8mSpO76701B8DYf33Nmi9424kg+1I4VjLMcBHHp&#10;dM2VgsPny+gRRIjIGhvHpOBEARbzm8EMC+063tFxHyuRQjgUqMDE2BZShtKQxZC5ljhxP85bjAn6&#10;SmqPXQq3jZzk+b20WHNqMNjS2lD5u/+zCr76u6dpu3vvfL45fL+tHrrXD1MpNbztl88gIvXxKr64&#10;tzrNH8P/L+kAOT8DAAD//wMAUEsBAi0AFAAGAAgAAAAhANvh9svuAAAAhQEAABMAAAAAAAAAAAAA&#10;AAAAAAAAAFtDb250ZW50X1R5cGVzXS54bWxQSwECLQAUAAYACAAAACEAWvQsW78AAAAVAQAACwAA&#10;AAAAAAAAAAAAAAAfAQAAX3JlbHMvLnJlbHNQSwECLQAUAAYACAAAACEAb5TpdMMAAADbAAAADwAA&#10;AAAAAAAAAAAAAAAHAgAAZHJzL2Rvd25yZXYueG1sUEsFBgAAAAADAAMAtwAAAPcCAAAAAA==&#10;">
                  <v:imagedata r:id="rId1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531389BA" wp14:editId="531389BB">
                <wp:simplePos x="0" y="0"/>
                <wp:positionH relativeFrom="page">
                  <wp:posOffset>0</wp:posOffset>
                </wp:positionH>
                <wp:positionV relativeFrom="page">
                  <wp:posOffset>9499663</wp:posOffset>
                </wp:positionV>
                <wp:extent cx="7772400" cy="55880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558800"/>
                          <a:chOff x="0" y="0"/>
                          <a:chExt cx="7772400" cy="55880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777240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55880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8736"/>
                                </a:lnTo>
                                <a:lnTo>
                                  <a:pt x="7772400" y="558736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184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369921" y="41211"/>
                            <a:ext cx="2740660" cy="134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1389BE" w14:textId="77777777" w:rsidR="00D90420" w:rsidRDefault="00835736">
                              <w:pPr>
                                <w:spacing w:line="211" w:lineRule="exact"/>
                                <w:rPr>
                                  <w:rFonts w:ascii="Public Sans SemiBold" w:hAnsi="Public Sans SemiBold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Public Sans SemiBold" w:hAnsi="Public Sans SemiBold"/>
                                  <w:b/>
                                  <w:color w:val="FFFFFF"/>
                                  <w:sz w:val="18"/>
                                </w:rPr>
                                <w:t>©2026</w:t>
                              </w:r>
                              <w:r>
                                <w:rPr>
                                  <w:rFonts w:ascii="Public Sans SemiBold" w:hAnsi="Public Sans SemiBold"/>
                                  <w:b/>
                                  <w:color w:val="FFFFFF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SemiBold" w:hAnsi="Public Sans SemiBold"/>
                                  <w:b/>
                                  <w:color w:val="FFFFFF"/>
                                  <w:sz w:val="18"/>
                                </w:rPr>
                                <w:t>American</w:t>
                              </w:r>
                              <w:r>
                                <w:rPr>
                                  <w:rFonts w:ascii="Public Sans SemiBold" w:hAnsi="Public Sans SemiBold"/>
                                  <w:b/>
                                  <w:color w:val="FFFFFF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SemiBold" w:hAnsi="Public Sans SemiBold"/>
                                  <w:b/>
                                  <w:color w:val="FFFFFF"/>
                                  <w:sz w:val="18"/>
                                </w:rPr>
                                <w:t>Immigration</w:t>
                              </w:r>
                              <w:r>
                                <w:rPr>
                                  <w:rFonts w:ascii="Public Sans SemiBold" w:hAnsi="Public Sans SemiBold"/>
                                  <w:b/>
                                  <w:color w:val="FFFFFF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SemiBold" w:hAnsi="Public Sans SemiBold"/>
                                  <w:b/>
                                  <w:color w:val="FFFFFF"/>
                                  <w:sz w:val="18"/>
                                </w:rPr>
                                <w:t>Lawyers</w:t>
                              </w:r>
                              <w:r>
                                <w:rPr>
                                  <w:rFonts w:ascii="Public Sans SemiBold" w:hAnsi="Public Sans SemiBold"/>
                                  <w:b/>
                                  <w:color w:val="FFFFFF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SemiBold" w:hAnsi="Public Sans SemiBold"/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Association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5789913" y="41211"/>
                            <a:ext cx="1619885" cy="134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1389BF" w14:textId="77777777" w:rsidR="00D90420" w:rsidRDefault="00835736">
                              <w:pPr>
                                <w:spacing w:line="21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Flyer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last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updated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7/31/26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369921" y="256476"/>
                            <a:ext cx="7042784" cy="119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1389C0" w14:textId="77777777" w:rsidR="00D90420" w:rsidRDefault="00835736">
                              <w:pPr>
                                <w:spacing w:line="188" w:lineRule="exact"/>
                                <w:rPr>
                                  <w:rFonts w:ascii="Public Sans Medium"/>
                                  <w:sz w:val="16"/>
                                </w:rPr>
                              </w:pP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AILA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is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national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bar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association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immigration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lawyers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comprised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over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17,000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members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located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in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every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state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United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States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worldwide.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1389BA" id="Group 12" o:spid="_x0000_s1026" style="position:absolute;margin-left:0;margin-top:748pt;width:612pt;height:44pt;z-index:15729664;mso-wrap-distance-left:0;mso-wrap-distance-right:0;mso-position-horizontal-relative:page;mso-position-vertical-relative:page" coordsize="77724,5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r0ALwMAAPAKAAAOAAAAZHJzL2Uyb0RvYy54bWzMVl1vmzAUfZ+0/2DxvhIIAYKaVFu7RpOq&#10;rlIz7dkx5kMD7NlOoP9+1wYnKNmmrh9TX+AaX19fn3PuxecXXV2hHRWyZM3C8c4mDqINYWnZ5Avn&#10;2/r6Q+wgqXCT4oo1dOE8UOlcLN+/O295Qn1WsCqlAkGQRiYtXziFUjxxXUkKWmN5xjhtYDJjosYK&#10;hiJ3U4FbiF5Xrj+ZhG7LRMoFI1RK+HrVTzpLEz/LKFFfs0xShaqFA7kp8xTmudFPd3mOk1xgXpRk&#10;SAM/IYsalw1sug91hRVGW1GehKpLIphkmTojrHZZlpWEmjPAabzJ0WlWgm25OUuetDnfwwTQHuH0&#10;5LDkdrcS/J7fiT57MG8Y+SEBF7fleTKe1+P84NxlotaL4BCoM4g+7BGlnUIEPkZR5AcTAJ7A3GwW&#10;x2AbyEkBvJwsI8Xnvy90cdJva5LbJ9NyUI88ACSfB9B9gTk1uEsNwJ1AZQrinjqowTWIeDXoBb7A&#10;YfTm4KUxHEZygPMZCO0PihOylWpFmcEa726kMgDmqbVwYS3SNdYUoHyt+cpoXjkINC8cBJrf9ARw&#10;rPQ6TaA2UTsiq9hzpadrtqNrZhyVZmzPqaUbcj34VM3YF5gfedk5++YmXu8D4oimoc4NwlkH++4d&#10;xxv/o7tR3SgwqZik/V769GbTPSLgN8ZcsqpMr8uq0hBIkW8uK4F2GMD1pl4cGA3AkpEbiFMmvQi0&#10;tWHpA2ioBdUsHPlziwV1UPWlAZXqlmQNYY2NNYSqLplpXAZ9IdW6+44FRxzMhaOgym6ZFStOrDgg&#10;Ge3Q++qVDfu4VSwrtXJMbn1GwwAKpxfx61dQYCtoDalvWIe84KiCkOo+MRCZZ7//oZam4Xzue0Zd&#10;ged7xh0ntu34UTAJw6HteNMg9K0AbElqgHRRDVDqcjH9+wjDvu6O+FTdpgMkX5DaN0PQ7ISgmSVi&#10;aHGPJWgWxfO5bplQ/79hyAu9eRzDdvrH8CoM9T3bZv9CNfhmiApPiDK9c/QveixRo0ryZ2EQmTiH&#10;UoomgR/FULiGKG8+jV+6lAxR/v8nylwh4Fplmv9wBdT3tvHYtMjDRXX5CwAA//8DAFBLAwQUAAYA&#10;CAAAACEAyhCG6d8AAAALAQAADwAAAGRycy9kb3ducmV2LnhtbEyPQWvCQBCF74X+h2UKvdVNUhWN&#10;2YhI25MUqoXS25gdk2B2N2TXJP77jqd6+2be8Oa9bD2aRvTU+dpZBfEkAkG2cLq2pYLvw/vLAoQP&#10;aDU2zpKCK3lY548PGabaDfaL+n0oBZtYn6KCKoQ2ldIXFRn0E9eSZe3kOoOBx66UusOBzU0jkyia&#10;S4O15Q8VtrStqDjvL0bBx4DD5jV+63fn0/b6e5h9/uxiUur5adysQAQaw/8x3OJzdMg509FdrPai&#10;UcBFAm+nyznTTU+SKdORabZgknkm7zvkfwAAAP//AwBQSwECLQAUAAYACAAAACEAtoM4kv4AAADh&#10;AQAAEwAAAAAAAAAAAAAAAAAAAAAAW0NvbnRlbnRfVHlwZXNdLnhtbFBLAQItABQABgAIAAAAIQA4&#10;/SH/1gAAAJQBAAALAAAAAAAAAAAAAAAAAC8BAABfcmVscy8ucmVsc1BLAQItABQABgAIAAAAIQBw&#10;ur0ALwMAAPAKAAAOAAAAAAAAAAAAAAAAAC4CAABkcnMvZTJvRG9jLnhtbFBLAQItABQABgAIAAAA&#10;IQDKEIbp3wAAAAsBAAAPAAAAAAAAAAAAAAAAAIkFAABkcnMvZG93bnJldi54bWxQSwUGAAAAAAQA&#10;BADzAAAAlQYAAAAA&#10;">
                <v:shape id="Graphic 13" o:spid="_x0000_s1027" style="position:absolute;width:77724;height:5588;visibility:visible;mso-wrap-style:square;v-text-anchor:top" coordsize="7772400,55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s6LvwAAANsAAAAPAAAAZHJzL2Rvd25yZXYueG1sRE9Ni8Iw&#10;EL0v+B/CCN7WVIsi1SgiCoInqxdvYzO2xWZSmtjWf2+Ehb3N433OatObSrTUuNKygsk4AkGcWV1y&#10;ruB6OfwuQDiPrLGyTAre5GCzHvysMNG24zO1qc9FCGGXoILC+zqR0mUFGXRjWxMH7mEbgz7AJpe6&#10;wS6Em0pOo2guDZYcGgqsaVdQ9kxfRoFp48NsHzv33p2i6a28P29duldqNOy3SxCeev8v/nMfdZgf&#10;w/eXcIBcfwAAAP//AwBQSwECLQAUAAYACAAAACEA2+H2y+4AAACFAQAAEwAAAAAAAAAAAAAAAAAA&#10;AAAAW0NvbnRlbnRfVHlwZXNdLnhtbFBLAQItABQABgAIAAAAIQBa9CxbvwAAABUBAAALAAAAAAAA&#10;AAAAAAAAAB8BAABfcmVscy8ucmVsc1BLAQItABQABgAIAAAAIQBKGs6LvwAAANsAAAAPAAAAAAAA&#10;AAAAAAAAAAcCAABkcnMvZG93bnJldi54bWxQSwUGAAAAAAMAAwC3AAAA8wIAAAAA&#10;" path="m7772400,l,,,558736r7772400,l7772400,xe" fillcolor="#131843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4" o:spid="_x0000_s1028" type="#_x0000_t202" style="position:absolute;left:3699;top:412;width:27406;height:1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531389BE" w14:textId="77777777" w:rsidR="00D90420" w:rsidRDefault="00835736">
                        <w:pPr>
                          <w:spacing w:line="211" w:lineRule="exact"/>
                          <w:rPr>
                            <w:rFonts w:ascii="Public Sans SemiBold" w:hAnsi="Public Sans SemiBold"/>
                            <w:b/>
                            <w:sz w:val="18"/>
                          </w:rPr>
                        </w:pPr>
                        <w:r>
                          <w:rPr>
                            <w:rFonts w:ascii="Public Sans SemiBold" w:hAnsi="Public Sans SemiBold"/>
                            <w:b/>
                            <w:color w:val="FFFFFF"/>
                            <w:sz w:val="18"/>
                          </w:rPr>
                          <w:t>©2026</w:t>
                        </w:r>
                        <w:r>
                          <w:rPr>
                            <w:rFonts w:ascii="Public Sans SemiBold" w:hAnsi="Public Sans SemiBold"/>
                            <w:b/>
                            <w:color w:val="FFFFFF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Public Sans SemiBold" w:hAnsi="Public Sans SemiBold"/>
                            <w:b/>
                            <w:color w:val="FFFFFF"/>
                            <w:sz w:val="18"/>
                          </w:rPr>
                          <w:t>American</w:t>
                        </w:r>
                        <w:r>
                          <w:rPr>
                            <w:rFonts w:ascii="Public Sans SemiBold" w:hAnsi="Public Sans SemiBold"/>
                            <w:b/>
                            <w:color w:val="FFFFFF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Public Sans SemiBold" w:hAnsi="Public Sans SemiBold"/>
                            <w:b/>
                            <w:color w:val="FFFFFF"/>
                            <w:sz w:val="18"/>
                          </w:rPr>
                          <w:t>Immigration</w:t>
                        </w:r>
                        <w:r>
                          <w:rPr>
                            <w:rFonts w:ascii="Public Sans SemiBold" w:hAnsi="Public Sans SemiBold"/>
                            <w:b/>
                            <w:color w:val="FFFFFF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Public Sans SemiBold" w:hAnsi="Public Sans SemiBold"/>
                            <w:b/>
                            <w:color w:val="FFFFFF"/>
                            <w:sz w:val="18"/>
                          </w:rPr>
                          <w:t>Lawyers</w:t>
                        </w:r>
                        <w:r>
                          <w:rPr>
                            <w:rFonts w:ascii="Public Sans SemiBold" w:hAnsi="Public Sans SemiBold"/>
                            <w:b/>
                            <w:color w:val="FFFFFF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Public Sans SemiBold" w:hAnsi="Public Sans SemiBold"/>
                            <w:b/>
                            <w:color w:val="FFFFFF"/>
                            <w:spacing w:val="-2"/>
                            <w:sz w:val="18"/>
                          </w:rPr>
                          <w:t>Association</w:t>
                        </w:r>
                      </w:p>
                    </w:txbxContent>
                  </v:textbox>
                </v:shape>
                <v:shape id="Textbox 15" o:spid="_x0000_s1029" type="#_x0000_t202" style="position:absolute;left:57899;top:412;width:16198;height:1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531389BF" w14:textId="77777777" w:rsidR="00D90420" w:rsidRDefault="00835736">
                        <w:pPr>
                          <w:spacing w:line="21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Flyer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last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updated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on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7/31/26</w:t>
                        </w:r>
                      </w:p>
                    </w:txbxContent>
                  </v:textbox>
                </v:shape>
                <v:shape id="Textbox 16" o:spid="_x0000_s1030" type="#_x0000_t202" style="position:absolute;left:3699;top:2564;width:70428;height:1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531389C0" w14:textId="77777777" w:rsidR="00D90420" w:rsidRDefault="00835736">
                        <w:pPr>
                          <w:spacing w:line="188" w:lineRule="exact"/>
                          <w:rPr>
                            <w:rFonts w:ascii="Public Sans Medium"/>
                            <w:sz w:val="16"/>
                          </w:rPr>
                        </w:pP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AILA</w:t>
                        </w:r>
                        <w:r>
                          <w:rPr>
                            <w:rFonts w:ascii="Public Sans Medium"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is</w:t>
                        </w:r>
                        <w:r>
                          <w:rPr>
                            <w:rFonts w:ascii="Public Sans Medium"/>
                            <w:color w:val="FFFF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the</w:t>
                        </w:r>
                        <w:r>
                          <w:rPr>
                            <w:rFonts w:ascii="Public Sans Medium"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national</w:t>
                        </w:r>
                        <w:r>
                          <w:rPr>
                            <w:rFonts w:ascii="Public Sans Medium"/>
                            <w:color w:val="FFFF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bar</w:t>
                        </w:r>
                        <w:r>
                          <w:rPr>
                            <w:rFonts w:ascii="Public Sans Medium"/>
                            <w:color w:val="FFFFF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association</w:t>
                        </w:r>
                        <w:r>
                          <w:rPr>
                            <w:rFonts w:ascii="Public Sans Medium"/>
                            <w:color w:val="FFFFFF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of</w:t>
                        </w:r>
                        <w:r>
                          <w:rPr>
                            <w:rFonts w:ascii="Public Sans Medium"/>
                            <w:color w:val="FFFF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immigration</w:t>
                        </w:r>
                        <w:r>
                          <w:rPr>
                            <w:rFonts w:ascii="Public Sans Medium"/>
                            <w:color w:val="FFFFF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lawyers</w:t>
                        </w:r>
                        <w:r>
                          <w:rPr>
                            <w:rFonts w:ascii="Public Sans Medium"/>
                            <w:color w:val="FFFFFF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comprised</w:t>
                        </w:r>
                        <w:r>
                          <w:rPr>
                            <w:rFonts w:ascii="Public Sans Medium"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of</w:t>
                        </w:r>
                        <w:r>
                          <w:rPr>
                            <w:rFonts w:ascii="Public Sans Medium"/>
                            <w:color w:val="FFFFFF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over</w:t>
                        </w:r>
                        <w:r>
                          <w:rPr>
                            <w:rFonts w:ascii="Public Sans Medium"/>
                            <w:color w:val="FFFFF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17,000</w:t>
                        </w:r>
                        <w:r>
                          <w:rPr>
                            <w:rFonts w:ascii="Public Sans Medium"/>
                            <w:color w:val="FFFF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members</w:t>
                        </w:r>
                        <w:r>
                          <w:rPr>
                            <w:rFonts w:ascii="Public Sans Medium"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located</w:t>
                        </w:r>
                        <w:r>
                          <w:rPr>
                            <w:rFonts w:ascii="Public Sans Medium"/>
                            <w:color w:val="FFFFF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in</w:t>
                        </w:r>
                        <w:r>
                          <w:rPr>
                            <w:rFonts w:ascii="Public Sans Medium"/>
                            <w:color w:val="FFFFFF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every</w:t>
                        </w:r>
                        <w:r>
                          <w:rPr>
                            <w:rFonts w:ascii="Public Sans Medium"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state</w:t>
                        </w:r>
                        <w:r>
                          <w:rPr>
                            <w:rFonts w:ascii="Public Sans Medium"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of</w:t>
                        </w:r>
                        <w:r>
                          <w:rPr>
                            <w:rFonts w:ascii="Public Sans Medium"/>
                            <w:color w:val="FFFF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the</w:t>
                        </w:r>
                        <w:r>
                          <w:rPr>
                            <w:rFonts w:ascii="Public Sans Medium"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United</w:t>
                        </w:r>
                        <w:r>
                          <w:rPr>
                            <w:rFonts w:ascii="Public Sans Medium"/>
                            <w:color w:val="FFFFF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States</w:t>
                        </w:r>
                        <w:r>
                          <w:rPr>
                            <w:rFonts w:ascii="Public Sans Medium"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and</w:t>
                        </w:r>
                        <w:r>
                          <w:rPr>
                            <w:rFonts w:ascii="Public Sans Medium"/>
                            <w:color w:val="FFFF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worldwide.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color w:val="2E69B3"/>
          <w:spacing w:val="-6"/>
        </w:rPr>
        <w:t>What</w:t>
      </w:r>
      <w:r>
        <w:rPr>
          <w:color w:val="2E69B3"/>
          <w:spacing w:val="-5"/>
        </w:rPr>
        <w:t xml:space="preserve"> </w:t>
      </w:r>
      <w:r>
        <w:rPr>
          <w:color w:val="2E69B3"/>
          <w:spacing w:val="-6"/>
        </w:rPr>
        <w:t>to</w:t>
      </w:r>
      <w:r>
        <w:rPr>
          <w:color w:val="2E69B3"/>
          <w:spacing w:val="-5"/>
        </w:rPr>
        <w:t xml:space="preserve"> </w:t>
      </w:r>
      <w:r>
        <w:rPr>
          <w:color w:val="2E69B3"/>
          <w:spacing w:val="-6"/>
        </w:rPr>
        <w:t>Carry</w:t>
      </w:r>
      <w:r>
        <w:rPr>
          <w:color w:val="2E69B3"/>
          <w:spacing w:val="-7"/>
        </w:rPr>
        <w:t xml:space="preserve"> </w:t>
      </w:r>
      <w:r>
        <w:rPr>
          <w:color w:val="2E69B3"/>
          <w:spacing w:val="-6"/>
        </w:rPr>
        <w:t>at</w:t>
      </w:r>
      <w:r>
        <w:rPr>
          <w:color w:val="2E69B3"/>
          <w:spacing w:val="-5"/>
        </w:rPr>
        <w:t xml:space="preserve"> </w:t>
      </w:r>
      <w:r>
        <w:rPr>
          <w:color w:val="2E69B3"/>
          <w:spacing w:val="-6"/>
        </w:rPr>
        <w:t>All</w:t>
      </w:r>
      <w:r>
        <w:rPr>
          <w:color w:val="2E69B3"/>
          <w:spacing w:val="-3"/>
        </w:rPr>
        <w:t xml:space="preserve"> </w:t>
      </w:r>
      <w:r>
        <w:rPr>
          <w:color w:val="2E69B3"/>
          <w:spacing w:val="-6"/>
        </w:rPr>
        <w:t>Times</w:t>
      </w:r>
    </w:p>
    <w:p w14:paraId="531389A8" w14:textId="77777777" w:rsidR="00D90420" w:rsidRDefault="00835736">
      <w:pPr>
        <w:pStyle w:val="BodyText"/>
        <w:spacing w:before="34"/>
      </w:pPr>
      <w:proofErr w:type="gramStart"/>
      <w:r>
        <w:rPr>
          <w:color w:val="222C5E"/>
          <w:spacing w:val="-4"/>
        </w:rPr>
        <w:t>Carry</w:t>
      </w:r>
      <w:r>
        <w:rPr>
          <w:color w:val="222C5E"/>
          <w:spacing w:val="-9"/>
        </w:rPr>
        <w:t xml:space="preserve"> </w:t>
      </w:r>
      <w:r>
        <w:rPr>
          <w:color w:val="222C5E"/>
          <w:spacing w:val="-4"/>
        </w:rPr>
        <w:t>the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4"/>
        </w:rPr>
        <w:t>following</w:t>
      </w:r>
      <w:r>
        <w:rPr>
          <w:color w:val="222C5E"/>
          <w:spacing w:val="-9"/>
        </w:rPr>
        <w:t xml:space="preserve"> </w:t>
      </w:r>
      <w:r>
        <w:rPr>
          <w:color w:val="222C5E"/>
          <w:spacing w:val="-4"/>
        </w:rPr>
        <w:t>items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4"/>
        </w:rPr>
        <w:t>with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4"/>
        </w:rPr>
        <w:t>you</w:t>
      </w:r>
      <w:r>
        <w:rPr>
          <w:color w:val="222C5E"/>
          <w:spacing w:val="-9"/>
        </w:rPr>
        <w:t xml:space="preserve"> </w:t>
      </w:r>
      <w:r>
        <w:rPr>
          <w:color w:val="222C5E"/>
          <w:spacing w:val="-4"/>
        </w:rPr>
        <w:t>at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all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times</w:t>
      </w:r>
      <w:proofErr w:type="gramEnd"/>
      <w:r>
        <w:rPr>
          <w:color w:val="222C5E"/>
          <w:spacing w:val="-4"/>
        </w:rPr>
        <w:t>:</w:t>
      </w:r>
    </w:p>
    <w:p w14:paraId="531389A9" w14:textId="77777777" w:rsidR="00D90420" w:rsidRDefault="00835736">
      <w:pPr>
        <w:pStyle w:val="ListParagraph"/>
        <w:numPr>
          <w:ilvl w:val="0"/>
          <w:numId w:val="2"/>
        </w:numPr>
        <w:tabs>
          <w:tab w:val="left" w:pos="180"/>
        </w:tabs>
        <w:spacing w:before="171" w:line="196" w:lineRule="auto"/>
        <w:ind w:right="68"/>
        <w:rPr>
          <w:sz w:val="20"/>
        </w:rPr>
      </w:pPr>
      <w:r>
        <w:rPr>
          <w:b/>
          <w:color w:val="222C5E"/>
          <w:spacing w:val="-4"/>
          <w:sz w:val="20"/>
        </w:rPr>
        <w:t>Green</w:t>
      </w:r>
      <w:r>
        <w:rPr>
          <w:b/>
          <w:color w:val="222C5E"/>
          <w:spacing w:val="-9"/>
          <w:sz w:val="20"/>
        </w:rPr>
        <w:t xml:space="preserve"> </w:t>
      </w:r>
      <w:r>
        <w:rPr>
          <w:b/>
          <w:color w:val="222C5E"/>
          <w:spacing w:val="-4"/>
          <w:sz w:val="20"/>
        </w:rPr>
        <w:t>Card</w:t>
      </w:r>
      <w:r>
        <w:rPr>
          <w:b/>
          <w:color w:val="222C5E"/>
          <w:spacing w:val="-9"/>
          <w:sz w:val="20"/>
        </w:rPr>
        <w:t xml:space="preserve"> </w:t>
      </w:r>
      <w:r>
        <w:rPr>
          <w:b/>
          <w:color w:val="222C5E"/>
          <w:spacing w:val="-4"/>
          <w:sz w:val="20"/>
        </w:rPr>
        <w:t>(Form</w:t>
      </w:r>
      <w:r>
        <w:rPr>
          <w:b/>
          <w:color w:val="222C5E"/>
          <w:spacing w:val="-9"/>
          <w:sz w:val="20"/>
        </w:rPr>
        <w:t xml:space="preserve"> </w:t>
      </w:r>
      <w:r>
        <w:rPr>
          <w:b/>
          <w:color w:val="222C5E"/>
          <w:spacing w:val="-4"/>
          <w:sz w:val="20"/>
        </w:rPr>
        <w:t>I-551):</w:t>
      </w:r>
      <w:r>
        <w:rPr>
          <w:b/>
          <w:color w:val="222C5E"/>
          <w:spacing w:val="-7"/>
          <w:sz w:val="20"/>
        </w:rPr>
        <w:t xml:space="preserve"> </w:t>
      </w:r>
      <w:r>
        <w:rPr>
          <w:color w:val="222C5E"/>
          <w:spacing w:val="-4"/>
          <w:sz w:val="20"/>
        </w:rPr>
        <w:t>Federal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law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requires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all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green card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holders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18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4"/>
          <w:sz w:val="20"/>
        </w:rPr>
        <w:t>years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and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4"/>
          <w:sz w:val="20"/>
        </w:rPr>
        <w:t>older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to</w:t>
      </w:r>
      <w:r>
        <w:rPr>
          <w:color w:val="222C5E"/>
          <w:spacing w:val="-12"/>
          <w:sz w:val="20"/>
        </w:rPr>
        <w:t xml:space="preserve"> </w:t>
      </w:r>
      <w:proofErr w:type="gramStart"/>
      <w:r>
        <w:rPr>
          <w:color w:val="222C5E"/>
          <w:spacing w:val="-4"/>
          <w:sz w:val="20"/>
        </w:rPr>
        <w:t>carry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their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green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4"/>
          <w:sz w:val="20"/>
        </w:rPr>
        <w:t>card at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all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times</w:t>
      </w:r>
      <w:proofErr w:type="gramEnd"/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and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present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it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4"/>
          <w:sz w:val="20"/>
        </w:rPr>
        <w:t>on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4"/>
          <w:sz w:val="20"/>
        </w:rPr>
        <w:t>demand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to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4"/>
          <w:sz w:val="20"/>
        </w:rPr>
        <w:t>any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 xml:space="preserve">immigration </w:t>
      </w:r>
      <w:r>
        <w:rPr>
          <w:color w:val="222C5E"/>
          <w:sz w:val="20"/>
        </w:rPr>
        <w:t>officer.</w:t>
      </w:r>
      <w:r>
        <w:rPr>
          <w:color w:val="222C5E"/>
          <w:spacing w:val="-13"/>
          <w:sz w:val="20"/>
        </w:rPr>
        <w:t xml:space="preserve"> </w:t>
      </w:r>
      <w:r>
        <w:rPr>
          <w:color w:val="222C5E"/>
          <w:sz w:val="20"/>
        </w:rPr>
        <w:t>Failing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to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produce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it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is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a</w:t>
      </w:r>
      <w:r>
        <w:rPr>
          <w:color w:val="222C5E"/>
          <w:spacing w:val="-13"/>
          <w:sz w:val="20"/>
        </w:rPr>
        <w:t xml:space="preserve"> </w:t>
      </w:r>
      <w:r>
        <w:rPr>
          <w:color w:val="222C5E"/>
          <w:sz w:val="20"/>
        </w:rPr>
        <w:t>federal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misdemeanor and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z w:val="20"/>
        </w:rPr>
        <w:t>can</w:t>
      </w:r>
      <w:r>
        <w:rPr>
          <w:color w:val="222C5E"/>
          <w:spacing w:val="-6"/>
          <w:sz w:val="20"/>
        </w:rPr>
        <w:t xml:space="preserve"> </w:t>
      </w:r>
      <w:r>
        <w:rPr>
          <w:color w:val="222C5E"/>
          <w:sz w:val="20"/>
        </w:rPr>
        <w:t>result</w:t>
      </w:r>
      <w:r>
        <w:rPr>
          <w:color w:val="222C5E"/>
          <w:spacing w:val="-6"/>
          <w:sz w:val="20"/>
        </w:rPr>
        <w:t xml:space="preserve"> </w:t>
      </w:r>
      <w:r>
        <w:rPr>
          <w:color w:val="222C5E"/>
          <w:sz w:val="20"/>
        </w:rPr>
        <w:t>in</w:t>
      </w:r>
      <w:r>
        <w:rPr>
          <w:color w:val="222C5E"/>
          <w:spacing w:val="-6"/>
          <w:sz w:val="20"/>
        </w:rPr>
        <w:t xml:space="preserve"> </w:t>
      </w:r>
      <w:r>
        <w:rPr>
          <w:color w:val="222C5E"/>
          <w:sz w:val="20"/>
        </w:rPr>
        <w:t>up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z w:val="20"/>
        </w:rPr>
        <w:t>to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z w:val="20"/>
        </w:rPr>
        <w:t>a</w:t>
      </w:r>
      <w:r>
        <w:rPr>
          <w:color w:val="222C5E"/>
          <w:spacing w:val="-6"/>
          <w:sz w:val="20"/>
        </w:rPr>
        <w:t xml:space="preserve"> </w:t>
      </w:r>
      <w:r>
        <w:rPr>
          <w:color w:val="222C5E"/>
          <w:sz w:val="20"/>
        </w:rPr>
        <w:t>$100</w:t>
      </w:r>
      <w:r>
        <w:rPr>
          <w:color w:val="222C5E"/>
          <w:spacing w:val="-6"/>
          <w:sz w:val="20"/>
        </w:rPr>
        <w:t xml:space="preserve"> </w:t>
      </w:r>
      <w:r>
        <w:rPr>
          <w:color w:val="222C5E"/>
          <w:sz w:val="20"/>
        </w:rPr>
        <w:t>fine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z w:val="20"/>
        </w:rPr>
        <w:t>or</w:t>
      </w:r>
      <w:r>
        <w:rPr>
          <w:color w:val="222C5E"/>
          <w:spacing w:val="-6"/>
          <w:sz w:val="20"/>
        </w:rPr>
        <w:t xml:space="preserve"> </w:t>
      </w:r>
      <w:r>
        <w:rPr>
          <w:color w:val="222C5E"/>
          <w:sz w:val="20"/>
        </w:rPr>
        <w:t>30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z w:val="20"/>
        </w:rPr>
        <w:t>days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z w:val="20"/>
        </w:rPr>
        <w:t>in</w:t>
      </w:r>
      <w:r>
        <w:rPr>
          <w:color w:val="222C5E"/>
          <w:spacing w:val="-6"/>
          <w:sz w:val="20"/>
        </w:rPr>
        <w:t xml:space="preserve"> </w:t>
      </w:r>
      <w:r>
        <w:rPr>
          <w:color w:val="222C5E"/>
          <w:sz w:val="20"/>
        </w:rPr>
        <w:t>jail.</w:t>
      </w:r>
    </w:p>
    <w:p w14:paraId="531389AA" w14:textId="3F241608" w:rsidR="00D90420" w:rsidRDefault="00835736" w:rsidP="009E26F3">
      <w:pPr>
        <w:pStyle w:val="BodyText"/>
        <w:numPr>
          <w:ilvl w:val="0"/>
          <w:numId w:val="3"/>
        </w:numPr>
        <w:spacing w:line="196" w:lineRule="auto"/>
      </w:pPr>
      <w:r>
        <w:rPr>
          <w:color w:val="222C5E"/>
          <w:spacing w:val="-2"/>
        </w:rPr>
        <w:t>Your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green</w:t>
      </w:r>
      <w:r>
        <w:rPr>
          <w:color w:val="222C5E"/>
          <w:spacing w:val="-11"/>
        </w:rPr>
        <w:t xml:space="preserve"> </w:t>
      </w:r>
      <w:r>
        <w:rPr>
          <w:color w:val="222C5E"/>
          <w:spacing w:val="-2"/>
        </w:rPr>
        <w:t>card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is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a</w:t>
      </w:r>
      <w:r>
        <w:rPr>
          <w:color w:val="222C5E"/>
          <w:spacing w:val="-11"/>
        </w:rPr>
        <w:t xml:space="preserve"> </w:t>
      </w:r>
      <w:r>
        <w:rPr>
          <w:color w:val="222C5E"/>
          <w:spacing w:val="-2"/>
        </w:rPr>
        <w:t>TSA-accepted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 xml:space="preserve">identification </w:t>
      </w:r>
      <w:r>
        <w:rPr>
          <w:color w:val="222C5E"/>
          <w:spacing w:val="-6"/>
        </w:rPr>
        <w:t xml:space="preserve">document. You do not need a separate REAL ID driver’s </w:t>
      </w:r>
      <w:r>
        <w:rPr>
          <w:color w:val="222C5E"/>
        </w:rPr>
        <w:t>license to fly domestically.</w:t>
      </w:r>
    </w:p>
    <w:p w14:paraId="531389AB" w14:textId="77777777" w:rsidR="00D90420" w:rsidRDefault="00835736">
      <w:pPr>
        <w:pStyle w:val="ListParagraph"/>
        <w:numPr>
          <w:ilvl w:val="0"/>
          <w:numId w:val="2"/>
        </w:numPr>
        <w:tabs>
          <w:tab w:val="left" w:pos="180"/>
        </w:tabs>
        <w:spacing w:before="86" w:line="196" w:lineRule="auto"/>
        <w:rPr>
          <w:sz w:val="20"/>
        </w:rPr>
      </w:pPr>
      <w:r>
        <w:rPr>
          <w:b/>
          <w:color w:val="222C5E"/>
          <w:sz w:val="20"/>
        </w:rPr>
        <w:t>Additional</w:t>
      </w:r>
      <w:r>
        <w:rPr>
          <w:b/>
          <w:color w:val="222C5E"/>
          <w:spacing w:val="-7"/>
          <w:sz w:val="20"/>
        </w:rPr>
        <w:t xml:space="preserve"> </w:t>
      </w:r>
      <w:r>
        <w:rPr>
          <w:b/>
          <w:color w:val="222C5E"/>
          <w:sz w:val="20"/>
        </w:rPr>
        <w:t>ID:</w:t>
      </w:r>
      <w:r>
        <w:rPr>
          <w:b/>
          <w:color w:val="222C5E"/>
          <w:spacing w:val="-6"/>
          <w:sz w:val="20"/>
        </w:rPr>
        <w:t xml:space="preserve"> </w:t>
      </w:r>
      <w:r>
        <w:rPr>
          <w:color w:val="222C5E"/>
          <w:sz w:val="20"/>
        </w:rPr>
        <w:t>Use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z w:val="20"/>
        </w:rPr>
        <w:t>a</w:t>
      </w:r>
      <w:r>
        <w:rPr>
          <w:color w:val="222C5E"/>
          <w:spacing w:val="-6"/>
          <w:sz w:val="20"/>
        </w:rPr>
        <w:t xml:space="preserve"> </w:t>
      </w:r>
      <w:r>
        <w:rPr>
          <w:color w:val="222C5E"/>
          <w:sz w:val="20"/>
        </w:rPr>
        <w:t>state-issued</w:t>
      </w:r>
      <w:r>
        <w:rPr>
          <w:color w:val="222C5E"/>
          <w:spacing w:val="-6"/>
          <w:sz w:val="20"/>
        </w:rPr>
        <w:t xml:space="preserve"> </w:t>
      </w:r>
      <w:r>
        <w:rPr>
          <w:color w:val="222C5E"/>
          <w:sz w:val="20"/>
        </w:rPr>
        <w:t>REAL</w:t>
      </w:r>
      <w:r>
        <w:rPr>
          <w:color w:val="222C5E"/>
          <w:spacing w:val="-6"/>
          <w:sz w:val="20"/>
        </w:rPr>
        <w:t xml:space="preserve"> </w:t>
      </w:r>
      <w:r>
        <w:rPr>
          <w:color w:val="222C5E"/>
          <w:sz w:val="20"/>
        </w:rPr>
        <w:t>ID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z w:val="20"/>
        </w:rPr>
        <w:t>or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z w:val="20"/>
        </w:rPr>
        <w:t xml:space="preserve">enhanced </w:t>
      </w:r>
      <w:r>
        <w:rPr>
          <w:color w:val="222C5E"/>
          <w:spacing w:val="-4"/>
          <w:sz w:val="20"/>
        </w:rPr>
        <w:t>driver’s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pacing w:val="-4"/>
          <w:sz w:val="20"/>
        </w:rPr>
        <w:t>license,</w:t>
      </w:r>
      <w:r>
        <w:rPr>
          <w:color w:val="222C5E"/>
          <w:spacing w:val="-15"/>
          <w:sz w:val="20"/>
        </w:rPr>
        <w:t xml:space="preserve"> </w:t>
      </w:r>
      <w:r>
        <w:rPr>
          <w:color w:val="222C5E"/>
          <w:spacing w:val="-4"/>
          <w:sz w:val="20"/>
        </w:rPr>
        <w:t>or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pacing w:val="-4"/>
          <w:sz w:val="20"/>
        </w:rPr>
        <w:t>valid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4"/>
          <w:sz w:val="20"/>
        </w:rPr>
        <w:t>foreign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4"/>
          <w:sz w:val="20"/>
        </w:rPr>
        <w:t>passport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4"/>
          <w:sz w:val="20"/>
        </w:rPr>
        <w:t>as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pacing w:val="-4"/>
          <w:sz w:val="20"/>
        </w:rPr>
        <w:t>secondary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pacing w:val="-4"/>
          <w:sz w:val="20"/>
        </w:rPr>
        <w:t>ID.</w:t>
      </w:r>
    </w:p>
    <w:p w14:paraId="531389AC" w14:textId="77777777" w:rsidR="00D90420" w:rsidRDefault="00835736">
      <w:pPr>
        <w:pStyle w:val="ListParagraph"/>
        <w:numPr>
          <w:ilvl w:val="0"/>
          <w:numId w:val="2"/>
        </w:numPr>
        <w:tabs>
          <w:tab w:val="left" w:pos="180"/>
        </w:tabs>
        <w:spacing w:line="196" w:lineRule="auto"/>
        <w:ind w:right="95"/>
        <w:rPr>
          <w:sz w:val="20"/>
        </w:rPr>
      </w:pPr>
      <w:r>
        <w:rPr>
          <w:b/>
          <w:color w:val="222C5E"/>
          <w:spacing w:val="-6"/>
          <w:sz w:val="20"/>
        </w:rPr>
        <w:t>Your</w:t>
      </w:r>
      <w:r>
        <w:rPr>
          <w:b/>
          <w:color w:val="222C5E"/>
          <w:spacing w:val="-7"/>
          <w:sz w:val="20"/>
        </w:rPr>
        <w:t xml:space="preserve"> </w:t>
      </w:r>
      <w:r>
        <w:rPr>
          <w:b/>
          <w:color w:val="222C5E"/>
          <w:spacing w:val="-6"/>
          <w:sz w:val="20"/>
        </w:rPr>
        <w:t>attorney’s</w:t>
      </w:r>
      <w:r>
        <w:rPr>
          <w:b/>
          <w:color w:val="222C5E"/>
          <w:spacing w:val="-8"/>
          <w:sz w:val="20"/>
        </w:rPr>
        <w:t xml:space="preserve"> </w:t>
      </w:r>
      <w:r>
        <w:rPr>
          <w:b/>
          <w:color w:val="222C5E"/>
          <w:spacing w:val="-6"/>
          <w:sz w:val="20"/>
        </w:rPr>
        <w:t>phone</w:t>
      </w:r>
      <w:r>
        <w:rPr>
          <w:b/>
          <w:color w:val="222C5E"/>
          <w:spacing w:val="-7"/>
          <w:sz w:val="20"/>
        </w:rPr>
        <w:t xml:space="preserve"> </w:t>
      </w:r>
      <w:r>
        <w:rPr>
          <w:b/>
          <w:color w:val="222C5E"/>
          <w:spacing w:val="-6"/>
          <w:sz w:val="20"/>
        </w:rPr>
        <w:t>number:</w:t>
      </w:r>
      <w:r>
        <w:rPr>
          <w:b/>
          <w:color w:val="222C5E"/>
          <w:spacing w:val="-8"/>
          <w:sz w:val="20"/>
        </w:rPr>
        <w:t xml:space="preserve"> </w:t>
      </w:r>
      <w:r>
        <w:rPr>
          <w:color w:val="222C5E"/>
          <w:spacing w:val="-6"/>
          <w:sz w:val="20"/>
        </w:rPr>
        <w:t>Write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6"/>
          <w:sz w:val="20"/>
        </w:rPr>
        <w:t>it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6"/>
          <w:sz w:val="20"/>
        </w:rPr>
        <w:t>on paper.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6"/>
          <w:sz w:val="20"/>
        </w:rPr>
        <w:t>Do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6"/>
          <w:sz w:val="20"/>
        </w:rPr>
        <w:t xml:space="preserve">not </w:t>
      </w:r>
      <w:r>
        <w:rPr>
          <w:color w:val="222C5E"/>
          <w:sz w:val="20"/>
        </w:rPr>
        <w:t>rely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z w:val="20"/>
        </w:rPr>
        <w:t>on</w:t>
      </w:r>
      <w:r>
        <w:rPr>
          <w:color w:val="222C5E"/>
          <w:spacing w:val="-3"/>
          <w:sz w:val="20"/>
        </w:rPr>
        <w:t xml:space="preserve"> </w:t>
      </w:r>
      <w:r>
        <w:rPr>
          <w:color w:val="222C5E"/>
          <w:sz w:val="20"/>
        </w:rPr>
        <w:t>having</w:t>
      </w:r>
      <w:r>
        <w:rPr>
          <w:color w:val="222C5E"/>
          <w:spacing w:val="-4"/>
          <w:sz w:val="20"/>
        </w:rPr>
        <w:t xml:space="preserve"> </w:t>
      </w:r>
      <w:r>
        <w:rPr>
          <w:color w:val="222C5E"/>
          <w:sz w:val="20"/>
        </w:rPr>
        <w:t>it</w:t>
      </w:r>
      <w:r>
        <w:rPr>
          <w:color w:val="222C5E"/>
          <w:spacing w:val="-3"/>
          <w:sz w:val="20"/>
        </w:rPr>
        <w:t xml:space="preserve"> </w:t>
      </w:r>
      <w:r>
        <w:rPr>
          <w:color w:val="222C5E"/>
          <w:sz w:val="20"/>
        </w:rPr>
        <w:t>stored</w:t>
      </w:r>
      <w:r>
        <w:rPr>
          <w:color w:val="222C5E"/>
          <w:spacing w:val="-6"/>
          <w:sz w:val="20"/>
        </w:rPr>
        <w:t xml:space="preserve"> </w:t>
      </w:r>
      <w:r>
        <w:rPr>
          <w:color w:val="222C5E"/>
          <w:sz w:val="20"/>
        </w:rPr>
        <w:t>on</w:t>
      </w:r>
      <w:r>
        <w:rPr>
          <w:color w:val="222C5E"/>
          <w:spacing w:val="-5"/>
          <w:sz w:val="20"/>
        </w:rPr>
        <w:t xml:space="preserve"> </w:t>
      </w:r>
      <w:r>
        <w:rPr>
          <w:color w:val="222C5E"/>
          <w:sz w:val="20"/>
        </w:rPr>
        <w:t>your</w:t>
      </w:r>
      <w:r>
        <w:rPr>
          <w:color w:val="222C5E"/>
          <w:spacing w:val="-3"/>
          <w:sz w:val="20"/>
        </w:rPr>
        <w:t xml:space="preserve"> </w:t>
      </w:r>
      <w:r>
        <w:rPr>
          <w:color w:val="222C5E"/>
          <w:sz w:val="20"/>
        </w:rPr>
        <w:t>phone.</w:t>
      </w:r>
    </w:p>
    <w:p w14:paraId="531389AD" w14:textId="77777777" w:rsidR="00D90420" w:rsidRDefault="00835736">
      <w:pPr>
        <w:pStyle w:val="Heading2"/>
      </w:pPr>
      <w:r>
        <w:rPr>
          <w:color w:val="2E69B3"/>
          <w:spacing w:val="-6"/>
        </w:rPr>
        <w:t>At the Airport: TSA</w:t>
      </w:r>
      <w:r>
        <w:rPr>
          <w:color w:val="2E69B3"/>
          <w:spacing w:val="-5"/>
        </w:rPr>
        <w:t xml:space="preserve"> </w:t>
      </w:r>
      <w:r>
        <w:rPr>
          <w:color w:val="2E69B3"/>
          <w:spacing w:val="-6"/>
        </w:rPr>
        <w:t>Shares</w:t>
      </w:r>
      <w:r>
        <w:rPr>
          <w:color w:val="2E69B3"/>
          <w:spacing w:val="-7"/>
        </w:rPr>
        <w:t xml:space="preserve"> </w:t>
      </w:r>
      <w:r>
        <w:rPr>
          <w:color w:val="2E69B3"/>
          <w:spacing w:val="-6"/>
        </w:rPr>
        <w:t>Your</w:t>
      </w:r>
      <w:r>
        <w:rPr>
          <w:color w:val="2E69B3"/>
          <w:spacing w:val="-5"/>
        </w:rPr>
        <w:t xml:space="preserve"> </w:t>
      </w:r>
      <w:r>
        <w:rPr>
          <w:color w:val="2E69B3"/>
          <w:spacing w:val="-6"/>
        </w:rPr>
        <w:t>Data</w:t>
      </w:r>
      <w:r>
        <w:rPr>
          <w:color w:val="2E69B3"/>
          <w:spacing w:val="-9"/>
        </w:rPr>
        <w:t xml:space="preserve"> </w:t>
      </w:r>
      <w:r>
        <w:rPr>
          <w:color w:val="2E69B3"/>
          <w:spacing w:val="-6"/>
        </w:rPr>
        <w:t>With</w:t>
      </w:r>
      <w:r>
        <w:rPr>
          <w:color w:val="2E69B3"/>
          <w:spacing w:val="-5"/>
        </w:rPr>
        <w:t xml:space="preserve"> </w:t>
      </w:r>
      <w:r>
        <w:rPr>
          <w:color w:val="2E69B3"/>
          <w:spacing w:val="-6"/>
        </w:rPr>
        <w:t>ICE</w:t>
      </w:r>
    </w:p>
    <w:p w14:paraId="531389AE" w14:textId="77777777" w:rsidR="00D90420" w:rsidRDefault="00835736">
      <w:pPr>
        <w:spacing w:before="75" w:line="196" w:lineRule="auto"/>
        <w:ind w:right="83"/>
        <w:rPr>
          <w:b/>
          <w:sz w:val="20"/>
        </w:rPr>
      </w:pPr>
      <w:r>
        <w:rPr>
          <w:color w:val="222C5E"/>
          <w:spacing w:val="-4"/>
          <w:sz w:val="20"/>
        </w:rPr>
        <w:t>The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4"/>
          <w:sz w:val="20"/>
        </w:rPr>
        <w:t>TSA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shares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pacing w:val="-4"/>
          <w:sz w:val="20"/>
        </w:rPr>
        <w:t>domestic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4"/>
          <w:sz w:val="20"/>
        </w:rPr>
        <w:t>passenger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information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4"/>
          <w:sz w:val="20"/>
        </w:rPr>
        <w:t>with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 xml:space="preserve">ICE, </w:t>
      </w:r>
      <w:r>
        <w:rPr>
          <w:color w:val="222C5E"/>
          <w:spacing w:val="-2"/>
          <w:sz w:val="20"/>
        </w:rPr>
        <w:t>which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2"/>
          <w:sz w:val="20"/>
        </w:rPr>
        <w:t>cross-references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2"/>
          <w:sz w:val="20"/>
        </w:rPr>
        <w:t>that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2"/>
          <w:sz w:val="20"/>
        </w:rPr>
        <w:t>information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2"/>
          <w:sz w:val="20"/>
        </w:rPr>
        <w:t>against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2"/>
          <w:sz w:val="20"/>
        </w:rPr>
        <w:t xml:space="preserve">records </w:t>
      </w:r>
      <w:r>
        <w:rPr>
          <w:color w:val="222C5E"/>
          <w:sz w:val="20"/>
        </w:rPr>
        <w:t>of</w:t>
      </w:r>
      <w:r>
        <w:rPr>
          <w:color w:val="222C5E"/>
          <w:spacing w:val="-13"/>
          <w:sz w:val="20"/>
        </w:rPr>
        <w:t xml:space="preserve"> </w:t>
      </w:r>
      <w:r>
        <w:rPr>
          <w:color w:val="222C5E"/>
          <w:sz w:val="20"/>
        </w:rPr>
        <w:t>people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with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z w:val="20"/>
        </w:rPr>
        <w:t>final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z w:val="20"/>
        </w:rPr>
        <w:t>removal</w:t>
      </w:r>
      <w:r>
        <w:rPr>
          <w:color w:val="222C5E"/>
          <w:spacing w:val="-13"/>
          <w:sz w:val="20"/>
        </w:rPr>
        <w:t xml:space="preserve"> </w:t>
      </w:r>
      <w:r>
        <w:rPr>
          <w:color w:val="222C5E"/>
          <w:sz w:val="20"/>
        </w:rPr>
        <w:t>orders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z w:val="20"/>
        </w:rPr>
        <w:t>and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sends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agents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 xml:space="preserve">to </w:t>
      </w:r>
      <w:r>
        <w:rPr>
          <w:color w:val="222C5E"/>
          <w:spacing w:val="-4"/>
          <w:sz w:val="20"/>
        </w:rPr>
        <w:t>the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4"/>
          <w:sz w:val="20"/>
        </w:rPr>
        <w:t>airport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to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4"/>
          <w:sz w:val="20"/>
        </w:rPr>
        <w:t>make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4"/>
          <w:sz w:val="20"/>
        </w:rPr>
        <w:t>arrests.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4"/>
          <w:sz w:val="20"/>
        </w:rPr>
        <w:t>ICE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is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already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present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at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 xml:space="preserve">many </w:t>
      </w:r>
      <w:r>
        <w:rPr>
          <w:color w:val="222C5E"/>
          <w:sz w:val="20"/>
        </w:rPr>
        <w:t>airports</w:t>
      </w:r>
      <w:r>
        <w:rPr>
          <w:color w:val="222C5E"/>
          <w:spacing w:val="-13"/>
          <w:sz w:val="20"/>
        </w:rPr>
        <w:t xml:space="preserve"> </w:t>
      </w:r>
      <w:r>
        <w:rPr>
          <w:color w:val="222C5E"/>
          <w:sz w:val="20"/>
        </w:rPr>
        <w:t>across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the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United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States.</w:t>
      </w:r>
      <w:r>
        <w:rPr>
          <w:color w:val="222C5E"/>
          <w:spacing w:val="-12"/>
          <w:sz w:val="20"/>
        </w:rPr>
        <w:t xml:space="preserve"> </w:t>
      </w:r>
      <w:r>
        <w:rPr>
          <w:b/>
          <w:color w:val="222C5E"/>
          <w:sz w:val="20"/>
        </w:rPr>
        <w:t>This</w:t>
      </w:r>
      <w:r>
        <w:rPr>
          <w:b/>
          <w:color w:val="222C5E"/>
          <w:spacing w:val="-12"/>
          <w:sz w:val="20"/>
        </w:rPr>
        <w:t xml:space="preserve"> </w:t>
      </w:r>
      <w:r>
        <w:rPr>
          <w:b/>
          <w:color w:val="222C5E"/>
          <w:sz w:val="20"/>
        </w:rPr>
        <w:t>is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most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likely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to affect</w:t>
      </w:r>
      <w:r>
        <w:rPr>
          <w:b/>
          <w:color w:val="222C5E"/>
          <w:spacing w:val="-12"/>
          <w:sz w:val="20"/>
        </w:rPr>
        <w:t xml:space="preserve"> </w:t>
      </w:r>
      <w:r>
        <w:rPr>
          <w:b/>
          <w:color w:val="222C5E"/>
          <w:sz w:val="20"/>
        </w:rPr>
        <w:t>you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if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you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have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a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pending</w:t>
      </w:r>
      <w:r>
        <w:rPr>
          <w:b/>
          <w:color w:val="222C5E"/>
          <w:spacing w:val="-12"/>
          <w:sz w:val="20"/>
        </w:rPr>
        <w:t xml:space="preserve"> </w:t>
      </w:r>
      <w:r>
        <w:rPr>
          <w:b/>
          <w:color w:val="222C5E"/>
          <w:sz w:val="20"/>
        </w:rPr>
        <w:t>order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of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removal,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an outstanding</w:t>
      </w:r>
      <w:r>
        <w:rPr>
          <w:b/>
          <w:color w:val="222C5E"/>
          <w:spacing w:val="-12"/>
          <w:sz w:val="20"/>
        </w:rPr>
        <w:t xml:space="preserve"> </w:t>
      </w:r>
      <w:r>
        <w:rPr>
          <w:b/>
          <w:color w:val="222C5E"/>
          <w:sz w:val="20"/>
        </w:rPr>
        <w:t>warrant,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or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any</w:t>
      </w:r>
      <w:r>
        <w:rPr>
          <w:b/>
          <w:color w:val="222C5E"/>
          <w:spacing w:val="-12"/>
          <w:sz w:val="20"/>
        </w:rPr>
        <w:t xml:space="preserve"> </w:t>
      </w:r>
      <w:r>
        <w:rPr>
          <w:b/>
          <w:color w:val="222C5E"/>
          <w:sz w:val="20"/>
        </w:rPr>
        <w:t>criminal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history.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Do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not</w:t>
      </w:r>
      <w:r>
        <w:rPr>
          <w:b/>
          <w:color w:val="222C5E"/>
          <w:spacing w:val="-12"/>
          <w:sz w:val="20"/>
        </w:rPr>
        <w:t xml:space="preserve"> </w:t>
      </w:r>
      <w:r>
        <w:rPr>
          <w:b/>
          <w:color w:val="222C5E"/>
          <w:sz w:val="20"/>
        </w:rPr>
        <w:t xml:space="preserve">fly </w:t>
      </w:r>
      <w:r>
        <w:rPr>
          <w:b/>
          <w:color w:val="222C5E"/>
          <w:spacing w:val="-2"/>
          <w:sz w:val="20"/>
        </w:rPr>
        <w:t>without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2"/>
          <w:sz w:val="20"/>
        </w:rPr>
        <w:t>consulting</w:t>
      </w:r>
      <w:r>
        <w:rPr>
          <w:b/>
          <w:color w:val="222C5E"/>
          <w:spacing w:val="-4"/>
          <w:sz w:val="20"/>
        </w:rPr>
        <w:t xml:space="preserve"> </w:t>
      </w:r>
      <w:r>
        <w:rPr>
          <w:b/>
          <w:color w:val="222C5E"/>
          <w:spacing w:val="-2"/>
          <w:sz w:val="20"/>
        </w:rPr>
        <w:t>your</w:t>
      </w:r>
      <w:r>
        <w:rPr>
          <w:b/>
          <w:color w:val="222C5E"/>
          <w:spacing w:val="-4"/>
          <w:sz w:val="20"/>
        </w:rPr>
        <w:t xml:space="preserve"> </w:t>
      </w:r>
      <w:r>
        <w:rPr>
          <w:b/>
          <w:color w:val="222C5E"/>
          <w:spacing w:val="-2"/>
          <w:sz w:val="20"/>
        </w:rPr>
        <w:t>attorney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2"/>
          <w:sz w:val="20"/>
        </w:rPr>
        <w:t>first</w:t>
      </w:r>
      <w:r>
        <w:rPr>
          <w:b/>
          <w:color w:val="222C5E"/>
          <w:spacing w:val="-4"/>
          <w:sz w:val="20"/>
        </w:rPr>
        <w:t xml:space="preserve"> </w:t>
      </w:r>
      <w:r>
        <w:rPr>
          <w:b/>
          <w:color w:val="222C5E"/>
          <w:spacing w:val="-2"/>
          <w:sz w:val="20"/>
        </w:rPr>
        <w:t>if</w:t>
      </w:r>
      <w:r>
        <w:rPr>
          <w:b/>
          <w:color w:val="222C5E"/>
          <w:spacing w:val="-4"/>
          <w:sz w:val="20"/>
        </w:rPr>
        <w:t xml:space="preserve"> </w:t>
      </w:r>
      <w:r>
        <w:rPr>
          <w:b/>
          <w:color w:val="222C5E"/>
          <w:spacing w:val="-2"/>
          <w:sz w:val="20"/>
        </w:rPr>
        <w:t>any</w:t>
      </w:r>
      <w:r>
        <w:rPr>
          <w:b/>
          <w:color w:val="222C5E"/>
          <w:spacing w:val="-6"/>
          <w:sz w:val="20"/>
        </w:rPr>
        <w:t xml:space="preserve"> </w:t>
      </w:r>
      <w:r>
        <w:rPr>
          <w:b/>
          <w:color w:val="222C5E"/>
          <w:spacing w:val="-2"/>
          <w:sz w:val="20"/>
        </w:rPr>
        <w:t>of</w:t>
      </w:r>
      <w:r>
        <w:rPr>
          <w:b/>
          <w:color w:val="222C5E"/>
          <w:spacing w:val="-4"/>
          <w:sz w:val="20"/>
        </w:rPr>
        <w:t xml:space="preserve"> </w:t>
      </w:r>
      <w:r>
        <w:rPr>
          <w:b/>
          <w:color w:val="222C5E"/>
          <w:spacing w:val="-2"/>
          <w:sz w:val="20"/>
        </w:rPr>
        <w:t>these apply.</w:t>
      </w:r>
    </w:p>
    <w:p w14:paraId="531389AF" w14:textId="77777777" w:rsidR="00D90420" w:rsidRDefault="00835736">
      <w:pPr>
        <w:pStyle w:val="Heading2"/>
        <w:spacing w:before="178" w:line="177" w:lineRule="auto"/>
        <w:ind w:right="121"/>
      </w:pPr>
      <w:r>
        <w:rPr>
          <w:color w:val="2E69B3"/>
          <w:spacing w:val="-6"/>
        </w:rPr>
        <w:t>Facial</w:t>
      </w:r>
      <w:r>
        <w:rPr>
          <w:color w:val="2E69B3"/>
          <w:spacing w:val="-8"/>
        </w:rPr>
        <w:t xml:space="preserve"> </w:t>
      </w:r>
      <w:r>
        <w:rPr>
          <w:color w:val="2E69B3"/>
          <w:spacing w:val="-6"/>
        </w:rPr>
        <w:t>Recognition</w:t>
      </w:r>
      <w:r>
        <w:rPr>
          <w:color w:val="2E69B3"/>
          <w:spacing w:val="-8"/>
        </w:rPr>
        <w:t xml:space="preserve"> </w:t>
      </w:r>
      <w:r>
        <w:rPr>
          <w:color w:val="2E69B3"/>
          <w:spacing w:val="-6"/>
        </w:rPr>
        <w:t>Scans:</w:t>
      </w:r>
      <w:r>
        <w:rPr>
          <w:color w:val="2E69B3"/>
          <w:spacing w:val="-9"/>
        </w:rPr>
        <w:t xml:space="preserve"> </w:t>
      </w:r>
      <w:r>
        <w:rPr>
          <w:color w:val="2E69B3"/>
          <w:spacing w:val="-6"/>
        </w:rPr>
        <w:t>You</w:t>
      </w:r>
      <w:r>
        <w:rPr>
          <w:color w:val="2E69B3"/>
          <w:spacing w:val="-8"/>
        </w:rPr>
        <w:t xml:space="preserve"> </w:t>
      </w:r>
      <w:r>
        <w:rPr>
          <w:color w:val="2E69B3"/>
          <w:spacing w:val="-6"/>
        </w:rPr>
        <w:t>Have</w:t>
      </w:r>
      <w:r>
        <w:rPr>
          <w:color w:val="2E69B3"/>
          <w:spacing w:val="-9"/>
        </w:rPr>
        <w:t xml:space="preserve"> </w:t>
      </w:r>
      <w:r>
        <w:rPr>
          <w:color w:val="2E69B3"/>
          <w:spacing w:val="-6"/>
        </w:rPr>
        <w:t>the</w:t>
      </w:r>
      <w:r>
        <w:rPr>
          <w:color w:val="2E69B3"/>
          <w:spacing w:val="-9"/>
        </w:rPr>
        <w:t xml:space="preserve"> </w:t>
      </w:r>
      <w:r>
        <w:rPr>
          <w:color w:val="2E69B3"/>
          <w:spacing w:val="-6"/>
        </w:rPr>
        <w:t>Right</w:t>
      </w:r>
      <w:r>
        <w:rPr>
          <w:color w:val="2E69B3"/>
          <w:spacing w:val="-9"/>
        </w:rPr>
        <w:t xml:space="preserve"> </w:t>
      </w:r>
      <w:r>
        <w:rPr>
          <w:color w:val="2E69B3"/>
          <w:spacing w:val="-6"/>
        </w:rPr>
        <w:t xml:space="preserve">to </w:t>
      </w:r>
      <w:proofErr w:type="spellStart"/>
      <w:r>
        <w:rPr>
          <w:color w:val="2E69B3"/>
        </w:rPr>
        <w:t>Opt</w:t>
      </w:r>
      <w:proofErr w:type="spellEnd"/>
      <w:r>
        <w:rPr>
          <w:color w:val="2E69B3"/>
          <w:spacing w:val="-11"/>
        </w:rPr>
        <w:t xml:space="preserve"> </w:t>
      </w:r>
      <w:r>
        <w:rPr>
          <w:color w:val="2E69B3"/>
        </w:rPr>
        <w:t>Out</w:t>
      </w:r>
    </w:p>
    <w:p w14:paraId="531389B0" w14:textId="77777777" w:rsidR="00D90420" w:rsidRDefault="00835736">
      <w:pPr>
        <w:spacing w:before="91" w:line="196" w:lineRule="auto"/>
        <w:jc w:val="both"/>
        <w:rPr>
          <w:b/>
          <w:sz w:val="20"/>
        </w:rPr>
      </w:pPr>
      <w:r>
        <w:rPr>
          <w:color w:val="222C5E"/>
          <w:sz w:val="20"/>
        </w:rPr>
        <w:t>DHS is consolidating the biometric databases of TSA, ICE,</w:t>
      </w:r>
      <w:r>
        <w:rPr>
          <w:color w:val="222C5E"/>
          <w:spacing w:val="26"/>
          <w:sz w:val="20"/>
        </w:rPr>
        <w:t xml:space="preserve"> </w:t>
      </w:r>
      <w:r>
        <w:rPr>
          <w:color w:val="222C5E"/>
          <w:sz w:val="20"/>
        </w:rPr>
        <w:t>CBP,</w:t>
      </w:r>
      <w:r>
        <w:rPr>
          <w:color w:val="222C5E"/>
          <w:spacing w:val="26"/>
          <w:sz w:val="20"/>
        </w:rPr>
        <w:t xml:space="preserve"> </w:t>
      </w:r>
      <w:r>
        <w:rPr>
          <w:color w:val="222C5E"/>
          <w:sz w:val="20"/>
        </w:rPr>
        <w:t>and</w:t>
      </w:r>
      <w:r>
        <w:rPr>
          <w:color w:val="222C5E"/>
          <w:spacing w:val="27"/>
          <w:sz w:val="20"/>
        </w:rPr>
        <w:t xml:space="preserve"> </w:t>
      </w:r>
      <w:r>
        <w:rPr>
          <w:color w:val="222C5E"/>
          <w:sz w:val="20"/>
        </w:rPr>
        <w:t>USCIS,</w:t>
      </w:r>
      <w:r>
        <w:rPr>
          <w:color w:val="222C5E"/>
          <w:spacing w:val="26"/>
          <w:sz w:val="20"/>
        </w:rPr>
        <w:t xml:space="preserve"> </w:t>
      </w:r>
      <w:r>
        <w:rPr>
          <w:color w:val="222C5E"/>
          <w:sz w:val="20"/>
        </w:rPr>
        <w:t>including</w:t>
      </w:r>
      <w:r>
        <w:rPr>
          <w:color w:val="222C5E"/>
          <w:spacing w:val="27"/>
          <w:sz w:val="20"/>
        </w:rPr>
        <w:t xml:space="preserve"> </w:t>
      </w:r>
      <w:r>
        <w:rPr>
          <w:color w:val="222C5E"/>
          <w:sz w:val="20"/>
        </w:rPr>
        <w:t>facial</w:t>
      </w:r>
      <w:r>
        <w:rPr>
          <w:color w:val="222C5E"/>
          <w:spacing w:val="27"/>
          <w:sz w:val="20"/>
        </w:rPr>
        <w:t xml:space="preserve"> </w:t>
      </w:r>
      <w:r>
        <w:rPr>
          <w:color w:val="222C5E"/>
          <w:sz w:val="20"/>
        </w:rPr>
        <w:t>recognition,</w:t>
      </w:r>
      <w:r>
        <w:rPr>
          <w:color w:val="222C5E"/>
          <w:spacing w:val="26"/>
          <w:sz w:val="20"/>
        </w:rPr>
        <w:t xml:space="preserve"> </w:t>
      </w:r>
      <w:r>
        <w:rPr>
          <w:color w:val="222C5E"/>
          <w:sz w:val="20"/>
        </w:rPr>
        <w:t xml:space="preserve">into a single unified platform. In early 2026, TSA expanded </w:t>
      </w:r>
      <w:r>
        <w:rPr>
          <w:color w:val="222C5E"/>
          <w:spacing w:val="-2"/>
          <w:sz w:val="20"/>
        </w:rPr>
        <w:t>facial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2"/>
          <w:sz w:val="20"/>
        </w:rPr>
        <w:t>recognition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2"/>
          <w:sz w:val="20"/>
        </w:rPr>
        <w:t>to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2"/>
          <w:sz w:val="20"/>
        </w:rPr>
        <w:t>65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2"/>
          <w:sz w:val="20"/>
        </w:rPr>
        <w:t>airports.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2"/>
          <w:sz w:val="20"/>
        </w:rPr>
        <w:t>For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2"/>
          <w:sz w:val="20"/>
        </w:rPr>
        <w:t>domestic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2"/>
          <w:sz w:val="20"/>
        </w:rPr>
        <w:t>flights,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2"/>
          <w:sz w:val="20"/>
        </w:rPr>
        <w:t>you currently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2"/>
          <w:sz w:val="20"/>
        </w:rPr>
        <w:t>have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the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right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to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opt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out.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2"/>
          <w:sz w:val="20"/>
        </w:rPr>
        <w:t>Say: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“I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am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opting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out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of facial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2"/>
          <w:sz w:val="20"/>
        </w:rPr>
        <w:t>recognition.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I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would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like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manual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ID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2"/>
          <w:sz w:val="20"/>
        </w:rPr>
        <w:t>verification.”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Ask for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2"/>
          <w:sz w:val="20"/>
        </w:rPr>
        <w:t>a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supervisor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if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the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agent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refuses.</w:t>
      </w:r>
      <w:r>
        <w:rPr>
          <w:color w:val="222C5E"/>
          <w:spacing w:val="-11"/>
          <w:sz w:val="20"/>
        </w:rPr>
        <w:t xml:space="preserve"> </w:t>
      </w:r>
      <w:r>
        <w:rPr>
          <w:b/>
          <w:color w:val="222C5E"/>
          <w:spacing w:val="-2"/>
          <w:sz w:val="20"/>
        </w:rPr>
        <w:t>Note</w:t>
      </w:r>
      <w:r>
        <w:rPr>
          <w:b/>
          <w:color w:val="222C5E"/>
          <w:spacing w:val="-9"/>
          <w:sz w:val="20"/>
        </w:rPr>
        <w:t xml:space="preserve"> </w:t>
      </w:r>
      <w:r>
        <w:rPr>
          <w:b/>
          <w:color w:val="222C5E"/>
          <w:spacing w:val="-2"/>
          <w:sz w:val="20"/>
        </w:rPr>
        <w:t>that</w:t>
      </w:r>
      <w:r>
        <w:rPr>
          <w:b/>
          <w:color w:val="222C5E"/>
          <w:spacing w:val="-9"/>
          <w:sz w:val="20"/>
        </w:rPr>
        <w:t xml:space="preserve"> </w:t>
      </w:r>
      <w:r>
        <w:rPr>
          <w:b/>
          <w:color w:val="222C5E"/>
          <w:spacing w:val="-2"/>
          <w:sz w:val="20"/>
        </w:rPr>
        <w:t>prior</w:t>
      </w:r>
      <w:r>
        <w:rPr>
          <w:b/>
          <w:color w:val="222C5E"/>
          <w:spacing w:val="-9"/>
          <w:sz w:val="20"/>
        </w:rPr>
        <w:t xml:space="preserve"> </w:t>
      </w:r>
      <w:r>
        <w:rPr>
          <w:b/>
          <w:color w:val="222C5E"/>
          <w:spacing w:val="-2"/>
          <w:sz w:val="20"/>
        </w:rPr>
        <w:t xml:space="preserve">facial </w:t>
      </w:r>
      <w:r>
        <w:rPr>
          <w:b/>
          <w:color w:val="222C5E"/>
          <w:sz w:val="20"/>
        </w:rPr>
        <w:t>recognition</w:t>
      </w:r>
      <w:r>
        <w:rPr>
          <w:b/>
          <w:color w:val="222C5E"/>
          <w:spacing w:val="-8"/>
          <w:sz w:val="20"/>
        </w:rPr>
        <w:t xml:space="preserve"> </w:t>
      </w:r>
      <w:r>
        <w:rPr>
          <w:b/>
          <w:color w:val="222C5E"/>
          <w:sz w:val="20"/>
        </w:rPr>
        <w:t>scans</w:t>
      </w:r>
      <w:r>
        <w:rPr>
          <w:b/>
          <w:color w:val="222C5E"/>
          <w:spacing w:val="-9"/>
          <w:sz w:val="20"/>
        </w:rPr>
        <w:t xml:space="preserve"> </w:t>
      </w:r>
      <w:r>
        <w:rPr>
          <w:b/>
          <w:color w:val="222C5E"/>
          <w:sz w:val="20"/>
        </w:rPr>
        <w:t>taken</w:t>
      </w:r>
      <w:r>
        <w:rPr>
          <w:b/>
          <w:color w:val="222C5E"/>
          <w:spacing w:val="-8"/>
          <w:sz w:val="20"/>
        </w:rPr>
        <w:t xml:space="preserve"> </w:t>
      </w:r>
      <w:r>
        <w:rPr>
          <w:b/>
          <w:color w:val="222C5E"/>
          <w:sz w:val="20"/>
        </w:rPr>
        <w:t>at</w:t>
      </w:r>
      <w:r>
        <w:rPr>
          <w:b/>
          <w:color w:val="222C5E"/>
          <w:spacing w:val="-8"/>
          <w:sz w:val="20"/>
        </w:rPr>
        <w:t xml:space="preserve"> </w:t>
      </w:r>
      <w:r>
        <w:rPr>
          <w:b/>
          <w:color w:val="222C5E"/>
          <w:sz w:val="20"/>
        </w:rPr>
        <w:t>the</w:t>
      </w:r>
      <w:r>
        <w:rPr>
          <w:b/>
          <w:color w:val="222C5E"/>
          <w:spacing w:val="-8"/>
          <w:sz w:val="20"/>
        </w:rPr>
        <w:t xml:space="preserve"> </w:t>
      </w:r>
      <w:r>
        <w:rPr>
          <w:b/>
          <w:color w:val="222C5E"/>
          <w:sz w:val="20"/>
        </w:rPr>
        <w:t>time</w:t>
      </w:r>
      <w:r>
        <w:rPr>
          <w:b/>
          <w:color w:val="222C5E"/>
          <w:spacing w:val="-9"/>
          <w:sz w:val="20"/>
        </w:rPr>
        <w:t xml:space="preserve"> </w:t>
      </w:r>
      <w:r>
        <w:rPr>
          <w:b/>
          <w:color w:val="222C5E"/>
          <w:sz w:val="20"/>
        </w:rPr>
        <w:t>of</w:t>
      </w:r>
      <w:r>
        <w:rPr>
          <w:b/>
          <w:color w:val="222C5E"/>
          <w:spacing w:val="-8"/>
          <w:sz w:val="20"/>
        </w:rPr>
        <w:t xml:space="preserve"> </w:t>
      </w:r>
      <w:r>
        <w:rPr>
          <w:b/>
          <w:color w:val="222C5E"/>
          <w:sz w:val="20"/>
        </w:rPr>
        <w:t>lawful</w:t>
      </w:r>
      <w:r>
        <w:rPr>
          <w:b/>
          <w:color w:val="222C5E"/>
          <w:spacing w:val="-9"/>
          <w:sz w:val="20"/>
        </w:rPr>
        <w:t xml:space="preserve"> </w:t>
      </w:r>
      <w:r>
        <w:rPr>
          <w:b/>
          <w:color w:val="222C5E"/>
          <w:sz w:val="20"/>
        </w:rPr>
        <w:t>entry</w:t>
      </w:r>
      <w:r>
        <w:rPr>
          <w:b/>
          <w:color w:val="222C5E"/>
          <w:spacing w:val="-9"/>
          <w:sz w:val="20"/>
        </w:rPr>
        <w:t xml:space="preserve"> </w:t>
      </w:r>
      <w:r>
        <w:rPr>
          <w:b/>
          <w:color w:val="222C5E"/>
          <w:sz w:val="20"/>
        </w:rPr>
        <w:t>may remain</w:t>
      </w:r>
      <w:r>
        <w:rPr>
          <w:b/>
          <w:color w:val="222C5E"/>
          <w:spacing w:val="-10"/>
          <w:sz w:val="20"/>
        </w:rPr>
        <w:t xml:space="preserve"> </w:t>
      </w:r>
      <w:r>
        <w:rPr>
          <w:b/>
          <w:color w:val="222C5E"/>
          <w:sz w:val="20"/>
        </w:rPr>
        <w:t>in</w:t>
      </w:r>
      <w:r>
        <w:rPr>
          <w:b/>
          <w:color w:val="222C5E"/>
          <w:spacing w:val="-10"/>
          <w:sz w:val="20"/>
        </w:rPr>
        <w:t xml:space="preserve"> </w:t>
      </w:r>
      <w:r>
        <w:rPr>
          <w:b/>
          <w:color w:val="222C5E"/>
          <w:sz w:val="20"/>
        </w:rPr>
        <w:t>the</w:t>
      </w:r>
      <w:r>
        <w:rPr>
          <w:b/>
          <w:color w:val="222C5E"/>
          <w:spacing w:val="-10"/>
          <w:sz w:val="20"/>
        </w:rPr>
        <w:t xml:space="preserve"> </w:t>
      </w:r>
      <w:r>
        <w:rPr>
          <w:b/>
          <w:color w:val="222C5E"/>
          <w:sz w:val="20"/>
        </w:rPr>
        <w:t>system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even</w:t>
      </w:r>
      <w:r>
        <w:rPr>
          <w:b/>
          <w:color w:val="222C5E"/>
          <w:spacing w:val="-10"/>
          <w:sz w:val="20"/>
        </w:rPr>
        <w:t xml:space="preserve"> </w:t>
      </w:r>
      <w:r>
        <w:rPr>
          <w:b/>
          <w:color w:val="222C5E"/>
          <w:sz w:val="20"/>
        </w:rPr>
        <w:t>if</w:t>
      </w:r>
      <w:r>
        <w:rPr>
          <w:b/>
          <w:color w:val="222C5E"/>
          <w:spacing w:val="-10"/>
          <w:sz w:val="20"/>
        </w:rPr>
        <w:t xml:space="preserve"> </w:t>
      </w:r>
      <w:r>
        <w:rPr>
          <w:b/>
          <w:color w:val="222C5E"/>
          <w:sz w:val="20"/>
        </w:rPr>
        <w:t>you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opt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out</w:t>
      </w:r>
      <w:r>
        <w:rPr>
          <w:b/>
          <w:color w:val="222C5E"/>
          <w:spacing w:val="-10"/>
          <w:sz w:val="20"/>
        </w:rPr>
        <w:t xml:space="preserve"> </w:t>
      </w:r>
      <w:r>
        <w:rPr>
          <w:b/>
          <w:color w:val="222C5E"/>
          <w:sz w:val="20"/>
        </w:rPr>
        <w:t>later.</w:t>
      </w:r>
    </w:p>
    <w:p w14:paraId="531389B1" w14:textId="77777777" w:rsidR="00D90420" w:rsidRDefault="00835736">
      <w:pPr>
        <w:pStyle w:val="Heading2"/>
        <w:jc w:val="both"/>
      </w:pPr>
      <w:r>
        <w:rPr>
          <w:b w:val="0"/>
        </w:rPr>
        <w:br w:type="column"/>
      </w:r>
      <w:r>
        <w:rPr>
          <w:color w:val="2E69B3"/>
          <w:spacing w:val="-6"/>
        </w:rPr>
        <w:t>Know</w:t>
      </w:r>
      <w:r>
        <w:rPr>
          <w:color w:val="2E69B3"/>
          <w:spacing w:val="-13"/>
        </w:rPr>
        <w:t xml:space="preserve"> </w:t>
      </w:r>
      <w:r>
        <w:rPr>
          <w:color w:val="2E69B3"/>
          <w:spacing w:val="-6"/>
        </w:rPr>
        <w:t>Your</w:t>
      </w:r>
      <w:r>
        <w:rPr>
          <w:color w:val="2E69B3"/>
          <w:spacing w:val="-8"/>
        </w:rPr>
        <w:t xml:space="preserve"> </w:t>
      </w:r>
      <w:r>
        <w:rPr>
          <w:color w:val="2E69B3"/>
          <w:spacing w:val="-6"/>
        </w:rPr>
        <w:t>Risk</w:t>
      </w:r>
      <w:r>
        <w:rPr>
          <w:color w:val="2E69B3"/>
          <w:spacing w:val="-9"/>
        </w:rPr>
        <w:t xml:space="preserve"> </w:t>
      </w:r>
      <w:r>
        <w:rPr>
          <w:color w:val="2E69B3"/>
          <w:spacing w:val="-6"/>
        </w:rPr>
        <w:t>Factors</w:t>
      </w:r>
    </w:p>
    <w:p w14:paraId="531389B2" w14:textId="77777777" w:rsidR="00D90420" w:rsidRDefault="00835736">
      <w:pPr>
        <w:pStyle w:val="ListParagraph"/>
        <w:numPr>
          <w:ilvl w:val="0"/>
          <w:numId w:val="2"/>
        </w:numPr>
        <w:tabs>
          <w:tab w:val="left" w:pos="180"/>
        </w:tabs>
        <w:spacing w:before="76" w:line="196" w:lineRule="auto"/>
        <w:ind w:right="363"/>
        <w:jc w:val="both"/>
        <w:rPr>
          <w:sz w:val="20"/>
        </w:rPr>
      </w:pPr>
      <w:r>
        <w:rPr>
          <w:b/>
          <w:color w:val="222C5E"/>
          <w:spacing w:val="-2"/>
          <w:sz w:val="20"/>
        </w:rPr>
        <w:t>Criminal</w:t>
      </w:r>
      <w:r>
        <w:rPr>
          <w:b/>
          <w:color w:val="222C5E"/>
          <w:spacing w:val="-8"/>
          <w:sz w:val="20"/>
        </w:rPr>
        <w:t xml:space="preserve"> </w:t>
      </w:r>
      <w:r>
        <w:rPr>
          <w:b/>
          <w:color w:val="222C5E"/>
          <w:spacing w:val="-2"/>
          <w:sz w:val="20"/>
        </w:rPr>
        <w:t>history:</w:t>
      </w:r>
      <w:r>
        <w:rPr>
          <w:b/>
          <w:color w:val="222C5E"/>
          <w:spacing w:val="-8"/>
          <w:sz w:val="20"/>
        </w:rPr>
        <w:t xml:space="preserve"> </w:t>
      </w:r>
      <w:r>
        <w:rPr>
          <w:color w:val="222C5E"/>
          <w:spacing w:val="-2"/>
          <w:sz w:val="20"/>
        </w:rPr>
        <w:t>An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2"/>
          <w:sz w:val="20"/>
        </w:rPr>
        <w:t>old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2"/>
          <w:sz w:val="20"/>
        </w:rPr>
        <w:t>DUI,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2"/>
          <w:sz w:val="20"/>
        </w:rPr>
        <w:t>misdemeanor,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2"/>
          <w:sz w:val="20"/>
        </w:rPr>
        <w:t>or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2"/>
          <w:sz w:val="20"/>
        </w:rPr>
        <w:t>plea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2"/>
          <w:sz w:val="20"/>
        </w:rPr>
        <w:t xml:space="preserve">deal </w:t>
      </w:r>
      <w:r>
        <w:rPr>
          <w:color w:val="222C5E"/>
          <w:sz w:val="20"/>
        </w:rPr>
        <w:t xml:space="preserve">can make you removable. NEVER accept any criminal </w:t>
      </w:r>
      <w:r>
        <w:rPr>
          <w:color w:val="222C5E"/>
          <w:spacing w:val="-2"/>
          <w:sz w:val="20"/>
        </w:rPr>
        <w:t>plea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2"/>
          <w:sz w:val="20"/>
        </w:rPr>
        <w:t>without</w:t>
      </w:r>
      <w:r>
        <w:rPr>
          <w:color w:val="222C5E"/>
          <w:spacing w:val="-6"/>
          <w:sz w:val="20"/>
        </w:rPr>
        <w:t xml:space="preserve"> </w:t>
      </w:r>
      <w:r>
        <w:rPr>
          <w:color w:val="222C5E"/>
          <w:spacing w:val="-2"/>
          <w:sz w:val="20"/>
        </w:rPr>
        <w:t>first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2"/>
          <w:sz w:val="20"/>
        </w:rPr>
        <w:t>consulting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2"/>
          <w:sz w:val="20"/>
        </w:rPr>
        <w:t>your</w:t>
      </w:r>
      <w:r>
        <w:rPr>
          <w:color w:val="222C5E"/>
          <w:spacing w:val="-6"/>
          <w:sz w:val="20"/>
        </w:rPr>
        <w:t xml:space="preserve"> </w:t>
      </w:r>
      <w:r>
        <w:rPr>
          <w:color w:val="222C5E"/>
          <w:spacing w:val="-2"/>
          <w:sz w:val="20"/>
        </w:rPr>
        <w:t>immigration</w:t>
      </w:r>
      <w:r>
        <w:rPr>
          <w:color w:val="222C5E"/>
          <w:spacing w:val="-6"/>
          <w:sz w:val="20"/>
        </w:rPr>
        <w:t xml:space="preserve"> </w:t>
      </w:r>
      <w:r>
        <w:rPr>
          <w:color w:val="222C5E"/>
          <w:spacing w:val="-2"/>
          <w:sz w:val="20"/>
        </w:rPr>
        <w:t>attorney.</w:t>
      </w:r>
    </w:p>
    <w:p w14:paraId="531389B3" w14:textId="77777777" w:rsidR="00D90420" w:rsidRDefault="00835736">
      <w:pPr>
        <w:pStyle w:val="ListParagraph"/>
        <w:numPr>
          <w:ilvl w:val="0"/>
          <w:numId w:val="2"/>
        </w:numPr>
        <w:tabs>
          <w:tab w:val="left" w:pos="180"/>
        </w:tabs>
        <w:spacing w:line="196" w:lineRule="auto"/>
        <w:ind w:right="357"/>
        <w:jc w:val="both"/>
        <w:rPr>
          <w:sz w:val="20"/>
        </w:rPr>
      </w:pPr>
      <w:r>
        <w:rPr>
          <w:b/>
          <w:color w:val="222C5E"/>
          <w:sz w:val="20"/>
        </w:rPr>
        <w:t>Traveling</w:t>
      </w:r>
      <w:r>
        <w:rPr>
          <w:b/>
          <w:color w:val="222C5E"/>
          <w:spacing w:val="-1"/>
          <w:sz w:val="20"/>
        </w:rPr>
        <w:t xml:space="preserve"> </w:t>
      </w:r>
      <w:r>
        <w:rPr>
          <w:b/>
          <w:color w:val="222C5E"/>
          <w:sz w:val="20"/>
        </w:rPr>
        <w:t>in</w:t>
      </w:r>
      <w:r>
        <w:rPr>
          <w:b/>
          <w:color w:val="222C5E"/>
          <w:spacing w:val="-1"/>
          <w:sz w:val="20"/>
        </w:rPr>
        <w:t xml:space="preserve"> </w:t>
      </w:r>
      <w:r>
        <w:rPr>
          <w:b/>
          <w:color w:val="222C5E"/>
          <w:sz w:val="20"/>
        </w:rPr>
        <w:t>high-risk</w:t>
      </w:r>
      <w:r>
        <w:rPr>
          <w:b/>
          <w:color w:val="222C5E"/>
          <w:spacing w:val="-1"/>
          <w:sz w:val="20"/>
        </w:rPr>
        <w:t xml:space="preserve"> </w:t>
      </w:r>
      <w:r>
        <w:rPr>
          <w:b/>
          <w:color w:val="222C5E"/>
          <w:sz w:val="20"/>
        </w:rPr>
        <w:t xml:space="preserve">states: </w:t>
      </w:r>
      <w:r>
        <w:rPr>
          <w:color w:val="222C5E"/>
          <w:sz w:val="20"/>
        </w:rPr>
        <w:t>Certain</w:t>
      </w:r>
      <w:r>
        <w:rPr>
          <w:color w:val="222C5E"/>
          <w:spacing w:val="-1"/>
          <w:sz w:val="20"/>
        </w:rPr>
        <w:t xml:space="preserve"> </w:t>
      </w:r>
      <w:r>
        <w:rPr>
          <w:color w:val="222C5E"/>
          <w:sz w:val="20"/>
        </w:rPr>
        <w:t>states—such</w:t>
      </w:r>
      <w:r>
        <w:rPr>
          <w:color w:val="222C5E"/>
          <w:spacing w:val="-1"/>
          <w:sz w:val="20"/>
        </w:rPr>
        <w:t xml:space="preserve"> </w:t>
      </w:r>
      <w:r>
        <w:rPr>
          <w:color w:val="222C5E"/>
          <w:sz w:val="20"/>
        </w:rPr>
        <w:t xml:space="preserve">as Alabama, Texas, and Florida—have laws that create added risk and may result in immigration detention or </w:t>
      </w:r>
      <w:r>
        <w:rPr>
          <w:color w:val="222C5E"/>
          <w:spacing w:val="-4"/>
          <w:sz w:val="20"/>
        </w:rPr>
        <w:t>arrest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during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a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routine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traffic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stop.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Consult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your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 xml:space="preserve">attorney before traveling through high-risk states if you have any </w:t>
      </w:r>
      <w:r>
        <w:rPr>
          <w:color w:val="222C5E"/>
          <w:sz w:val="20"/>
        </w:rPr>
        <w:t>status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z w:val="20"/>
        </w:rPr>
        <w:t>issues.</w:t>
      </w:r>
    </w:p>
    <w:p w14:paraId="531389B4" w14:textId="77777777" w:rsidR="00D90420" w:rsidRDefault="00835736">
      <w:pPr>
        <w:pStyle w:val="ListParagraph"/>
        <w:numPr>
          <w:ilvl w:val="0"/>
          <w:numId w:val="2"/>
        </w:numPr>
        <w:tabs>
          <w:tab w:val="left" w:pos="180"/>
        </w:tabs>
        <w:spacing w:line="196" w:lineRule="auto"/>
        <w:ind w:right="358"/>
        <w:jc w:val="both"/>
        <w:rPr>
          <w:sz w:val="20"/>
        </w:rPr>
      </w:pPr>
      <w:r>
        <w:rPr>
          <w:b/>
          <w:color w:val="222C5E"/>
          <w:spacing w:val="-6"/>
          <w:sz w:val="20"/>
        </w:rPr>
        <w:t>Bus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6"/>
          <w:sz w:val="20"/>
        </w:rPr>
        <w:t>&amp;</w:t>
      </w:r>
      <w:r>
        <w:rPr>
          <w:b/>
          <w:color w:val="222C5E"/>
          <w:spacing w:val="-3"/>
          <w:sz w:val="20"/>
        </w:rPr>
        <w:t xml:space="preserve"> </w:t>
      </w:r>
      <w:r>
        <w:rPr>
          <w:b/>
          <w:color w:val="222C5E"/>
          <w:spacing w:val="-6"/>
          <w:sz w:val="20"/>
        </w:rPr>
        <w:t>train—the</w:t>
      </w:r>
      <w:r>
        <w:rPr>
          <w:b/>
          <w:color w:val="222C5E"/>
          <w:spacing w:val="-4"/>
          <w:sz w:val="20"/>
        </w:rPr>
        <w:t xml:space="preserve"> </w:t>
      </w:r>
      <w:r>
        <w:rPr>
          <w:b/>
          <w:color w:val="222C5E"/>
          <w:spacing w:val="-6"/>
          <w:sz w:val="20"/>
        </w:rPr>
        <w:t>100-mile</w:t>
      </w:r>
      <w:r>
        <w:rPr>
          <w:b/>
          <w:color w:val="222C5E"/>
          <w:spacing w:val="-4"/>
          <w:sz w:val="20"/>
        </w:rPr>
        <w:t xml:space="preserve"> </w:t>
      </w:r>
      <w:r>
        <w:rPr>
          <w:b/>
          <w:color w:val="222C5E"/>
          <w:spacing w:val="-6"/>
          <w:sz w:val="20"/>
        </w:rPr>
        <w:t>zone:</w:t>
      </w:r>
      <w:r>
        <w:rPr>
          <w:b/>
          <w:color w:val="222C5E"/>
          <w:spacing w:val="-4"/>
          <w:sz w:val="20"/>
        </w:rPr>
        <w:t xml:space="preserve"> </w:t>
      </w:r>
      <w:r>
        <w:rPr>
          <w:color w:val="222C5E"/>
          <w:spacing w:val="-6"/>
          <w:sz w:val="20"/>
        </w:rPr>
        <w:t>Border</w:t>
      </w:r>
      <w:r>
        <w:rPr>
          <w:color w:val="222C5E"/>
          <w:spacing w:val="-2"/>
          <w:sz w:val="20"/>
        </w:rPr>
        <w:t xml:space="preserve"> </w:t>
      </w:r>
      <w:r>
        <w:rPr>
          <w:color w:val="222C5E"/>
          <w:spacing w:val="-6"/>
          <w:sz w:val="20"/>
        </w:rPr>
        <w:t>Patrol can</w:t>
      </w:r>
      <w:r>
        <w:rPr>
          <w:color w:val="222C5E"/>
          <w:spacing w:val="-2"/>
          <w:sz w:val="20"/>
        </w:rPr>
        <w:t xml:space="preserve"> </w:t>
      </w:r>
      <w:r>
        <w:rPr>
          <w:color w:val="222C5E"/>
          <w:spacing w:val="-6"/>
          <w:sz w:val="20"/>
        </w:rPr>
        <w:t xml:space="preserve">board </w:t>
      </w:r>
      <w:r>
        <w:rPr>
          <w:color w:val="222C5E"/>
          <w:sz w:val="20"/>
        </w:rPr>
        <w:t xml:space="preserve">buses and trains within 100 miles of any U.S. border without a warrant. This covers significant parts of the </w:t>
      </w:r>
      <w:r>
        <w:rPr>
          <w:color w:val="222C5E"/>
          <w:spacing w:val="-4"/>
          <w:sz w:val="20"/>
        </w:rPr>
        <w:t>U.S.,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including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all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of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Florida,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Michigan,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and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several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 xml:space="preserve">states </w:t>
      </w:r>
      <w:r>
        <w:rPr>
          <w:color w:val="222C5E"/>
          <w:sz w:val="20"/>
        </w:rPr>
        <w:t>in New England, as well as vast portions of Arizona, California,</w:t>
      </w:r>
      <w:r>
        <w:rPr>
          <w:color w:val="222C5E"/>
          <w:spacing w:val="-13"/>
          <w:sz w:val="20"/>
        </w:rPr>
        <w:t xml:space="preserve"> </w:t>
      </w:r>
      <w:r>
        <w:rPr>
          <w:color w:val="222C5E"/>
          <w:sz w:val="20"/>
        </w:rPr>
        <w:t>Texas,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and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other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states.</w:t>
      </w:r>
    </w:p>
    <w:p w14:paraId="531389B5" w14:textId="77777777" w:rsidR="00D90420" w:rsidRDefault="00D90420">
      <w:pPr>
        <w:pStyle w:val="BodyText"/>
        <w:spacing w:before="16"/>
      </w:pPr>
    </w:p>
    <w:p w14:paraId="531389B6" w14:textId="77777777" w:rsidR="00D90420" w:rsidRDefault="00835736">
      <w:pPr>
        <w:ind w:left="-11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31389BC" wp14:editId="531389BD">
                <wp:extent cx="3464560" cy="2250440"/>
                <wp:effectExtent l="0" t="0" r="0" b="0"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64560" cy="2250440"/>
                        </a:xfrm>
                        <a:prstGeom prst="rect">
                          <a:avLst/>
                        </a:prstGeom>
                        <a:solidFill>
                          <a:srgbClr val="D3E1F2"/>
                        </a:solidFill>
                      </wps:spPr>
                      <wps:txbx>
                        <w:txbxContent>
                          <w:p w14:paraId="531389C1" w14:textId="77777777" w:rsidR="00D90420" w:rsidRDefault="00835736">
                            <w:pPr>
                              <w:spacing w:before="81"/>
                              <w:ind w:left="117"/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2E69B3"/>
                                <w:spacing w:val="-6"/>
                              </w:rPr>
                              <w:t>If You</w:t>
                            </w:r>
                            <w:r>
                              <w:rPr>
                                <w:b/>
                                <w:color w:val="2E69B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E69B3"/>
                                <w:spacing w:val="-6"/>
                              </w:rPr>
                              <w:t>Are</w:t>
                            </w:r>
                            <w:r>
                              <w:rPr>
                                <w:b/>
                                <w:color w:val="2E69B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E69B3"/>
                                <w:spacing w:val="-6"/>
                              </w:rPr>
                              <w:t>Stopped,</w:t>
                            </w:r>
                            <w:r>
                              <w:rPr>
                                <w:b/>
                                <w:color w:val="2E69B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E69B3"/>
                                <w:spacing w:val="-6"/>
                              </w:rPr>
                              <w:t>Questioned, or</w:t>
                            </w:r>
                            <w:r>
                              <w:rPr>
                                <w:b/>
                                <w:color w:val="2E69B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E69B3"/>
                                <w:spacing w:val="-6"/>
                              </w:rPr>
                              <w:t>Detained</w:t>
                            </w:r>
                          </w:p>
                          <w:p w14:paraId="531389C2" w14:textId="77777777" w:rsidR="00D90420" w:rsidRDefault="00835736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97"/>
                              </w:tabs>
                              <w:spacing w:before="34" w:line="256" w:lineRule="exact"/>
                              <w:jc w:val="both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C5E"/>
                                <w:spacing w:val="-6"/>
                                <w:sz w:val="20"/>
                              </w:rPr>
                              <w:t>Stay</w:t>
                            </w:r>
                            <w:r>
                              <w:rPr>
                                <w:b/>
                                <w:color w:val="222C5E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6"/>
                                <w:sz w:val="20"/>
                              </w:rPr>
                              <w:t>calm:</w:t>
                            </w:r>
                            <w:r>
                              <w:rPr>
                                <w:b/>
                                <w:color w:val="222C5E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Do</w:t>
                            </w:r>
                            <w:r>
                              <w:rPr>
                                <w:color w:val="222C5E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not</w:t>
                            </w:r>
                            <w:r>
                              <w:rPr>
                                <w:color w:val="222C5E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run,</w:t>
                            </w:r>
                            <w:r>
                              <w:rPr>
                                <w:color w:val="222C5E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argue,</w:t>
                            </w:r>
                            <w:r>
                              <w:rPr>
                                <w:color w:val="222C5E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or</w:t>
                            </w:r>
                            <w:r>
                              <w:rPr>
                                <w:color w:val="222C5E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physically</w:t>
                            </w:r>
                            <w:r>
                              <w:rPr>
                                <w:color w:val="222C5E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resist.</w:t>
                            </w:r>
                          </w:p>
                          <w:p w14:paraId="531389C3" w14:textId="77777777" w:rsidR="00D90420" w:rsidRDefault="00835736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97"/>
                              </w:tabs>
                              <w:spacing w:before="16" w:line="196" w:lineRule="auto"/>
                              <w:ind w:right="567"/>
                              <w:jc w:val="both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C5E"/>
                                <w:spacing w:val="-6"/>
                                <w:sz w:val="20"/>
                              </w:rPr>
                              <w:t>Present</w:t>
                            </w:r>
                            <w:r>
                              <w:rPr>
                                <w:b/>
                                <w:color w:val="222C5E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6"/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b/>
                                <w:color w:val="222C5E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6"/>
                                <w:sz w:val="20"/>
                              </w:rPr>
                              <w:t>green</w:t>
                            </w:r>
                            <w:r>
                              <w:rPr>
                                <w:b/>
                                <w:color w:val="222C5E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6"/>
                                <w:sz w:val="20"/>
                              </w:rPr>
                              <w:t>card:</w:t>
                            </w:r>
                            <w:r>
                              <w:rPr>
                                <w:b/>
                                <w:color w:val="222C5E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You</w:t>
                            </w:r>
                            <w:r>
                              <w:rPr>
                                <w:color w:val="222C5E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are required</w:t>
                            </w:r>
                            <w:r>
                              <w:rPr>
                                <w:color w:val="222C5E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by</w:t>
                            </w:r>
                            <w:r>
                              <w:rPr>
                                <w:color w:val="222C5E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law</w:t>
                            </w:r>
                            <w:r>
                              <w:rPr>
                                <w:color w:val="222C5E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 xml:space="preserve">to </w:t>
                            </w:r>
                            <w:r>
                              <w:rPr>
                                <w:color w:val="222C5E"/>
                                <w:sz w:val="20"/>
                              </w:rPr>
                              <w:t>show it on demand. Do not refuse.</w:t>
                            </w:r>
                          </w:p>
                          <w:p w14:paraId="531389C4" w14:textId="77777777" w:rsidR="00D90420" w:rsidRDefault="00835736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97"/>
                              </w:tabs>
                              <w:spacing w:line="196" w:lineRule="auto"/>
                              <w:ind w:right="556"/>
                              <w:jc w:val="both"/>
                              <w:rPr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22C5E"/>
                                <w:spacing w:val="-6"/>
                              </w:rPr>
                              <w:t>Opt</w:t>
                            </w:r>
                            <w:proofErr w:type="spellEnd"/>
                            <w:r>
                              <w:rPr>
                                <w:b/>
                                <w:color w:val="222C5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6"/>
                              </w:rPr>
                              <w:t>out</w:t>
                            </w:r>
                            <w:r>
                              <w:rPr>
                                <w:b/>
                                <w:color w:val="222C5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6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222C5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6"/>
                              </w:rPr>
                              <w:t>facial</w:t>
                            </w:r>
                            <w:r>
                              <w:rPr>
                                <w:b/>
                                <w:color w:val="222C5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6"/>
                              </w:rPr>
                              <w:t>scan:</w:t>
                            </w:r>
                            <w:r>
                              <w:rPr>
                                <w:b/>
                                <w:color w:val="222C5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</w:rPr>
                              <w:t>Say, “I</w:t>
                            </w:r>
                            <w:r>
                              <w:rPr>
                                <w:color w:val="222C5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</w:rPr>
                              <w:t>am opting out of</w:t>
                            </w:r>
                            <w:r>
                              <w:rPr>
                                <w:color w:val="222C5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</w:rPr>
                              <w:t xml:space="preserve">facial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recognition.</w:t>
                            </w:r>
                            <w:r>
                              <w:rPr>
                                <w:color w:val="222C5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color w:val="222C5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want</w:t>
                            </w:r>
                            <w:r>
                              <w:rPr>
                                <w:color w:val="222C5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manual</w:t>
                            </w:r>
                            <w:r>
                              <w:rPr>
                                <w:color w:val="222C5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ID</w:t>
                            </w:r>
                            <w:r>
                              <w:rPr>
                                <w:color w:val="222C5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verification.”</w:t>
                            </w:r>
                            <w:r>
                              <w:rPr>
                                <w:color w:val="222C5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Ask</w:t>
                            </w:r>
                            <w:r>
                              <w:rPr>
                                <w:color w:val="222C5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for</w:t>
                            </w:r>
                            <w:r>
                              <w:rPr>
                                <w:color w:val="222C5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 xml:space="preserve">a </w:t>
                            </w:r>
                            <w:r>
                              <w:rPr>
                                <w:color w:val="222C5E"/>
                              </w:rPr>
                              <w:t>supervisor if refused.</w:t>
                            </w:r>
                          </w:p>
                          <w:p w14:paraId="531389C5" w14:textId="77777777" w:rsidR="00D90420" w:rsidRDefault="00835736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97"/>
                              </w:tabs>
                              <w:spacing w:line="196" w:lineRule="auto"/>
                              <w:ind w:right="338"/>
                              <w:jc w:val="both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C5E"/>
                                <w:spacing w:val="-6"/>
                                <w:sz w:val="20"/>
                              </w:rPr>
                              <w:t>Remain</w:t>
                            </w:r>
                            <w:r>
                              <w:rPr>
                                <w:b/>
                                <w:color w:val="222C5E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6"/>
                                <w:sz w:val="20"/>
                              </w:rPr>
                              <w:t>silent:</w:t>
                            </w:r>
                            <w:r>
                              <w:rPr>
                                <w:b/>
                                <w:color w:val="222C5E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Say, “I</w:t>
                            </w:r>
                            <w:r>
                              <w:rPr>
                                <w:color w:val="222C5E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am exercising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right</w:t>
                            </w:r>
                            <w:r>
                              <w:rPr>
                                <w:color w:val="222C5E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 xml:space="preserve">to remain </w:t>
                            </w:r>
                            <w:r>
                              <w:rPr>
                                <w:color w:val="222C5E"/>
                                <w:spacing w:val="-2"/>
                                <w:sz w:val="20"/>
                              </w:rPr>
                              <w:t>silent.”</w:t>
                            </w:r>
                          </w:p>
                          <w:p w14:paraId="531389C6" w14:textId="77777777" w:rsidR="00D90420" w:rsidRDefault="00835736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97"/>
                              </w:tabs>
                              <w:spacing w:line="213" w:lineRule="exact"/>
                              <w:jc w:val="both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C5E"/>
                                <w:spacing w:val="-6"/>
                                <w:sz w:val="20"/>
                              </w:rPr>
                              <w:t>Ask</w:t>
                            </w:r>
                            <w:r>
                              <w:rPr>
                                <w:b/>
                                <w:color w:val="222C5E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6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222C5E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6"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222C5E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6"/>
                                <w:sz w:val="20"/>
                              </w:rPr>
                              <w:t>lawyer:</w:t>
                            </w:r>
                            <w:r>
                              <w:rPr>
                                <w:b/>
                                <w:color w:val="222C5E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Say,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“I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want</w:t>
                            </w:r>
                            <w:r>
                              <w:rPr>
                                <w:color w:val="222C5E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speak</w:t>
                            </w:r>
                            <w:r>
                              <w:rPr>
                                <w:color w:val="222C5E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an</w:t>
                            </w:r>
                            <w:r>
                              <w:rPr>
                                <w:color w:val="222C5E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attorney.”</w:t>
                            </w:r>
                          </w:p>
                          <w:p w14:paraId="531389C7" w14:textId="77777777" w:rsidR="00D90420" w:rsidRDefault="00835736">
                            <w:pPr>
                              <w:pStyle w:val="BodyText"/>
                              <w:spacing w:line="230" w:lineRule="exact"/>
                              <w:ind w:left="297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22C5E"/>
                                <w:spacing w:val="-4"/>
                              </w:rPr>
                              <w:t>Then</w:t>
                            </w:r>
                            <w:r>
                              <w:rPr>
                                <w:color w:val="222C5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say</w:t>
                            </w:r>
                            <w:r>
                              <w:rPr>
                                <w:color w:val="222C5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nothing</w:t>
                            </w:r>
                            <w:r>
                              <w:rPr>
                                <w:color w:val="222C5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more.</w:t>
                            </w:r>
                          </w:p>
                          <w:p w14:paraId="531389C8" w14:textId="77777777" w:rsidR="00D90420" w:rsidRDefault="00835736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97"/>
                              </w:tabs>
                              <w:spacing w:before="14" w:line="196" w:lineRule="auto"/>
                              <w:ind w:right="122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222C5E"/>
                                <w:spacing w:val="-6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222C5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6"/>
                              </w:rPr>
                              <w:t>not</w:t>
                            </w:r>
                            <w:r>
                              <w:rPr>
                                <w:b/>
                                <w:color w:val="222C5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6"/>
                              </w:rPr>
                              <w:t>sign</w:t>
                            </w:r>
                            <w:r>
                              <w:rPr>
                                <w:b/>
                                <w:color w:val="222C5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6"/>
                              </w:rPr>
                              <w:t>anything:</w:t>
                            </w:r>
                            <w:r>
                              <w:rPr>
                                <w:b/>
                                <w:color w:val="222C5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</w:rPr>
                              <w:t>Especially</w:t>
                            </w:r>
                            <w:r>
                              <w:rPr>
                                <w:color w:val="222C5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</w:rPr>
                              <w:t>a</w:t>
                            </w:r>
                            <w:r>
                              <w:rPr>
                                <w:color w:val="222C5E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</w:rPr>
                              <w:t>“Voluntary</w:t>
                            </w:r>
                            <w:r>
                              <w:rPr>
                                <w:color w:val="222C5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</w:rPr>
                              <w:t xml:space="preserve">Departure”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form.</w:t>
                            </w:r>
                            <w:r>
                              <w:rPr>
                                <w:color w:val="222C5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Signing</w:t>
                            </w:r>
                            <w:r>
                              <w:rPr>
                                <w:color w:val="222C5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permanently</w:t>
                            </w:r>
                            <w:r>
                              <w:rPr>
                                <w:color w:val="222C5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waives</w:t>
                            </w:r>
                            <w:r>
                              <w:rPr>
                                <w:color w:val="222C5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your</w:t>
                            </w:r>
                            <w:r>
                              <w:rPr>
                                <w:color w:val="222C5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right</w:t>
                            </w:r>
                            <w:r>
                              <w:rPr>
                                <w:color w:val="222C5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to</w:t>
                            </w:r>
                            <w:r>
                              <w:rPr>
                                <w:color w:val="222C5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color w:val="222C5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 xml:space="preserve">hearing </w:t>
                            </w:r>
                            <w:r>
                              <w:rPr>
                                <w:color w:val="222C5E"/>
                              </w:rPr>
                              <w:t>before an immigration judge.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1389BC" id="Textbox 17" o:spid="_x0000_s1031" type="#_x0000_t202" style="width:272.8pt;height:17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0BPuAEAAFcDAAAOAAAAZHJzL2Uyb0RvYy54bWysU8tu2zAQvBfoPxC815IVxygEy0Eb10WB&#10;oA2Q5gMoirSIUlyWS1vy33fJ+BE0t6IXasldDmdmV6u7abDsoAIacA2fz0rOlJPQGbdr+PPP7YeP&#10;nGEUrhMWnGr4USG/W79/txp9rSrowXYqMAJxWI++4X2Mvi4KlL0aBM7AK0dJDWEQkbZhV3RBjIQ+&#10;2KIqy2UxQuh8AKkQ6XTzkuTrjK+1kvGH1qgisw0nbjGvIa9tWov1StS7IHxv5ImG+AcWgzCOHr1A&#10;bUQUbB/MG6jByAAIOs4kDAVobaTKGkjNvPxLzVMvvMpayBz0F5vw/8HK74cn/xhYnD7DRA3MItA/&#10;gPyF5E0xeqxPNclTrJGqk9BJhyF9SQKji+Tt8eKnmiKTdHizWC5ul5SSlKuq23KxyI4X1+s+YPyq&#10;YGApaHighmUK4vCAMREQ9bkkvYZgTbc11uZN2LX3NrCDoOZubr7Mt1XqJ115VZYVvJBO9OPUTsx0&#10;xC2VppMWuiMZMNIMNBx/70VQnNlvjkxOA3MOwjloz0GI9h7yWCUyDj7tI2iTSV9xTxZS9zKx06Sl&#10;8Xi9z1XX/2H9BwAA//8DAFBLAwQUAAYACAAAACEAUWhwiNwAAAAFAQAADwAAAGRycy9kb3ducmV2&#10;LnhtbEyPQUvDQBCF74L/YRnBm91Uk1jSbIqIQqEHsdr7JjsmobuzIbtN47939GIvA4/3eO+bcjM7&#10;KyYcQ+9JwXKRgEBqvOmpVfD58Xq3AhGiJqOtJ1TwjQE21fVVqQvjz/SO0z62gksoFFpBF+NQSBma&#10;Dp0OCz8gsfflR6cjy7GVZtRnLndW3idJLp3uiRc6PeBzh81xf3IKaK4b+7h1+dt0HF52u+3yMPUH&#10;pW5v5qc1iIhz/A/DLz6jQ8VMtT+RCcIq4Efi32UvS7McRK3gIUtTkFUpL+mrHwAAAP//AwBQSwEC&#10;LQAUAAYACAAAACEAtoM4kv4AAADhAQAAEwAAAAAAAAAAAAAAAAAAAAAAW0NvbnRlbnRfVHlwZXNd&#10;LnhtbFBLAQItABQABgAIAAAAIQA4/SH/1gAAAJQBAAALAAAAAAAAAAAAAAAAAC8BAABfcmVscy8u&#10;cmVsc1BLAQItABQABgAIAAAAIQAXi0BPuAEAAFcDAAAOAAAAAAAAAAAAAAAAAC4CAABkcnMvZTJv&#10;RG9jLnhtbFBLAQItABQABgAIAAAAIQBRaHCI3AAAAAUBAAAPAAAAAAAAAAAAAAAAABIEAABkcnMv&#10;ZG93bnJldi54bWxQSwUGAAAAAAQABADzAAAAGwUAAAAA&#10;" fillcolor="#d3e1f2" stroked="f">
                <v:textbox inset="0,0,0,0">
                  <w:txbxContent>
                    <w:p w14:paraId="531389C1" w14:textId="77777777" w:rsidR="00D90420" w:rsidRDefault="00835736">
                      <w:pPr>
                        <w:spacing w:before="81"/>
                        <w:ind w:left="117"/>
                        <w:jc w:val="both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2E69B3"/>
                          <w:spacing w:val="-6"/>
                        </w:rPr>
                        <w:t>If You</w:t>
                      </w:r>
                      <w:r>
                        <w:rPr>
                          <w:b/>
                          <w:color w:val="2E69B3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2E69B3"/>
                          <w:spacing w:val="-6"/>
                        </w:rPr>
                        <w:t>Are</w:t>
                      </w:r>
                      <w:r>
                        <w:rPr>
                          <w:b/>
                          <w:color w:val="2E69B3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2E69B3"/>
                          <w:spacing w:val="-6"/>
                        </w:rPr>
                        <w:t>Stopped,</w:t>
                      </w:r>
                      <w:r>
                        <w:rPr>
                          <w:b/>
                          <w:color w:val="2E69B3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2E69B3"/>
                          <w:spacing w:val="-6"/>
                        </w:rPr>
                        <w:t>Questioned, or</w:t>
                      </w:r>
                      <w:r>
                        <w:rPr>
                          <w:b/>
                          <w:color w:val="2E69B3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2E69B3"/>
                          <w:spacing w:val="-6"/>
                        </w:rPr>
                        <w:t>Detained</w:t>
                      </w:r>
                    </w:p>
                    <w:p w14:paraId="531389C2" w14:textId="77777777" w:rsidR="00D90420" w:rsidRDefault="00835736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97"/>
                        </w:tabs>
                        <w:spacing w:before="34" w:line="256" w:lineRule="exact"/>
                        <w:jc w:val="both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222C5E"/>
                          <w:spacing w:val="-6"/>
                          <w:sz w:val="20"/>
                        </w:rPr>
                        <w:t>Stay</w:t>
                      </w:r>
                      <w:r>
                        <w:rPr>
                          <w:b/>
                          <w:color w:val="222C5E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6"/>
                          <w:sz w:val="20"/>
                        </w:rPr>
                        <w:t>calm:</w:t>
                      </w:r>
                      <w:r>
                        <w:rPr>
                          <w:b/>
                          <w:color w:val="222C5E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Do</w:t>
                      </w:r>
                      <w:r>
                        <w:rPr>
                          <w:color w:val="222C5E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not</w:t>
                      </w:r>
                      <w:r>
                        <w:rPr>
                          <w:color w:val="222C5E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run,</w:t>
                      </w:r>
                      <w:r>
                        <w:rPr>
                          <w:color w:val="222C5E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argue,</w:t>
                      </w:r>
                      <w:r>
                        <w:rPr>
                          <w:color w:val="222C5E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or</w:t>
                      </w:r>
                      <w:r>
                        <w:rPr>
                          <w:color w:val="222C5E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physically</w:t>
                      </w:r>
                      <w:r>
                        <w:rPr>
                          <w:color w:val="222C5E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resist.</w:t>
                      </w:r>
                    </w:p>
                    <w:p w14:paraId="531389C3" w14:textId="77777777" w:rsidR="00D90420" w:rsidRDefault="00835736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97"/>
                        </w:tabs>
                        <w:spacing w:before="16" w:line="196" w:lineRule="auto"/>
                        <w:ind w:right="567"/>
                        <w:jc w:val="both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222C5E"/>
                          <w:spacing w:val="-6"/>
                          <w:sz w:val="20"/>
                        </w:rPr>
                        <w:t>Present</w:t>
                      </w:r>
                      <w:r>
                        <w:rPr>
                          <w:b/>
                          <w:color w:val="222C5E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6"/>
                          <w:sz w:val="20"/>
                        </w:rPr>
                        <w:t>your</w:t>
                      </w:r>
                      <w:r>
                        <w:rPr>
                          <w:b/>
                          <w:color w:val="222C5E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6"/>
                          <w:sz w:val="20"/>
                        </w:rPr>
                        <w:t>green</w:t>
                      </w:r>
                      <w:r>
                        <w:rPr>
                          <w:b/>
                          <w:color w:val="222C5E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6"/>
                          <w:sz w:val="20"/>
                        </w:rPr>
                        <w:t>card:</w:t>
                      </w:r>
                      <w:r>
                        <w:rPr>
                          <w:b/>
                          <w:color w:val="222C5E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You</w:t>
                      </w:r>
                      <w:r>
                        <w:rPr>
                          <w:color w:val="222C5E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are required</w:t>
                      </w:r>
                      <w:r>
                        <w:rPr>
                          <w:color w:val="222C5E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by</w:t>
                      </w:r>
                      <w:r>
                        <w:rPr>
                          <w:color w:val="222C5E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law</w:t>
                      </w:r>
                      <w:r>
                        <w:rPr>
                          <w:color w:val="222C5E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 xml:space="preserve">to </w:t>
                      </w:r>
                      <w:r>
                        <w:rPr>
                          <w:color w:val="222C5E"/>
                          <w:sz w:val="20"/>
                        </w:rPr>
                        <w:t>show it on demand. Do not refuse.</w:t>
                      </w:r>
                    </w:p>
                    <w:p w14:paraId="531389C4" w14:textId="77777777" w:rsidR="00D90420" w:rsidRDefault="00835736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97"/>
                        </w:tabs>
                        <w:spacing w:line="196" w:lineRule="auto"/>
                        <w:ind w:right="556"/>
                        <w:jc w:val="both"/>
                        <w:rPr>
                          <w:color w:val="000000"/>
                        </w:rPr>
                      </w:pPr>
                      <w:proofErr w:type="spellStart"/>
                      <w:r>
                        <w:rPr>
                          <w:b/>
                          <w:color w:val="222C5E"/>
                          <w:spacing w:val="-6"/>
                        </w:rPr>
                        <w:t>Opt</w:t>
                      </w:r>
                      <w:proofErr w:type="spellEnd"/>
                      <w:r>
                        <w:rPr>
                          <w:b/>
                          <w:color w:val="222C5E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6"/>
                        </w:rPr>
                        <w:t>out</w:t>
                      </w:r>
                      <w:r>
                        <w:rPr>
                          <w:b/>
                          <w:color w:val="222C5E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6"/>
                        </w:rPr>
                        <w:t>of</w:t>
                      </w:r>
                      <w:r>
                        <w:rPr>
                          <w:b/>
                          <w:color w:val="222C5E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6"/>
                        </w:rPr>
                        <w:t>facial</w:t>
                      </w:r>
                      <w:r>
                        <w:rPr>
                          <w:b/>
                          <w:color w:val="222C5E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6"/>
                        </w:rPr>
                        <w:t>scan:</w:t>
                      </w:r>
                      <w:r>
                        <w:rPr>
                          <w:b/>
                          <w:color w:val="222C5E"/>
                          <w:spacing w:val="-2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</w:rPr>
                        <w:t>Say, “I</w:t>
                      </w:r>
                      <w:r>
                        <w:rPr>
                          <w:color w:val="222C5E"/>
                          <w:spacing w:val="-1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</w:rPr>
                        <w:t>am opting out of</w:t>
                      </w:r>
                      <w:r>
                        <w:rPr>
                          <w:color w:val="222C5E"/>
                          <w:spacing w:val="-1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</w:rPr>
                        <w:t xml:space="preserve">facial </w:t>
                      </w:r>
                      <w:r>
                        <w:rPr>
                          <w:color w:val="222C5E"/>
                          <w:spacing w:val="-4"/>
                        </w:rPr>
                        <w:t>recognition.</w:t>
                      </w:r>
                      <w:r>
                        <w:rPr>
                          <w:color w:val="222C5E"/>
                          <w:spacing w:val="-9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>I</w:t>
                      </w:r>
                      <w:r>
                        <w:rPr>
                          <w:color w:val="222C5E"/>
                          <w:spacing w:val="-8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>want</w:t>
                      </w:r>
                      <w:r>
                        <w:rPr>
                          <w:color w:val="222C5E"/>
                          <w:spacing w:val="-5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>manual</w:t>
                      </w:r>
                      <w:r>
                        <w:rPr>
                          <w:color w:val="222C5E"/>
                          <w:spacing w:val="-5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>ID</w:t>
                      </w:r>
                      <w:r>
                        <w:rPr>
                          <w:color w:val="222C5E"/>
                          <w:spacing w:val="-8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>verification.”</w:t>
                      </w:r>
                      <w:r>
                        <w:rPr>
                          <w:color w:val="222C5E"/>
                          <w:spacing w:val="-9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>Ask</w:t>
                      </w:r>
                      <w:r>
                        <w:rPr>
                          <w:color w:val="222C5E"/>
                          <w:spacing w:val="-5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>for</w:t>
                      </w:r>
                      <w:r>
                        <w:rPr>
                          <w:color w:val="222C5E"/>
                          <w:spacing w:val="-5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 xml:space="preserve">a </w:t>
                      </w:r>
                      <w:r>
                        <w:rPr>
                          <w:color w:val="222C5E"/>
                        </w:rPr>
                        <w:t>supervisor if refused.</w:t>
                      </w:r>
                    </w:p>
                    <w:p w14:paraId="531389C5" w14:textId="77777777" w:rsidR="00D90420" w:rsidRDefault="00835736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97"/>
                        </w:tabs>
                        <w:spacing w:line="196" w:lineRule="auto"/>
                        <w:ind w:right="338"/>
                        <w:jc w:val="both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222C5E"/>
                          <w:spacing w:val="-6"/>
                          <w:sz w:val="20"/>
                        </w:rPr>
                        <w:t>Remain</w:t>
                      </w:r>
                      <w:r>
                        <w:rPr>
                          <w:b/>
                          <w:color w:val="222C5E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6"/>
                          <w:sz w:val="20"/>
                        </w:rPr>
                        <w:t>silent:</w:t>
                      </w:r>
                      <w:r>
                        <w:rPr>
                          <w:b/>
                          <w:color w:val="222C5E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Say, “I</w:t>
                      </w:r>
                      <w:r>
                        <w:rPr>
                          <w:color w:val="222C5E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am exercising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my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right</w:t>
                      </w:r>
                      <w:r>
                        <w:rPr>
                          <w:color w:val="222C5E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 xml:space="preserve">to remain </w:t>
                      </w:r>
                      <w:r>
                        <w:rPr>
                          <w:color w:val="222C5E"/>
                          <w:spacing w:val="-2"/>
                          <w:sz w:val="20"/>
                        </w:rPr>
                        <w:t>silent.”</w:t>
                      </w:r>
                    </w:p>
                    <w:p w14:paraId="531389C6" w14:textId="77777777" w:rsidR="00D90420" w:rsidRDefault="00835736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97"/>
                        </w:tabs>
                        <w:spacing w:line="213" w:lineRule="exact"/>
                        <w:jc w:val="both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222C5E"/>
                          <w:spacing w:val="-6"/>
                          <w:sz w:val="20"/>
                        </w:rPr>
                        <w:t>Ask</w:t>
                      </w:r>
                      <w:r>
                        <w:rPr>
                          <w:b/>
                          <w:color w:val="222C5E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6"/>
                          <w:sz w:val="20"/>
                        </w:rPr>
                        <w:t>for</w:t>
                      </w:r>
                      <w:r>
                        <w:rPr>
                          <w:b/>
                          <w:color w:val="222C5E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6"/>
                          <w:sz w:val="20"/>
                        </w:rPr>
                        <w:t>a</w:t>
                      </w:r>
                      <w:r>
                        <w:rPr>
                          <w:b/>
                          <w:color w:val="222C5E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6"/>
                          <w:sz w:val="20"/>
                        </w:rPr>
                        <w:t>lawyer:</w:t>
                      </w:r>
                      <w:r>
                        <w:rPr>
                          <w:b/>
                          <w:color w:val="222C5E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Say,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“I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want</w:t>
                      </w:r>
                      <w:r>
                        <w:rPr>
                          <w:color w:val="222C5E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to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speak</w:t>
                      </w:r>
                      <w:r>
                        <w:rPr>
                          <w:color w:val="222C5E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to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an</w:t>
                      </w:r>
                      <w:r>
                        <w:rPr>
                          <w:color w:val="222C5E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attorney.”</w:t>
                      </w:r>
                    </w:p>
                    <w:p w14:paraId="531389C7" w14:textId="77777777" w:rsidR="00D90420" w:rsidRDefault="00835736">
                      <w:pPr>
                        <w:pStyle w:val="BodyText"/>
                        <w:spacing w:line="230" w:lineRule="exact"/>
                        <w:ind w:left="297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222C5E"/>
                          <w:spacing w:val="-4"/>
                        </w:rPr>
                        <w:t>Then</w:t>
                      </w:r>
                      <w:r>
                        <w:rPr>
                          <w:color w:val="222C5E"/>
                          <w:spacing w:val="-1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>say</w:t>
                      </w:r>
                      <w:r>
                        <w:rPr>
                          <w:color w:val="222C5E"/>
                          <w:spacing w:val="-9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>nothing</w:t>
                      </w:r>
                      <w:r>
                        <w:rPr>
                          <w:color w:val="222C5E"/>
                          <w:spacing w:val="-9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>more.</w:t>
                      </w:r>
                    </w:p>
                    <w:p w14:paraId="531389C8" w14:textId="77777777" w:rsidR="00D90420" w:rsidRDefault="00835736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97"/>
                        </w:tabs>
                        <w:spacing w:before="14" w:line="196" w:lineRule="auto"/>
                        <w:ind w:right="122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222C5E"/>
                          <w:spacing w:val="-6"/>
                        </w:rPr>
                        <w:t>Do</w:t>
                      </w:r>
                      <w:r>
                        <w:rPr>
                          <w:b/>
                          <w:color w:val="222C5E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6"/>
                        </w:rPr>
                        <w:t>not</w:t>
                      </w:r>
                      <w:r>
                        <w:rPr>
                          <w:b/>
                          <w:color w:val="222C5E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6"/>
                        </w:rPr>
                        <w:t>sign</w:t>
                      </w:r>
                      <w:r>
                        <w:rPr>
                          <w:b/>
                          <w:color w:val="222C5E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6"/>
                        </w:rPr>
                        <w:t>anything:</w:t>
                      </w:r>
                      <w:r>
                        <w:rPr>
                          <w:b/>
                          <w:color w:val="222C5E"/>
                          <w:spacing w:val="-1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</w:rPr>
                        <w:t>Especially</w:t>
                      </w:r>
                      <w:r>
                        <w:rPr>
                          <w:color w:val="222C5E"/>
                          <w:spacing w:val="-1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</w:rPr>
                        <w:t>a</w:t>
                      </w:r>
                      <w:r>
                        <w:rPr>
                          <w:color w:val="222C5E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</w:rPr>
                        <w:t>“Voluntary</w:t>
                      </w:r>
                      <w:r>
                        <w:rPr>
                          <w:color w:val="222C5E"/>
                          <w:spacing w:val="-1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</w:rPr>
                        <w:t xml:space="preserve">Departure” </w:t>
                      </w:r>
                      <w:r>
                        <w:rPr>
                          <w:color w:val="222C5E"/>
                          <w:spacing w:val="-4"/>
                        </w:rPr>
                        <w:t>form.</w:t>
                      </w:r>
                      <w:r>
                        <w:rPr>
                          <w:color w:val="222C5E"/>
                          <w:spacing w:val="-9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>Signing</w:t>
                      </w:r>
                      <w:r>
                        <w:rPr>
                          <w:color w:val="222C5E"/>
                          <w:spacing w:val="-8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>permanently</w:t>
                      </w:r>
                      <w:r>
                        <w:rPr>
                          <w:color w:val="222C5E"/>
                          <w:spacing w:val="-8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>waives</w:t>
                      </w:r>
                      <w:r>
                        <w:rPr>
                          <w:color w:val="222C5E"/>
                          <w:spacing w:val="-8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>your</w:t>
                      </w:r>
                      <w:r>
                        <w:rPr>
                          <w:color w:val="222C5E"/>
                          <w:spacing w:val="-8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>right</w:t>
                      </w:r>
                      <w:r>
                        <w:rPr>
                          <w:color w:val="222C5E"/>
                          <w:spacing w:val="-8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>to</w:t>
                      </w:r>
                      <w:r>
                        <w:rPr>
                          <w:color w:val="222C5E"/>
                          <w:spacing w:val="-9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>a</w:t>
                      </w:r>
                      <w:r>
                        <w:rPr>
                          <w:color w:val="222C5E"/>
                          <w:spacing w:val="-8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 xml:space="preserve">hearing </w:t>
                      </w:r>
                      <w:r>
                        <w:rPr>
                          <w:color w:val="222C5E"/>
                        </w:rPr>
                        <w:t>before an immigration judge.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31389B7" w14:textId="77777777" w:rsidR="00D90420" w:rsidRDefault="00835736">
      <w:pPr>
        <w:spacing w:before="237" w:line="192" w:lineRule="auto"/>
        <w:ind w:right="358"/>
        <w:jc w:val="both"/>
        <w:rPr>
          <w:i/>
          <w:sz w:val="16"/>
        </w:rPr>
      </w:pPr>
      <w:r>
        <w:rPr>
          <w:i/>
          <w:color w:val="222C5E"/>
          <w:sz w:val="16"/>
        </w:rPr>
        <w:t>This</w:t>
      </w:r>
      <w:r>
        <w:rPr>
          <w:i/>
          <w:color w:val="222C5E"/>
          <w:spacing w:val="-5"/>
          <w:sz w:val="16"/>
        </w:rPr>
        <w:t xml:space="preserve"> </w:t>
      </w:r>
      <w:r>
        <w:rPr>
          <w:i/>
          <w:color w:val="222C5E"/>
          <w:sz w:val="16"/>
        </w:rPr>
        <w:t>flyer</w:t>
      </w:r>
      <w:r>
        <w:rPr>
          <w:i/>
          <w:color w:val="222C5E"/>
          <w:spacing w:val="-4"/>
          <w:sz w:val="16"/>
        </w:rPr>
        <w:t xml:space="preserve"> </w:t>
      </w:r>
      <w:r>
        <w:rPr>
          <w:i/>
          <w:color w:val="222C5E"/>
          <w:sz w:val="16"/>
        </w:rPr>
        <w:t>is</w:t>
      </w:r>
      <w:r>
        <w:rPr>
          <w:i/>
          <w:color w:val="222C5E"/>
          <w:spacing w:val="-4"/>
          <w:sz w:val="16"/>
        </w:rPr>
        <w:t xml:space="preserve"> </w:t>
      </w:r>
      <w:r>
        <w:rPr>
          <w:i/>
          <w:color w:val="222C5E"/>
          <w:sz w:val="16"/>
        </w:rPr>
        <w:t>intended</w:t>
      </w:r>
      <w:r>
        <w:rPr>
          <w:i/>
          <w:color w:val="222C5E"/>
          <w:spacing w:val="-4"/>
          <w:sz w:val="16"/>
        </w:rPr>
        <w:t xml:space="preserve"> </w:t>
      </w:r>
      <w:r>
        <w:rPr>
          <w:i/>
          <w:color w:val="222C5E"/>
          <w:sz w:val="16"/>
        </w:rPr>
        <w:t>for</w:t>
      </w:r>
      <w:r>
        <w:rPr>
          <w:i/>
          <w:color w:val="222C5E"/>
          <w:spacing w:val="-4"/>
          <w:sz w:val="16"/>
        </w:rPr>
        <w:t xml:space="preserve"> </w:t>
      </w:r>
      <w:r>
        <w:rPr>
          <w:i/>
          <w:color w:val="222C5E"/>
          <w:sz w:val="16"/>
        </w:rPr>
        <w:t>general</w:t>
      </w:r>
      <w:r>
        <w:rPr>
          <w:i/>
          <w:color w:val="222C5E"/>
          <w:spacing w:val="-4"/>
          <w:sz w:val="16"/>
        </w:rPr>
        <w:t xml:space="preserve"> </w:t>
      </w:r>
      <w:r>
        <w:rPr>
          <w:i/>
          <w:color w:val="222C5E"/>
          <w:sz w:val="16"/>
        </w:rPr>
        <w:t>information</w:t>
      </w:r>
      <w:r>
        <w:rPr>
          <w:i/>
          <w:color w:val="222C5E"/>
          <w:spacing w:val="-4"/>
          <w:sz w:val="16"/>
        </w:rPr>
        <w:t xml:space="preserve"> </w:t>
      </w:r>
      <w:r>
        <w:rPr>
          <w:i/>
          <w:color w:val="222C5E"/>
          <w:sz w:val="16"/>
        </w:rPr>
        <w:t>purposes</w:t>
      </w:r>
      <w:r>
        <w:rPr>
          <w:i/>
          <w:color w:val="222C5E"/>
          <w:spacing w:val="-6"/>
          <w:sz w:val="16"/>
        </w:rPr>
        <w:t xml:space="preserve"> </w:t>
      </w:r>
      <w:r>
        <w:rPr>
          <w:i/>
          <w:color w:val="222C5E"/>
          <w:sz w:val="16"/>
        </w:rPr>
        <w:t>only</w:t>
      </w:r>
      <w:r>
        <w:rPr>
          <w:i/>
          <w:color w:val="222C5E"/>
          <w:spacing w:val="-4"/>
          <w:sz w:val="16"/>
        </w:rPr>
        <w:t xml:space="preserve"> </w:t>
      </w:r>
      <w:r>
        <w:rPr>
          <w:i/>
          <w:color w:val="222C5E"/>
          <w:sz w:val="16"/>
        </w:rPr>
        <w:t>and</w:t>
      </w:r>
      <w:r>
        <w:rPr>
          <w:i/>
          <w:color w:val="222C5E"/>
          <w:spacing w:val="-5"/>
          <w:sz w:val="16"/>
        </w:rPr>
        <w:t xml:space="preserve"> </w:t>
      </w:r>
      <w:r>
        <w:rPr>
          <w:i/>
          <w:color w:val="222C5E"/>
          <w:sz w:val="16"/>
        </w:rPr>
        <w:t>does</w:t>
      </w:r>
      <w:r>
        <w:rPr>
          <w:i/>
          <w:color w:val="222C5E"/>
          <w:spacing w:val="-4"/>
          <w:sz w:val="16"/>
        </w:rPr>
        <w:t xml:space="preserve"> </w:t>
      </w:r>
      <w:r>
        <w:rPr>
          <w:i/>
          <w:color w:val="222C5E"/>
          <w:sz w:val="16"/>
        </w:rPr>
        <w:t>not</w:t>
      </w:r>
      <w:r>
        <w:rPr>
          <w:i/>
          <w:color w:val="222C5E"/>
          <w:spacing w:val="40"/>
          <w:sz w:val="16"/>
        </w:rPr>
        <w:t xml:space="preserve"> </w:t>
      </w:r>
      <w:r>
        <w:rPr>
          <w:i/>
          <w:color w:val="222C5E"/>
          <w:spacing w:val="-2"/>
          <w:sz w:val="16"/>
        </w:rPr>
        <w:t>constitute</w:t>
      </w:r>
      <w:r>
        <w:rPr>
          <w:i/>
          <w:color w:val="222C5E"/>
          <w:spacing w:val="-8"/>
          <w:sz w:val="16"/>
        </w:rPr>
        <w:t xml:space="preserve"> </w:t>
      </w:r>
      <w:r>
        <w:rPr>
          <w:i/>
          <w:color w:val="222C5E"/>
          <w:spacing w:val="-2"/>
          <w:sz w:val="16"/>
        </w:rPr>
        <w:t>legal</w:t>
      </w:r>
      <w:r>
        <w:rPr>
          <w:i/>
          <w:color w:val="222C5E"/>
          <w:spacing w:val="-8"/>
          <w:sz w:val="16"/>
        </w:rPr>
        <w:t xml:space="preserve"> </w:t>
      </w:r>
      <w:r>
        <w:rPr>
          <w:i/>
          <w:color w:val="222C5E"/>
          <w:spacing w:val="-2"/>
          <w:sz w:val="16"/>
        </w:rPr>
        <w:t>advice.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You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should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not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act</w:t>
      </w:r>
      <w:r>
        <w:rPr>
          <w:i/>
          <w:color w:val="222C5E"/>
          <w:spacing w:val="-8"/>
          <w:sz w:val="16"/>
        </w:rPr>
        <w:t xml:space="preserve"> </w:t>
      </w:r>
      <w:r>
        <w:rPr>
          <w:i/>
          <w:color w:val="222C5E"/>
          <w:spacing w:val="-2"/>
          <w:sz w:val="16"/>
        </w:rPr>
        <w:t>or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rely</w:t>
      </w:r>
      <w:r>
        <w:rPr>
          <w:i/>
          <w:color w:val="222C5E"/>
          <w:spacing w:val="-8"/>
          <w:sz w:val="16"/>
        </w:rPr>
        <w:t xml:space="preserve"> </w:t>
      </w:r>
      <w:r>
        <w:rPr>
          <w:i/>
          <w:color w:val="222C5E"/>
          <w:spacing w:val="-2"/>
          <w:sz w:val="16"/>
        </w:rPr>
        <w:t>on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any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information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in</w:t>
      </w:r>
      <w:r>
        <w:rPr>
          <w:i/>
          <w:color w:val="222C5E"/>
          <w:spacing w:val="-8"/>
          <w:sz w:val="16"/>
        </w:rPr>
        <w:t xml:space="preserve"> </w:t>
      </w:r>
      <w:r>
        <w:rPr>
          <w:i/>
          <w:color w:val="222C5E"/>
          <w:spacing w:val="-2"/>
          <w:sz w:val="16"/>
        </w:rPr>
        <w:t>this</w:t>
      </w:r>
      <w:r>
        <w:rPr>
          <w:i/>
          <w:color w:val="222C5E"/>
          <w:spacing w:val="40"/>
          <w:sz w:val="16"/>
        </w:rPr>
        <w:t xml:space="preserve"> </w:t>
      </w:r>
      <w:r>
        <w:rPr>
          <w:i/>
          <w:color w:val="222C5E"/>
          <w:spacing w:val="-2"/>
          <w:sz w:val="16"/>
        </w:rPr>
        <w:t>flyer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without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consulting</w:t>
      </w:r>
      <w:r>
        <w:rPr>
          <w:i/>
          <w:color w:val="222C5E"/>
          <w:spacing w:val="-6"/>
          <w:sz w:val="16"/>
        </w:rPr>
        <w:t xml:space="preserve"> </w:t>
      </w:r>
      <w:r>
        <w:rPr>
          <w:i/>
          <w:color w:val="222C5E"/>
          <w:spacing w:val="-2"/>
          <w:sz w:val="16"/>
        </w:rPr>
        <w:t>a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competent,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licensed</w:t>
      </w:r>
      <w:r>
        <w:rPr>
          <w:i/>
          <w:color w:val="222C5E"/>
          <w:spacing w:val="-6"/>
          <w:sz w:val="16"/>
        </w:rPr>
        <w:t xml:space="preserve"> </w:t>
      </w:r>
      <w:r>
        <w:rPr>
          <w:i/>
          <w:color w:val="222C5E"/>
          <w:spacing w:val="-2"/>
          <w:sz w:val="16"/>
        </w:rPr>
        <w:t>immigration</w:t>
      </w:r>
      <w:r>
        <w:rPr>
          <w:i/>
          <w:color w:val="222C5E"/>
          <w:spacing w:val="-6"/>
          <w:sz w:val="16"/>
        </w:rPr>
        <w:t xml:space="preserve"> </w:t>
      </w:r>
      <w:r>
        <w:rPr>
          <w:i/>
          <w:color w:val="222C5E"/>
          <w:spacing w:val="-2"/>
          <w:sz w:val="16"/>
        </w:rPr>
        <w:t>attorney.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If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you</w:t>
      </w:r>
      <w:r>
        <w:rPr>
          <w:i/>
          <w:color w:val="222C5E"/>
          <w:spacing w:val="40"/>
          <w:sz w:val="16"/>
        </w:rPr>
        <w:t xml:space="preserve"> </w:t>
      </w:r>
      <w:r>
        <w:rPr>
          <w:i/>
          <w:color w:val="222C5E"/>
          <w:sz w:val="16"/>
        </w:rPr>
        <w:t>do not have an immigration attorney, you can find a licensed attorney at</w:t>
      </w:r>
      <w:r>
        <w:rPr>
          <w:i/>
          <w:color w:val="222C5E"/>
          <w:spacing w:val="40"/>
          <w:sz w:val="16"/>
        </w:rPr>
        <w:t xml:space="preserve"> </w:t>
      </w:r>
      <w:hyperlink r:id="rId18">
        <w:r>
          <w:rPr>
            <w:i/>
            <w:color w:val="D95927"/>
            <w:spacing w:val="-2"/>
            <w:sz w:val="16"/>
            <w:u w:val="single" w:color="D95927"/>
          </w:rPr>
          <w:t>www.ailalawyer.com</w:t>
        </w:r>
      </w:hyperlink>
      <w:r>
        <w:rPr>
          <w:i/>
          <w:color w:val="222C5E"/>
          <w:spacing w:val="-2"/>
          <w:sz w:val="16"/>
        </w:rPr>
        <w:t>.</w:t>
      </w:r>
    </w:p>
    <w:sectPr w:rsidR="00D90420">
      <w:type w:val="continuous"/>
      <w:pgSz w:w="12240" w:h="15840"/>
      <w:pgMar w:top="0" w:right="360" w:bottom="0" w:left="720" w:header="720" w:footer="720" w:gutter="0"/>
      <w:cols w:num="2" w:space="720" w:equalWidth="0">
        <w:col w:w="5221" w:space="359"/>
        <w:col w:w="55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ublic Sans">
    <w:altName w:val="Cambria"/>
    <w:charset w:val="00"/>
    <w:family w:val="auto"/>
    <w:pitch w:val="variable"/>
  </w:font>
  <w:font w:name="Public Sans SemiBold">
    <w:altName w:val="Calibri"/>
    <w:charset w:val="00"/>
    <w:family w:val="auto"/>
    <w:pitch w:val="variable"/>
  </w:font>
  <w:font w:name="Public Sans Medium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911266"/>
    <w:multiLevelType w:val="hybridMultilevel"/>
    <w:tmpl w:val="2BAA6E1E"/>
    <w:lvl w:ilvl="0" w:tplc="DDCEAB9E">
      <w:numFmt w:val="bullet"/>
      <w:lvlText w:val=""/>
      <w:lvlJc w:val="left"/>
      <w:pPr>
        <w:ind w:left="297" w:hanging="180"/>
      </w:pPr>
      <w:rPr>
        <w:rFonts w:ascii="Symbol" w:eastAsia="Symbol" w:hAnsi="Symbol" w:cs="Symbol" w:hint="default"/>
        <w:b w:val="0"/>
        <w:bCs w:val="0"/>
        <w:i w:val="0"/>
        <w:iCs w:val="0"/>
        <w:color w:val="222C5E"/>
        <w:spacing w:val="0"/>
        <w:w w:val="100"/>
        <w:sz w:val="20"/>
        <w:szCs w:val="20"/>
        <w:lang w:val="en-US" w:eastAsia="en-US" w:bidi="ar-SA"/>
      </w:rPr>
    </w:lvl>
    <w:lvl w:ilvl="1" w:tplc="7CB0053C">
      <w:numFmt w:val="bullet"/>
      <w:lvlText w:val="•"/>
      <w:lvlJc w:val="left"/>
      <w:pPr>
        <w:ind w:left="815" w:hanging="180"/>
      </w:pPr>
      <w:rPr>
        <w:rFonts w:hint="default"/>
        <w:lang w:val="en-US" w:eastAsia="en-US" w:bidi="ar-SA"/>
      </w:rPr>
    </w:lvl>
    <w:lvl w:ilvl="2" w:tplc="1D0A508C">
      <w:numFmt w:val="bullet"/>
      <w:lvlText w:val="•"/>
      <w:lvlJc w:val="left"/>
      <w:pPr>
        <w:ind w:left="1331" w:hanging="180"/>
      </w:pPr>
      <w:rPr>
        <w:rFonts w:hint="default"/>
        <w:lang w:val="en-US" w:eastAsia="en-US" w:bidi="ar-SA"/>
      </w:rPr>
    </w:lvl>
    <w:lvl w:ilvl="3" w:tplc="9826873E">
      <w:numFmt w:val="bullet"/>
      <w:lvlText w:val="•"/>
      <w:lvlJc w:val="left"/>
      <w:pPr>
        <w:ind w:left="1846" w:hanging="180"/>
      </w:pPr>
      <w:rPr>
        <w:rFonts w:hint="default"/>
        <w:lang w:val="en-US" w:eastAsia="en-US" w:bidi="ar-SA"/>
      </w:rPr>
    </w:lvl>
    <w:lvl w:ilvl="4" w:tplc="C96A7C2E">
      <w:numFmt w:val="bullet"/>
      <w:lvlText w:val="•"/>
      <w:lvlJc w:val="left"/>
      <w:pPr>
        <w:ind w:left="2362" w:hanging="180"/>
      </w:pPr>
      <w:rPr>
        <w:rFonts w:hint="default"/>
        <w:lang w:val="en-US" w:eastAsia="en-US" w:bidi="ar-SA"/>
      </w:rPr>
    </w:lvl>
    <w:lvl w:ilvl="5" w:tplc="70B8DAE6">
      <w:numFmt w:val="bullet"/>
      <w:lvlText w:val="•"/>
      <w:lvlJc w:val="left"/>
      <w:pPr>
        <w:ind w:left="2877" w:hanging="180"/>
      </w:pPr>
      <w:rPr>
        <w:rFonts w:hint="default"/>
        <w:lang w:val="en-US" w:eastAsia="en-US" w:bidi="ar-SA"/>
      </w:rPr>
    </w:lvl>
    <w:lvl w:ilvl="6" w:tplc="5BD43390">
      <w:numFmt w:val="bullet"/>
      <w:lvlText w:val="•"/>
      <w:lvlJc w:val="left"/>
      <w:pPr>
        <w:ind w:left="3393" w:hanging="180"/>
      </w:pPr>
      <w:rPr>
        <w:rFonts w:hint="default"/>
        <w:lang w:val="en-US" w:eastAsia="en-US" w:bidi="ar-SA"/>
      </w:rPr>
    </w:lvl>
    <w:lvl w:ilvl="7" w:tplc="7E5C2152">
      <w:numFmt w:val="bullet"/>
      <w:lvlText w:val="•"/>
      <w:lvlJc w:val="left"/>
      <w:pPr>
        <w:ind w:left="3908" w:hanging="180"/>
      </w:pPr>
      <w:rPr>
        <w:rFonts w:hint="default"/>
        <w:lang w:val="en-US" w:eastAsia="en-US" w:bidi="ar-SA"/>
      </w:rPr>
    </w:lvl>
    <w:lvl w:ilvl="8" w:tplc="A4EA292A">
      <w:numFmt w:val="bullet"/>
      <w:lvlText w:val="•"/>
      <w:lvlJc w:val="left"/>
      <w:pPr>
        <w:ind w:left="4424" w:hanging="180"/>
      </w:pPr>
      <w:rPr>
        <w:rFonts w:hint="default"/>
        <w:lang w:val="en-US" w:eastAsia="en-US" w:bidi="ar-SA"/>
      </w:rPr>
    </w:lvl>
  </w:abstractNum>
  <w:abstractNum w:abstractNumId="1" w15:restartNumberingAfterBreak="0">
    <w:nsid w:val="4F054107"/>
    <w:multiLevelType w:val="hybridMultilevel"/>
    <w:tmpl w:val="BCFCA29E"/>
    <w:lvl w:ilvl="0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65E719C0"/>
    <w:multiLevelType w:val="hybridMultilevel"/>
    <w:tmpl w:val="03BEFB70"/>
    <w:lvl w:ilvl="0" w:tplc="B1325E74">
      <w:numFmt w:val="bullet"/>
      <w:lvlText w:val=""/>
      <w:lvlJc w:val="left"/>
      <w:pPr>
        <w:ind w:left="180" w:hanging="180"/>
      </w:pPr>
      <w:rPr>
        <w:rFonts w:ascii="Symbol" w:eastAsia="Symbol" w:hAnsi="Symbol" w:cs="Symbol" w:hint="default"/>
        <w:b w:val="0"/>
        <w:bCs w:val="0"/>
        <w:i w:val="0"/>
        <w:iCs w:val="0"/>
        <w:color w:val="222C5E"/>
        <w:spacing w:val="0"/>
        <w:w w:val="100"/>
        <w:sz w:val="20"/>
        <w:szCs w:val="20"/>
        <w:lang w:val="en-US" w:eastAsia="en-US" w:bidi="ar-SA"/>
      </w:rPr>
    </w:lvl>
    <w:lvl w:ilvl="1" w:tplc="F70AF04E">
      <w:numFmt w:val="bullet"/>
      <w:lvlText w:val="•"/>
      <w:lvlJc w:val="left"/>
      <w:pPr>
        <w:ind w:left="684" w:hanging="180"/>
      </w:pPr>
      <w:rPr>
        <w:rFonts w:hint="default"/>
        <w:lang w:val="en-US" w:eastAsia="en-US" w:bidi="ar-SA"/>
      </w:rPr>
    </w:lvl>
    <w:lvl w:ilvl="2" w:tplc="8076C110">
      <w:numFmt w:val="bullet"/>
      <w:lvlText w:val="•"/>
      <w:lvlJc w:val="left"/>
      <w:pPr>
        <w:ind w:left="1188" w:hanging="180"/>
      </w:pPr>
      <w:rPr>
        <w:rFonts w:hint="default"/>
        <w:lang w:val="en-US" w:eastAsia="en-US" w:bidi="ar-SA"/>
      </w:rPr>
    </w:lvl>
    <w:lvl w:ilvl="3" w:tplc="1D54A7CA">
      <w:numFmt w:val="bullet"/>
      <w:lvlText w:val="•"/>
      <w:lvlJc w:val="left"/>
      <w:pPr>
        <w:ind w:left="1692" w:hanging="180"/>
      </w:pPr>
      <w:rPr>
        <w:rFonts w:hint="default"/>
        <w:lang w:val="en-US" w:eastAsia="en-US" w:bidi="ar-SA"/>
      </w:rPr>
    </w:lvl>
    <w:lvl w:ilvl="4" w:tplc="6D2EDA74">
      <w:numFmt w:val="bullet"/>
      <w:lvlText w:val="•"/>
      <w:lvlJc w:val="left"/>
      <w:pPr>
        <w:ind w:left="2196" w:hanging="180"/>
      </w:pPr>
      <w:rPr>
        <w:rFonts w:hint="default"/>
        <w:lang w:val="en-US" w:eastAsia="en-US" w:bidi="ar-SA"/>
      </w:rPr>
    </w:lvl>
    <w:lvl w:ilvl="5" w:tplc="30CEC0FC">
      <w:numFmt w:val="bullet"/>
      <w:lvlText w:val="•"/>
      <w:lvlJc w:val="left"/>
      <w:pPr>
        <w:ind w:left="2700" w:hanging="180"/>
      </w:pPr>
      <w:rPr>
        <w:rFonts w:hint="default"/>
        <w:lang w:val="en-US" w:eastAsia="en-US" w:bidi="ar-SA"/>
      </w:rPr>
    </w:lvl>
    <w:lvl w:ilvl="6" w:tplc="1B1EA43C">
      <w:numFmt w:val="bullet"/>
      <w:lvlText w:val="•"/>
      <w:lvlJc w:val="left"/>
      <w:pPr>
        <w:ind w:left="3204" w:hanging="180"/>
      </w:pPr>
      <w:rPr>
        <w:rFonts w:hint="default"/>
        <w:lang w:val="en-US" w:eastAsia="en-US" w:bidi="ar-SA"/>
      </w:rPr>
    </w:lvl>
    <w:lvl w:ilvl="7" w:tplc="143ED31A">
      <w:numFmt w:val="bullet"/>
      <w:lvlText w:val="•"/>
      <w:lvlJc w:val="left"/>
      <w:pPr>
        <w:ind w:left="3708" w:hanging="180"/>
      </w:pPr>
      <w:rPr>
        <w:rFonts w:hint="default"/>
        <w:lang w:val="en-US" w:eastAsia="en-US" w:bidi="ar-SA"/>
      </w:rPr>
    </w:lvl>
    <w:lvl w:ilvl="8" w:tplc="215C330A">
      <w:numFmt w:val="bullet"/>
      <w:lvlText w:val="•"/>
      <w:lvlJc w:val="left"/>
      <w:pPr>
        <w:ind w:left="4212" w:hanging="180"/>
      </w:pPr>
      <w:rPr>
        <w:rFonts w:hint="default"/>
        <w:lang w:val="en-US" w:eastAsia="en-US" w:bidi="ar-SA"/>
      </w:rPr>
    </w:lvl>
  </w:abstractNum>
  <w:num w:numId="1" w16cid:durableId="702168008">
    <w:abstractNumId w:val="0"/>
  </w:num>
  <w:num w:numId="2" w16cid:durableId="699739746">
    <w:abstractNumId w:val="2"/>
  </w:num>
  <w:num w:numId="3" w16cid:durableId="1311787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90420"/>
    <w:rsid w:val="00643BD6"/>
    <w:rsid w:val="009E26F3"/>
    <w:rsid w:val="00D9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38996"/>
  <w15:docId w15:val="{BED04166-0426-42F8-BB61-40B56E5A3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ublic Sans" w:eastAsia="Public Sans" w:hAnsi="Public Sans" w:cs="Public Sans"/>
    </w:rPr>
  </w:style>
  <w:style w:type="paragraph" w:styleId="Heading1">
    <w:name w:val="heading 1"/>
    <w:basedOn w:val="Normal"/>
    <w:uiPriority w:val="9"/>
    <w:qFormat/>
    <w:pPr>
      <w:ind w:right="357"/>
      <w:jc w:val="center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spacing w:before="114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80" w:hanging="18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s://www.ailalawyer.com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xhibiting xmlns="d52404b9-0f66-4a0a-a859-013311770d4d" xsi:nil="true"/>
    <lcf76f155ced4ddcb4097134ff3c332f xmlns="d52404b9-0f66-4a0a-a859-013311770d4d">
      <Terms xmlns="http://schemas.microsoft.com/office/infopath/2007/PartnerControls"/>
    </lcf76f155ced4ddcb4097134ff3c332f>
    <TaxCatchAll xmlns="328e773d-6594-485e-8b1b-0407fe8529a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69F91424A4CB489434C9AAA175CE92" ma:contentTypeVersion="20" ma:contentTypeDescription="Create a new document." ma:contentTypeScope="" ma:versionID="2a9eebc0d8dd8cfb2f19b0b77568501d">
  <xsd:schema xmlns:xsd="http://www.w3.org/2001/XMLSchema" xmlns:xs="http://www.w3.org/2001/XMLSchema" xmlns:p="http://schemas.microsoft.com/office/2006/metadata/properties" xmlns:ns2="d52404b9-0f66-4a0a-a859-013311770d4d" xmlns:ns3="328e773d-6594-485e-8b1b-0407fe8529a6" targetNamespace="http://schemas.microsoft.com/office/2006/metadata/properties" ma:root="true" ma:fieldsID="283142cf19f081cd6be448810ac13801" ns2:_="" ns3:_="">
    <xsd:import namespace="d52404b9-0f66-4a0a-a859-013311770d4d"/>
    <xsd:import namespace="328e773d-6594-485e-8b1b-0407fe8529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Exhibiting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404b9-0f66-4a0a-a859-013311770d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4e0a9b2-42a5-4dfc-bdee-41a2b0a3e6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Exhibiting" ma:index="24" nillable="true" ma:displayName="Exhibiting " ma:format="Dropdown" ma:internalName="Exhibiting">
      <xsd:simpleType>
        <xsd:restriction base="dms:Choice">
          <xsd:enumeration value="2007-2018"/>
          <xsd:enumeration value="2019"/>
          <xsd:enumeration value="2020"/>
          <xsd:enumeration value="2021"/>
          <xsd:enumeration value="2022"/>
          <xsd:enumeration value="2023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8e773d-6594-485e-8b1b-0407fe852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e3fe5f4-11e7-4017-9c10-3cee5ad504b1}" ma:internalName="TaxCatchAll" ma:showField="CatchAllData" ma:web="328e773d-6594-485e-8b1b-0407fe8529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8881D8-6481-4555-967A-FA79E234B481}">
  <ds:schemaRefs>
    <ds:schemaRef ds:uri="http://schemas.microsoft.com/office/2006/metadata/properties"/>
    <ds:schemaRef ds:uri="http://schemas.microsoft.com/office/infopath/2007/PartnerControls"/>
    <ds:schemaRef ds:uri="d52404b9-0f66-4a0a-a859-013311770d4d"/>
    <ds:schemaRef ds:uri="328e773d-6594-485e-8b1b-0407fe8529a6"/>
  </ds:schemaRefs>
</ds:datastoreItem>
</file>

<file path=customXml/itemProps2.xml><?xml version="1.0" encoding="utf-8"?>
<ds:datastoreItem xmlns:ds="http://schemas.openxmlformats.org/officeDocument/2006/customXml" ds:itemID="{58318695-84CF-4114-A071-773FF6DE7A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DF34EF-B69D-4962-AF82-AEBA3E33D5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404b9-0f66-4a0a-a859-013311770d4d"/>
    <ds:schemaRef ds:uri="328e773d-6594-485e-8b1b-0407fe852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556</Words>
  <Characters>2779</Characters>
  <Application>Microsoft Office Word</Application>
  <DocSecurity>0</DocSecurity>
  <Lines>79</Lines>
  <Paragraphs>20</Paragraphs>
  <ScaleCrop>false</ScaleCrop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Ayelet Parness</cp:lastModifiedBy>
  <cp:revision>2</cp:revision>
  <dcterms:created xsi:type="dcterms:W3CDTF">2026-08-03T20:04:00Z</dcterms:created>
  <dcterms:modified xsi:type="dcterms:W3CDTF">2026-08-04T16:51:00Z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2026-08-03T00:00:00Z</vt:filetime>
  </property>
  <property fmtid="{D5CDD505-2E9C-101B-9397-08002B2CF9AE}" pid="3" name="Creator">
    <vt:lpwstr>Adobe InDesign 21.4 (Windows)</vt:lpwstr>
  </property>
  <property fmtid="{D5CDD505-2E9C-101B-9397-08002B2CF9AE}" pid="4" name="LastSaved">
    <vt:filetime>2026-08-03T00:00:00Z</vt:filetime>
  </property>
  <property fmtid="{D5CDD505-2E9C-101B-9397-08002B2CF9AE}" pid="5" name="Producer">
    <vt:lpwstr>Adobe PDF Library 18.0</vt:lpwstr>
  </property>
  <property fmtid="{D5CDD505-2E9C-101B-9397-08002B2CF9AE}" pid="6" name="ContentTypeId">
    <vt:lpwstr>0x0101000269F91424A4CB489434C9AAA175CE92</vt:lpwstr>
  </property>
  <property fmtid="{D5CDD505-2E9C-101B-9397-08002B2CF9AE}" pid="7" name="MediaServiceImageTags">
    <vt:lpwstr/>
  </property>
</Properties>
</file>