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A54E" w14:textId="77777777" w:rsidR="00D3328E" w:rsidRPr="002A54CC" w:rsidRDefault="00D3328E">
      <w:pPr>
        <w:pStyle w:val="BodyText"/>
        <w:rPr>
          <w:rFonts w:ascii="Times New Roman" w:hAnsi="Times New Roman" w:cs="Times New Roman"/>
        </w:rPr>
      </w:pPr>
    </w:p>
    <w:p w14:paraId="23E64C1F" w14:textId="77777777" w:rsidR="00D3328E" w:rsidRPr="002A54CC" w:rsidRDefault="00D3328E">
      <w:pPr>
        <w:pStyle w:val="BodyText"/>
        <w:rPr>
          <w:rFonts w:ascii="Times New Roman" w:hAnsi="Times New Roman" w:cs="Times New Roman"/>
        </w:rPr>
      </w:pPr>
    </w:p>
    <w:p w14:paraId="5503103C" w14:textId="77777777" w:rsidR="00D3328E" w:rsidRPr="002A54CC" w:rsidRDefault="00D3328E">
      <w:pPr>
        <w:pStyle w:val="BodyText"/>
        <w:rPr>
          <w:rFonts w:ascii="Times New Roman" w:hAnsi="Times New Roman" w:cs="Times New Roman"/>
        </w:rPr>
      </w:pPr>
    </w:p>
    <w:p w14:paraId="7192B8DE" w14:textId="77777777" w:rsidR="00D3328E" w:rsidRPr="002A54CC" w:rsidRDefault="00D3328E">
      <w:pPr>
        <w:pStyle w:val="BodyText"/>
        <w:rPr>
          <w:rFonts w:ascii="Times New Roman" w:hAnsi="Times New Roman" w:cs="Times New Roman"/>
        </w:rPr>
      </w:pPr>
    </w:p>
    <w:p w14:paraId="24CB0C25" w14:textId="77777777" w:rsidR="00D3328E" w:rsidRPr="002A54CC" w:rsidRDefault="00D3328E">
      <w:pPr>
        <w:pStyle w:val="BodyText"/>
        <w:rPr>
          <w:rFonts w:ascii="Times New Roman" w:hAnsi="Times New Roman" w:cs="Times New Roman"/>
        </w:rPr>
      </w:pPr>
    </w:p>
    <w:p w14:paraId="1C9DA5B6" w14:textId="77777777" w:rsidR="00D3328E" w:rsidRPr="002A54CC" w:rsidRDefault="00D3328E">
      <w:pPr>
        <w:pStyle w:val="BodyText"/>
        <w:rPr>
          <w:rFonts w:ascii="Times New Roman" w:hAnsi="Times New Roman" w:cs="Times New Roman"/>
        </w:rPr>
      </w:pPr>
    </w:p>
    <w:p w14:paraId="66EAE86B" w14:textId="77777777" w:rsidR="00D3328E" w:rsidRPr="002A54CC" w:rsidRDefault="00D3328E">
      <w:pPr>
        <w:pStyle w:val="BodyText"/>
        <w:rPr>
          <w:rFonts w:ascii="Times New Roman" w:hAnsi="Times New Roman" w:cs="Times New Roman"/>
        </w:rPr>
      </w:pPr>
    </w:p>
    <w:p w14:paraId="5CE33EA4" w14:textId="77777777" w:rsidR="00D3328E" w:rsidRPr="002A54CC" w:rsidRDefault="00D3328E">
      <w:pPr>
        <w:pStyle w:val="BodyText"/>
        <w:rPr>
          <w:rFonts w:ascii="Times New Roman" w:hAnsi="Times New Roman" w:cs="Times New Roman"/>
        </w:rPr>
      </w:pPr>
    </w:p>
    <w:p w14:paraId="14E6F764" w14:textId="77777777" w:rsidR="00D3328E" w:rsidRPr="002A54CC" w:rsidRDefault="00D3328E">
      <w:pPr>
        <w:pStyle w:val="BodyText"/>
        <w:rPr>
          <w:rFonts w:ascii="Times New Roman" w:hAnsi="Times New Roman" w:cs="Times New Roman"/>
        </w:rPr>
      </w:pPr>
    </w:p>
    <w:p w14:paraId="7BAD7AAF" w14:textId="77777777" w:rsidR="00D3328E" w:rsidRPr="002A54CC" w:rsidRDefault="00D3328E">
      <w:pPr>
        <w:pStyle w:val="BodyText"/>
        <w:rPr>
          <w:rFonts w:ascii="Times New Roman" w:hAnsi="Times New Roman" w:cs="Times New Roman"/>
        </w:rPr>
      </w:pPr>
    </w:p>
    <w:p w14:paraId="49489717" w14:textId="77777777" w:rsidR="00D3328E" w:rsidRPr="002A54CC" w:rsidRDefault="00D3328E">
      <w:pPr>
        <w:pStyle w:val="BodyText"/>
        <w:rPr>
          <w:rFonts w:ascii="Times New Roman" w:hAnsi="Times New Roman" w:cs="Times New Roman"/>
        </w:rPr>
      </w:pPr>
    </w:p>
    <w:p w14:paraId="00D92F97" w14:textId="77777777" w:rsidR="00D3328E" w:rsidRPr="002A54CC" w:rsidRDefault="00D3328E">
      <w:pPr>
        <w:pStyle w:val="BodyText"/>
        <w:rPr>
          <w:rFonts w:ascii="Times New Roman" w:hAnsi="Times New Roman" w:cs="Times New Roman"/>
        </w:rPr>
      </w:pPr>
    </w:p>
    <w:p w14:paraId="27036C5A" w14:textId="77777777" w:rsidR="00D3328E" w:rsidRPr="002A54CC" w:rsidRDefault="00D3328E">
      <w:pPr>
        <w:pStyle w:val="BodyText"/>
        <w:rPr>
          <w:rFonts w:ascii="Times New Roman" w:hAnsi="Times New Roman" w:cs="Times New Roman"/>
        </w:rPr>
      </w:pPr>
    </w:p>
    <w:p w14:paraId="496090E3" w14:textId="77777777" w:rsidR="00D3328E" w:rsidRPr="002A54CC" w:rsidRDefault="00D3328E">
      <w:pPr>
        <w:pStyle w:val="BodyText"/>
        <w:rPr>
          <w:rFonts w:ascii="Times New Roman" w:hAnsi="Times New Roman" w:cs="Times New Roman"/>
        </w:rPr>
      </w:pPr>
    </w:p>
    <w:p w14:paraId="18A331CA" w14:textId="77777777" w:rsidR="00D3328E" w:rsidRPr="002A54CC" w:rsidRDefault="00D3328E">
      <w:pPr>
        <w:pStyle w:val="BodyText"/>
        <w:spacing w:before="145"/>
        <w:rPr>
          <w:rFonts w:ascii="Times New Roman" w:hAnsi="Times New Roman" w:cs="Times New Roman"/>
        </w:rPr>
      </w:pPr>
    </w:p>
    <w:p w14:paraId="47B9E1F5" w14:textId="77777777" w:rsidR="00D3328E" w:rsidRPr="002A54CC" w:rsidRDefault="003F4390">
      <w:pPr>
        <w:pStyle w:val="BodyText"/>
        <w:spacing w:line="223" w:lineRule="auto"/>
        <w:ind w:left="722" w:right="585" w:hanging="16"/>
        <w:rPr>
          <w:rFonts w:ascii="Times New Roman" w:hAnsi="Times New Roman" w:cs="Times New Roman"/>
        </w:rPr>
      </w:pPr>
      <w:r w:rsidRPr="002A54CC">
        <w:rPr>
          <w:rFonts w:ascii="Times New Roman" w:hAnsi="Times New Roman" w:cs="Times New Roman"/>
          <w:color w:val="1C2A5F"/>
        </w:rPr>
        <w:t>Tất cả mọi người sống tại Hoa Kỳ, bao gồm di dân không có giấy tờ hợp pháp, đều có các quyền nhất định được Hiến Pháp Hoa Kỳ bảo vệ. Nếu bạn là di dân bất hợp pháp và bị nhân viên ICE gõ cửa, hãy nhớ rằng bạn có những quyền sau đây:</w:t>
      </w:r>
    </w:p>
    <w:p w14:paraId="411E4A19" w14:textId="77777777" w:rsidR="00D3328E" w:rsidRPr="002A54CC" w:rsidRDefault="00D3328E">
      <w:pPr>
        <w:pStyle w:val="BodyText"/>
        <w:spacing w:before="1"/>
        <w:rPr>
          <w:rFonts w:ascii="Times New Roman" w:hAnsi="Times New Roman" w:cs="Times New Roman"/>
        </w:rPr>
      </w:pPr>
    </w:p>
    <w:p w14:paraId="420D6F9B" w14:textId="77777777" w:rsidR="00D3328E" w:rsidRPr="002A54CC" w:rsidRDefault="00D3328E">
      <w:pPr>
        <w:rPr>
          <w:rFonts w:ascii="Times New Roman" w:hAnsi="Times New Roman" w:cs="Times New Roman"/>
        </w:rPr>
        <w:sectPr w:rsidR="00D3328E" w:rsidRPr="002A54CC">
          <w:footerReference w:type="default" r:id="rId10"/>
          <w:type w:val="continuous"/>
          <w:pgSz w:w="12240" w:h="15840"/>
          <w:pgMar w:top="0" w:right="0" w:bottom="940" w:left="0" w:header="0" w:footer="755" w:gutter="0"/>
          <w:pgNumType w:start="1"/>
          <w:cols w:space="720"/>
        </w:sectPr>
      </w:pPr>
    </w:p>
    <w:p w14:paraId="187F74F0" w14:textId="77A24C9A" w:rsidR="00D3328E" w:rsidRPr="002A54CC" w:rsidRDefault="003F4390">
      <w:pPr>
        <w:pStyle w:val="BodyText"/>
        <w:spacing w:before="75" w:line="223" w:lineRule="auto"/>
        <w:ind w:left="1231" w:right="3" w:hanging="1"/>
        <w:rPr>
          <w:rFonts w:ascii="Times New Roman" w:hAnsi="Times New Roman" w:cs="Times New Roman"/>
        </w:rPr>
      </w:pPr>
      <w:r w:rsidRPr="002A54CC">
        <w:rPr>
          <w:rFonts w:ascii="Times New Roman" w:hAnsi="Times New Roman" w:cs="Times New Roman"/>
        </w:rPr>
        <w:drawing>
          <wp:anchor distT="0" distB="0" distL="0" distR="0" simplePos="0" relativeHeight="15729152" behindDoc="0" locked="0" layoutInCell="1" allowOverlap="1" wp14:anchorId="796CB346" wp14:editId="5A267EF9">
            <wp:simplePos x="0" y="0"/>
            <wp:positionH relativeFrom="page">
              <wp:posOffset>491564</wp:posOffset>
            </wp:positionH>
            <wp:positionV relativeFrom="paragraph">
              <wp:posOffset>109489</wp:posOffset>
            </wp:positionV>
            <wp:extent cx="228358" cy="2283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28358" cy="228358"/>
                    </a:xfrm>
                    <a:prstGeom prst="rect">
                      <a:avLst/>
                    </a:prstGeom>
                  </pic:spPr>
                </pic:pic>
              </a:graphicData>
            </a:graphic>
          </wp:anchor>
        </w:drawing>
      </w:r>
      <w:r w:rsidRPr="002A54CC">
        <w:rPr>
          <w:rFonts w:ascii="Times New Roman" w:hAnsi="Times New Roman" w:cs="Times New Roman"/>
          <w:b/>
          <w:color w:val="D95720"/>
        </w:rPr>
        <w:t>Bạn không buộc phải mở cửa</w:t>
      </w:r>
      <w:r w:rsidRPr="002A54CC">
        <w:rPr>
          <w:rFonts w:ascii="Times New Roman" w:hAnsi="Times New Roman" w:cs="Times New Roman"/>
          <w:color w:val="D95720"/>
        </w:rPr>
        <w:t xml:space="preserve">. </w:t>
      </w:r>
      <w:r w:rsidRPr="002A54CC">
        <w:rPr>
          <w:rFonts w:ascii="Times New Roman" w:hAnsi="Times New Roman" w:cs="Times New Roman"/>
          <w:color w:val="1C2A5F"/>
        </w:rPr>
        <w:t xml:space="preserve">Bạn không cần phải mở cửa hoặc cho phép </w:t>
      </w:r>
      <w:r w:rsidR="00D5013E" w:rsidRPr="002A54CC">
        <w:rPr>
          <w:rFonts w:ascii="Times New Roman" w:hAnsi="Times New Roman" w:cs="Times New Roman"/>
          <w:color w:val="1C2A5F"/>
        </w:rPr>
        <w:t>nhân viên thực thi pháp luật</w:t>
      </w:r>
      <w:r w:rsidRPr="002A54CC">
        <w:rPr>
          <w:rFonts w:ascii="Times New Roman" w:hAnsi="Times New Roman" w:cs="Times New Roman"/>
          <w:color w:val="1C2A5F"/>
        </w:rPr>
        <w:t xml:space="preserve"> vào nhà trừ phi họ có lệnh khám xét hợp lệ do một thẩm phán ký.</w:t>
      </w:r>
    </w:p>
    <w:p w14:paraId="6CB5D6AE" w14:textId="16984EE7" w:rsidR="00D3328E" w:rsidRPr="002A54CC" w:rsidRDefault="003F4390">
      <w:pPr>
        <w:pStyle w:val="ListParagraph"/>
        <w:numPr>
          <w:ilvl w:val="0"/>
          <w:numId w:val="1"/>
        </w:numPr>
        <w:tabs>
          <w:tab w:val="left" w:pos="1246"/>
          <w:tab w:val="left" w:pos="1262"/>
        </w:tabs>
        <w:spacing w:before="175" w:line="223" w:lineRule="auto"/>
        <w:ind w:right="187" w:hanging="412"/>
        <w:rPr>
          <w:rFonts w:ascii="Times New Roman" w:hAnsi="Times New Roman" w:cs="Times New Roman"/>
          <w:color w:val="231F20"/>
          <w:sz w:val="20"/>
        </w:rPr>
      </w:pPr>
      <w:hyperlink r:id="rId12">
        <w:r w:rsidRPr="002A54CC">
          <w:rPr>
            <w:rFonts w:ascii="Times New Roman" w:hAnsi="Times New Roman" w:cs="Times New Roman"/>
            <w:color w:val="F05D23"/>
            <w:sz w:val="20"/>
            <w:u w:val="single" w:color="F05D23"/>
          </w:rPr>
          <w:t xml:space="preserve">Lệnh </w:t>
        </w:r>
        <w:r w:rsidR="00BE2C30" w:rsidRPr="002A54CC">
          <w:rPr>
            <w:rFonts w:ascii="Times New Roman" w:hAnsi="Times New Roman" w:cs="Times New Roman"/>
            <w:color w:val="F05D23"/>
            <w:sz w:val="20"/>
            <w:u w:val="single" w:color="F05D23"/>
          </w:rPr>
          <w:t xml:space="preserve">bắt để </w:t>
        </w:r>
        <w:r w:rsidRPr="002A54CC">
          <w:rPr>
            <w:rFonts w:ascii="Times New Roman" w:hAnsi="Times New Roman" w:cs="Times New Roman"/>
            <w:color w:val="F05D23"/>
            <w:sz w:val="20"/>
            <w:u w:val="single" w:color="F05D23"/>
          </w:rPr>
          <w:t>trục xuất của ICE</w:t>
        </w:r>
      </w:hyperlink>
      <w:r w:rsidRPr="002A54CC">
        <w:rPr>
          <w:rFonts w:ascii="Times New Roman" w:hAnsi="Times New Roman" w:cs="Times New Roman"/>
          <w:color w:val="F05D23"/>
          <w:sz w:val="20"/>
        </w:rPr>
        <w:t xml:space="preserve"> </w:t>
      </w:r>
      <w:r w:rsidRPr="002A54CC">
        <w:rPr>
          <w:rFonts w:ascii="Times New Roman" w:hAnsi="Times New Roman" w:cs="Times New Roman"/>
          <w:color w:val="1C2A5F"/>
          <w:sz w:val="20"/>
        </w:rPr>
        <w:t xml:space="preserve">không giống với lệnh khám xét. Nếu đây là giấy tờ duy nhất họ có, họ không được phép vào nhà trừ phi bạn đồng ý bằng lời </w:t>
      </w:r>
      <w:r w:rsidR="00D5013E" w:rsidRPr="002A54CC">
        <w:rPr>
          <w:rFonts w:ascii="Times New Roman" w:hAnsi="Times New Roman" w:cs="Times New Roman"/>
          <w:color w:val="1C2A5F"/>
          <w:sz w:val="20"/>
        </w:rPr>
        <w:t xml:space="preserve">nói </w:t>
      </w:r>
      <w:r w:rsidRPr="002A54CC">
        <w:rPr>
          <w:rFonts w:ascii="Times New Roman" w:hAnsi="Times New Roman" w:cs="Times New Roman"/>
          <w:color w:val="1C2A5F"/>
          <w:sz w:val="20"/>
        </w:rPr>
        <w:t>cho họ vào.</w:t>
      </w:r>
    </w:p>
    <w:p w14:paraId="16F9B398" w14:textId="77777777" w:rsidR="00D3328E" w:rsidRPr="002A54CC" w:rsidRDefault="003F4390">
      <w:pPr>
        <w:pStyle w:val="ListParagraph"/>
        <w:numPr>
          <w:ilvl w:val="0"/>
          <w:numId w:val="1"/>
        </w:numPr>
        <w:tabs>
          <w:tab w:val="left" w:pos="1264"/>
          <w:tab w:val="left" w:pos="1266"/>
        </w:tabs>
        <w:spacing w:before="174" w:line="223" w:lineRule="auto"/>
        <w:ind w:left="1266" w:right="240" w:hanging="416"/>
        <w:rPr>
          <w:rFonts w:ascii="Times New Roman" w:hAnsi="Times New Roman" w:cs="Times New Roman"/>
          <w:color w:val="1C2A5F"/>
          <w:sz w:val="20"/>
        </w:rPr>
      </w:pPr>
      <w:r w:rsidRPr="002A54CC">
        <w:rPr>
          <w:rFonts w:ascii="Times New Roman" w:hAnsi="Times New Roman" w:cs="Times New Roman"/>
          <w:color w:val="1C2A5F"/>
          <w:sz w:val="20"/>
        </w:rPr>
        <w:t>Nếu cảnh sát nói họ có lệnh khám xét do thẩm phán ký, hãy yêu cầu họ đưa lệnh đó qua khe cửa hoặc giơ lên trước cửa sổ để bạn có thể nhìn thấy.</w:t>
      </w:r>
    </w:p>
    <w:p w14:paraId="046B94BB" w14:textId="61848739" w:rsidR="00D3328E" w:rsidRPr="002A54CC" w:rsidRDefault="003F4390">
      <w:pPr>
        <w:pStyle w:val="ListParagraph"/>
        <w:numPr>
          <w:ilvl w:val="0"/>
          <w:numId w:val="1"/>
        </w:numPr>
        <w:tabs>
          <w:tab w:val="left" w:pos="1265"/>
        </w:tabs>
        <w:spacing w:line="223" w:lineRule="auto"/>
        <w:ind w:left="1265" w:right="71" w:hanging="415"/>
        <w:rPr>
          <w:rFonts w:ascii="Times New Roman" w:hAnsi="Times New Roman" w:cs="Times New Roman"/>
          <w:color w:val="1C2A5F"/>
          <w:sz w:val="20"/>
        </w:rPr>
      </w:pPr>
      <w:r w:rsidRPr="002A54CC">
        <w:rPr>
          <w:rFonts w:ascii="Times New Roman" w:hAnsi="Times New Roman" w:cs="Times New Roman"/>
          <w:color w:val="1C2A5F"/>
          <w:sz w:val="20"/>
        </w:rPr>
        <w:t xml:space="preserve">Nếu lệnh khám </w:t>
      </w:r>
      <w:r w:rsidR="00FF7E66" w:rsidRPr="002A54CC">
        <w:rPr>
          <w:rFonts w:ascii="Times New Roman" w:hAnsi="Times New Roman" w:cs="Times New Roman"/>
          <w:color w:val="1C2A5F"/>
          <w:sz w:val="20"/>
        </w:rPr>
        <w:t>xét</w:t>
      </w:r>
      <w:r w:rsidRPr="002A54CC">
        <w:rPr>
          <w:rFonts w:ascii="Times New Roman" w:hAnsi="Times New Roman" w:cs="Times New Roman"/>
          <w:color w:val="1C2A5F"/>
          <w:sz w:val="20"/>
        </w:rPr>
        <w:t xml:space="preserve"> không ghi đúng tên và địa chỉ của bạn </w:t>
      </w:r>
      <w:r w:rsidRPr="002A54CC">
        <w:rPr>
          <w:rFonts w:ascii="Times New Roman" w:hAnsi="Times New Roman" w:cs="Times New Roman"/>
          <w:b/>
          <w:color w:val="1C2A5F"/>
          <w:sz w:val="20"/>
          <w:u w:val="single" w:color="1C2A5F"/>
        </w:rPr>
        <w:t>và</w:t>
      </w:r>
      <w:r w:rsidRPr="002A54CC">
        <w:rPr>
          <w:rFonts w:ascii="Times New Roman" w:hAnsi="Times New Roman" w:cs="Times New Roman"/>
          <w:b/>
          <w:color w:val="1C2A5F"/>
          <w:sz w:val="20"/>
        </w:rPr>
        <w:t xml:space="preserve"> </w:t>
      </w:r>
      <w:r w:rsidRPr="002A54CC">
        <w:rPr>
          <w:rFonts w:ascii="Times New Roman" w:hAnsi="Times New Roman" w:cs="Times New Roman"/>
          <w:color w:val="1C2A5F"/>
          <w:sz w:val="20"/>
        </w:rPr>
        <w:t>không có chữ ký của thẩm phán, bạn không cần phải mở cửa hoặc cho họ vào nhà.</w:t>
      </w:r>
    </w:p>
    <w:p w14:paraId="2E357A7D" w14:textId="0D14E3F7" w:rsidR="00D3328E" w:rsidRPr="002A54CC" w:rsidRDefault="003F4390">
      <w:pPr>
        <w:pStyle w:val="ListParagraph"/>
        <w:numPr>
          <w:ilvl w:val="0"/>
          <w:numId w:val="1"/>
        </w:numPr>
        <w:tabs>
          <w:tab w:val="left" w:pos="1252"/>
          <w:tab w:val="left" w:pos="1264"/>
        </w:tabs>
        <w:spacing w:line="223" w:lineRule="auto"/>
        <w:ind w:left="1252" w:hanging="402"/>
        <w:rPr>
          <w:rFonts w:ascii="Times New Roman" w:hAnsi="Times New Roman" w:cs="Times New Roman"/>
          <w:color w:val="1C2A5F"/>
          <w:sz w:val="20"/>
        </w:rPr>
      </w:pPr>
      <w:r w:rsidRPr="002A54CC">
        <w:rPr>
          <w:rFonts w:ascii="Times New Roman" w:hAnsi="Times New Roman" w:cs="Times New Roman"/>
          <w:color w:val="1C2A5F"/>
          <w:sz w:val="20"/>
        </w:rPr>
        <w:t xml:space="preserve">Nếu bất kỳ lúc nào bạn quyết định nói chuyện với các </w:t>
      </w:r>
      <w:r w:rsidR="00B837FF" w:rsidRPr="002A54CC">
        <w:rPr>
          <w:rFonts w:ascii="Times New Roman" w:hAnsi="Times New Roman" w:cs="Times New Roman"/>
          <w:color w:val="1C2A5F"/>
          <w:sz w:val="20"/>
        </w:rPr>
        <w:t>nhân viên thực thi pháp luật này</w:t>
      </w:r>
      <w:r w:rsidRPr="002A54CC">
        <w:rPr>
          <w:rFonts w:ascii="Times New Roman" w:hAnsi="Times New Roman" w:cs="Times New Roman"/>
          <w:color w:val="1C2A5F"/>
          <w:sz w:val="20"/>
        </w:rPr>
        <w:t>, bạn không cần phải mở cửa. Bạn có thể nói chuyện với họ qua khe cửa hoặc bước ra ngoài và đóng cửa lại.</w:t>
      </w:r>
    </w:p>
    <w:p w14:paraId="54A8DBDC" w14:textId="757A22E4" w:rsidR="00D3328E" w:rsidRPr="002A54CC" w:rsidRDefault="003F4390">
      <w:pPr>
        <w:spacing w:before="175" w:line="223" w:lineRule="auto"/>
        <w:ind w:left="1416" w:right="3" w:hanging="6"/>
        <w:rPr>
          <w:rFonts w:ascii="Times New Roman" w:hAnsi="Times New Roman" w:cs="Times New Roman"/>
          <w:sz w:val="20"/>
        </w:rPr>
      </w:pPr>
      <w:r w:rsidRPr="002A54CC">
        <w:rPr>
          <w:rFonts w:ascii="Times New Roman" w:hAnsi="Times New Roman" w:cs="Times New Roman"/>
        </w:rPr>
        <w:drawing>
          <wp:anchor distT="0" distB="0" distL="0" distR="0" simplePos="0" relativeHeight="15729664" behindDoc="0" locked="0" layoutInCell="1" allowOverlap="1" wp14:anchorId="11E1F23F" wp14:editId="241721EC">
            <wp:simplePos x="0" y="0"/>
            <wp:positionH relativeFrom="page">
              <wp:posOffset>605864</wp:posOffset>
            </wp:positionH>
            <wp:positionV relativeFrom="paragraph">
              <wp:posOffset>173027</wp:posOffset>
            </wp:positionV>
            <wp:extent cx="228358" cy="2283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28358" cy="228358"/>
                    </a:xfrm>
                    <a:prstGeom prst="rect">
                      <a:avLst/>
                    </a:prstGeom>
                  </pic:spPr>
                </pic:pic>
              </a:graphicData>
            </a:graphic>
          </wp:anchor>
        </w:drawing>
      </w:r>
      <w:r w:rsidRPr="002A54CC">
        <w:rPr>
          <w:rFonts w:ascii="Times New Roman" w:hAnsi="Times New Roman" w:cs="Times New Roman"/>
          <w:b/>
          <w:color w:val="D95720"/>
          <w:sz w:val="20"/>
        </w:rPr>
        <w:t>Bạn có quyền giữ im lặng</w:t>
      </w:r>
      <w:r w:rsidRPr="002A54CC">
        <w:rPr>
          <w:rFonts w:ascii="Times New Roman" w:hAnsi="Times New Roman" w:cs="Times New Roman"/>
          <w:color w:val="D95720"/>
          <w:sz w:val="20"/>
        </w:rPr>
        <w:t xml:space="preserve">. </w:t>
      </w:r>
      <w:r w:rsidRPr="002A54CC">
        <w:rPr>
          <w:rFonts w:ascii="Times New Roman" w:hAnsi="Times New Roman" w:cs="Times New Roman"/>
          <w:color w:val="1C2A5F"/>
          <w:sz w:val="20"/>
        </w:rPr>
        <w:t xml:space="preserve">Bạn không cần phải nói chuyện với các </w:t>
      </w:r>
      <w:r w:rsidR="00922FA3" w:rsidRPr="002A54CC">
        <w:rPr>
          <w:rFonts w:ascii="Times New Roman" w:hAnsi="Times New Roman" w:cs="Times New Roman"/>
          <w:color w:val="1C2A5F"/>
          <w:sz w:val="20"/>
        </w:rPr>
        <w:t xml:space="preserve">nhân viên </w:t>
      </w:r>
      <w:r w:rsidRPr="002A54CC">
        <w:rPr>
          <w:rFonts w:ascii="Times New Roman" w:hAnsi="Times New Roman" w:cs="Times New Roman"/>
          <w:color w:val="1C2A5F"/>
          <w:sz w:val="20"/>
        </w:rPr>
        <w:t xml:space="preserve"> di trú hoặc trả lời bất kỳ câu hỏi nào.</w:t>
      </w:r>
    </w:p>
    <w:p w14:paraId="6D076794" w14:textId="77777777" w:rsidR="00D3328E" w:rsidRPr="002A54CC" w:rsidRDefault="003F4390">
      <w:pPr>
        <w:pStyle w:val="ListParagraph"/>
        <w:numPr>
          <w:ilvl w:val="0"/>
          <w:numId w:val="1"/>
        </w:numPr>
        <w:tabs>
          <w:tab w:val="left" w:pos="1265"/>
        </w:tabs>
        <w:spacing w:line="223" w:lineRule="auto"/>
        <w:ind w:left="1265" w:right="169" w:hanging="415"/>
        <w:rPr>
          <w:rFonts w:ascii="Times New Roman" w:hAnsi="Times New Roman" w:cs="Times New Roman"/>
          <w:color w:val="1C2A5F"/>
          <w:sz w:val="20"/>
        </w:rPr>
      </w:pPr>
      <w:r w:rsidRPr="002A54CC">
        <w:rPr>
          <w:rFonts w:ascii="Times New Roman" w:hAnsi="Times New Roman" w:cs="Times New Roman"/>
          <w:color w:val="1C2A5F"/>
          <w:sz w:val="20"/>
        </w:rPr>
        <w:t>Nếu được hỏi bạn sinh ra ở đâu hoặc nhập cảnh vào Hoa Kỳ bằng cách nào, bạn có thể từ chối trả lời hoặc giữ im lặng.</w:t>
      </w:r>
    </w:p>
    <w:p w14:paraId="501D7EBE" w14:textId="77777777" w:rsidR="00D3328E" w:rsidRPr="002A54CC" w:rsidRDefault="003F4390">
      <w:pPr>
        <w:pStyle w:val="ListParagraph"/>
        <w:numPr>
          <w:ilvl w:val="0"/>
          <w:numId w:val="1"/>
        </w:numPr>
        <w:tabs>
          <w:tab w:val="left" w:pos="1264"/>
          <w:tab w:val="left" w:pos="1268"/>
        </w:tabs>
        <w:spacing w:line="223" w:lineRule="auto"/>
        <w:ind w:left="1268" w:right="412" w:hanging="418"/>
        <w:rPr>
          <w:rFonts w:ascii="Times New Roman" w:hAnsi="Times New Roman" w:cs="Times New Roman"/>
          <w:color w:val="1C2A5F"/>
          <w:sz w:val="20"/>
        </w:rPr>
      </w:pPr>
      <w:r w:rsidRPr="002A54CC">
        <w:rPr>
          <w:rFonts w:ascii="Times New Roman" w:hAnsi="Times New Roman" w:cs="Times New Roman"/>
          <w:color w:val="1C2A5F"/>
          <w:sz w:val="20"/>
        </w:rPr>
        <w:t>Nếu bạn chọn im lặng, hãy nói “I choose to remain silent” (Tôi chọn giữ im lặng).</w:t>
      </w:r>
    </w:p>
    <w:p w14:paraId="1694211C" w14:textId="655FA78D" w:rsidR="00D3328E" w:rsidRPr="002A54CC" w:rsidRDefault="003F4390">
      <w:pPr>
        <w:pStyle w:val="ListParagraph"/>
        <w:numPr>
          <w:ilvl w:val="0"/>
          <w:numId w:val="1"/>
        </w:numPr>
        <w:tabs>
          <w:tab w:val="left" w:pos="1251"/>
          <w:tab w:val="left" w:pos="1259"/>
        </w:tabs>
        <w:spacing w:before="177" w:line="223" w:lineRule="auto"/>
        <w:ind w:left="1259" w:right="132" w:hanging="409"/>
        <w:jc w:val="both"/>
        <w:rPr>
          <w:rFonts w:ascii="Times New Roman" w:hAnsi="Times New Roman" w:cs="Times New Roman"/>
          <w:color w:val="1C2A5F"/>
          <w:sz w:val="20"/>
        </w:rPr>
      </w:pPr>
      <w:r w:rsidRPr="002A54CC">
        <w:rPr>
          <w:rFonts w:ascii="Times New Roman" w:hAnsi="Times New Roman" w:cs="Times New Roman"/>
          <w:color w:val="1C2A5F"/>
          <w:sz w:val="20"/>
        </w:rPr>
        <w:t xml:space="preserve">Bạn có thể </w:t>
      </w:r>
      <w:hyperlink r:id="rId14">
        <w:r w:rsidR="00853370" w:rsidRPr="002A54CC">
          <w:rPr>
            <w:rFonts w:ascii="Times New Roman" w:hAnsi="Times New Roman" w:cs="Times New Roman"/>
            <w:b/>
            <w:color w:val="1C2A5F"/>
            <w:sz w:val="20"/>
          </w:rPr>
          <w:t xml:space="preserve">đưa thẻ “ </w:t>
        </w:r>
        <w:r w:rsidR="00173563" w:rsidRPr="002A54CC">
          <w:rPr>
            <w:rFonts w:ascii="Times New Roman" w:hAnsi="Times New Roman" w:cs="Times New Roman"/>
            <w:b/>
            <w:color w:val="1C2A5F"/>
            <w:sz w:val="20"/>
          </w:rPr>
          <w:t>b</w:t>
        </w:r>
        <w:r w:rsidR="00853370" w:rsidRPr="002A54CC">
          <w:rPr>
            <w:rFonts w:ascii="Times New Roman" w:hAnsi="Times New Roman" w:cs="Times New Roman"/>
            <w:b/>
            <w:color w:val="1C2A5F"/>
            <w:sz w:val="20"/>
          </w:rPr>
          <w:t>iết rõ quyền của mình” / “know-your-rights</w:t>
        </w:r>
      </w:hyperlink>
      <w:r w:rsidR="00853370" w:rsidRPr="002A54CC">
        <w:t>”</w:t>
      </w:r>
      <w:r w:rsidRPr="002A54CC">
        <w:rPr>
          <w:rFonts w:ascii="Times New Roman" w:hAnsi="Times New Roman" w:cs="Times New Roman"/>
          <w:b/>
          <w:color w:val="1C2A5F"/>
          <w:sz w:val="20"/>
        </w:rPr>
        <w:t xml:space="preserve"> </w:t>
      </w:r>
      <w:r w:rsidRPr="002A54CC">
        <w:rPr>
          <w:rFonts w:ascii="Times New Roman" w:hAnsi="Times New Roman" w:cs="Times New Roman"/>
          <w:color w:val="1C2A5F"/>
          <w:sz w:val="20"/>
        </w:rPr>
        <w:t>(</w:t>
      </w:r>
      <w:hyperlink r:id="rId15">
        <w:r w:rsidRPr="002A54CC">
          <w:rPr>
            <w:rFonts w:ascii="Times New Roman" w:hAnsi="Times New Roman" w:cs="Times New Roman"/>
            <w:color w:val="F05D23"/>
            <w:sz w:val="20"/>
            <w:u w:val="single" w:color="F05D23"/>
          </w:rPr>
          <w:t>Tiếng Anh</w:t>
        </w:r>
      </w:hyperlink>
      <w:r w:rsidRPr="002A54CC">
        <w:rPr>
          <w:rFonts w:ascii="Times New Roman" w:hAnsi="Times New Roman" w:cs="Times New Roman"/>
          <w:color w:val="1C2A5F"/>
          <w:sz w:val="20"/>
        </w:rPr>
        <w:t>) (</w:t>
      </w:r>
      <w:hyperlink r:id="rId16">
        <w:r w:rsidRPr="002A54CC">
          <w:rPr>
            <w:rFonts w:ascii="Times New Roman" w:hAnsi="Times New Roman" w:cs="Times New Roman"/>
            <w:color w:val="F05D23"/>
            <w:sz w:val="20"/>
            <w:u w:val="single" w:color="F05D23"/>
          </w:rPr>
          <w:t>Tiếng Tây Ban Nha</w:t>
        </w:r>
      </w:hyperlink>
      <w:r w:rsidRPr="002A54CC">
        <w:rPr>
          <w:rFonts w:ascii="Times New Roman" w:hAnsi="Times New Roman" w:cs="Times New Roman"/>
          <w:color w:val="1C2A5F"/>
          <w:sz w:val="20"/>
        </w:rPr>
        <w:t>) cho sĩ quan</w:t>
      </w:r>
      <w:r w:rsidR="008418AF" w:rsidRPr="002A54CC">
        <w:rPr>
          <w:rFonts w:ascii="Times New Roman" w:hAnsi="Times New Roman" w:cs="Times New Roman"/>
          <w:color w:val="1C2A5F"/>
          <w:sz w:val="20"/>
        </w:rPr>
        <w:t xml:space="preserve"> và giải thích</w:t>
      </w:r>
      <w:r w:rsidRPr="002A54CC">
        <w:rPr>
          <w:rFonts w:ascii="Times New Roman" w:hAnsi="Times New Roman" w:cs="Times New Roman"/>
          <w:color w:val="1C2A5F"/>
          <w:sz w:val="20"/>
        </w:rPr>
        <w:t xml:space="preserve"> rằng bạn sẽ giữ im lặng và muốn nói chuyện với luật sư.</w:t>
      </w:r>
    </w:p>
    <w:p w14:paraId="4BC6D9BB" w14:textId="77777777" w:rsidR="00D3328E" w:rsidRPr="002A54CC" w:rsidRDefault="003F4390" w:rsidP="00F84285">
      <w:pPr>
        <w:pStyle w:val="ListParagraph"/>
        <w:numPr>
          <w:ilvl w:val="0"/>
          <w:numId w:val="1"/>
        </w:numPr>
        <w:tabs>
          <w:tab w:val="left" w:pos="863"/>
          <w:tab w:val="left" w:pos="876"/>
        </w:tabs>
        <w:spacing w:before="75" w:line="223" w:lineRule="auto"/>
        <w:ind w:left="876" w:right="600" w:hanging="416"/>
        <w:rPr>
          <w:rFonts w:ascii="Times New Roman" w:hAnsi="Times New Roman" w:cs="Times New Roman"/>
          <w:color w:val="1C2A5F"/>
          <w:sz w:val="20"/>
        </w:rPr>
      </w:pPr>
      <w:r w:rsidRPr="002A54CC">
        <w:rPr>
          <w:rFonts w:ascii="Times New Roman" w:hAnsi="Times New Roman" w:cs="Times New Roman"/>
        </w:rPr>
        <w:br w:type="column"/>
      </w:r>
      <w:r w:rsidRPr="002A54CC">
        <w:rPr>
          <w:rFonts w:ascii="Times New Roman" w:hAnsi="Times New Roman" w:cs="Times New Roman"/>
          <w:color w:val="1C2A5F"/>
          <w:sz w:val="20"/>
        </w:rPr>
        <w:t>Bạn có thể từ chối xuất trình giấy tờ tùy thân cho biết bạn đến từ nước nào.</w:t>
      </w:r>
    </w:p>
    <w:p w14:paraId="269BBB5E" w14:textId="77777777" w:rsidR="00D3328E" w:rsidRPr="002A54CC" w:rsidRDefault="003F4390" w:rsidP="00F84285">
      <w:pPr>
        <w:pStyle w:val="ListParagraph"/>
        <w:numPr>
          <w:ilvl w:val="0"/>
          <w:numId w:val="1"/>
        </w:numPr>
        <w:tabs>
          <w:tab w:val="left" w:pos="875"/>
        </w:tabs>
        <w:spacing w:before="161"/>
        <w:ind w:left="875" w:right="600" w:hanging="414"/>
        <w:rPr>
          <w:rFonts w:ascii="Times New Roman" w:hAnsi="Times New Roman" w:cs="Times New Roman"/>
          <w:color w:val="1C2A5F"/>
          <w:sz w:val="20"/>
        </w:rPr>
      </w:pPr>
      <w:r w:rsidRPr="002A54CC">
        <w:rPr>
          <w:rFonts w:ascii="Times New Roman" w:hAnsi="Times New Roman" w:cs="Times New Roman"/>
          <w:color w:val="1C2A5F"/>
          <w:sz w:val="20"/>
        </w:rPr>
        <w:t>Không xuất trình bất kỳ giấy tờ giả mạo nào và không được nói dối.</w:t>
      </w:r>
    </w:p>
    <w:p w14:paraId="3F6FD639" w14:textId="77777777" w:rsidR="00D3328E" w:rsidRPr="002A54CC" w:rsidRDefault="003F4390" w:rsidP="00F84285">
      <w:pPr>
        <w:pStyle w:val="BodyText"/>
        <w:spacing w:before="175" w:line="223" w:lineRule="auto"/>
        <w:ind w:left="841" w:right="600" w:hanging="1"/>
        <w:rPr>
          <w:rFonts w:ascii="Times New Roman" w:hAnsi="Times New Roman" w:cs="Times New Roman"/>
        </w:rPr>
      </w:pPr>
      <w:r w:rsidRPr="002A54CC">
        <w:rPr>
          <w:rFonts w:ascii="Times New Roman" w:hAnsi="Times New Roman" w:cs="Times New Roman"/>
        </w:rPr>
        <w:drawing>
          <wp:anchor distT="0" distB="0" distL="0" distR="0" simplePos="0" relativeHeight="251658240" behindDoc="0" locked="0" layoutInCell="1" allowOverlap="1" wp14:anchorId="267D15B4" wp14:editId="27B6725C">
            <wp:simplePos x="0" y="0"/>
            <wp:positionH relativeFrom="page">
              <wp:posOffset>4034864</wp:posOffset>
            </wp:positionH>
            <wp:positionV relativeFrom="paragraph">
              <wp:posOffset>173205</wp:posOffset>
            </wp:positionV>
            <wp:extent cx="228358" cy="22835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28358" cy="228358"/>
                    </a:xfrm>
                    <a:prstGeom prst="rect">
                      <a:avLst/>
                    </a:prstGeom>
                  </pic:spPr>
                </pic:pic>
              </a:graphicData>
            </a:graphic>
          </wp:anchor>
        </w:drawing>
      </w:r>
      <w:r w:rsidRPr="002A54CC">
        <w:rPr>
          <w:rFonts w:ascii="Times New Roman" w:hAnsi="Times New Roman" w:cs="Times New Roman"/>
          <w:b/>
          <w:color w:val="D95720"/>
        </w:rPr>
        <w:t>Bạn có quyền nói chuyện với luật sư</w:t>
      </w:r>
      <w:r w:rsidRPr="002A54CC">
        <w:rPr>
          <w:rFonts w:ascii="Times New Roman" w:hAnsi="Times New Roman" w:cs="Times New Roman"/>
          <w:color w:val="D95720"/>
        </w:rPr>
        <w:t xml:space="preserve">. </w:t>
      </w:r>
      <w:r w:rsidRPr="002A54CC">
        <w:rPr>
          <w:rFonts w:ascii="Times New Roman" w:hAnsi="Times New Roman" w:cs="Times New Roman"/>
          <w:color w:val="1C2A5F"/>
        </w:rPr>
        <w:t xml:space="preserve">Nếu bạn bị tạm giữ hoặc bị bắt giữ, bạn có quyền yêu cầu luật sư và nhận cuộc gọi từ luật sư của mình. Yêu cầu một bản sao của </w:t>
      </w:r>
      <w:hyperlink r:id="rId17">
        <w:r w:rsidRPr="002A54CC">
          <w:rPr>
            <w:rFonts w:ascii="Times New Roman" w:hAnsi="Times New Roman" w:cs="Times New Roman"/>
            <w:color w:val="F05D23"/>
            <w:u w:val="single" w:color="F05D23"/>
          </w:rPr>
          <w:t xml:space="preserve">Sổ Tay </w:t>
        </w:r>
      </w:hyperlink>
      <w:r w:rsidRPr="002A54CC">
        <w:rPr>
          <w:rFonts w:ascii="Times New Roman" w:hAnsi="Times New Roman" w:cs="Times New Roman"/>
          <w:color w:val="F05D23"/>
        </w:rPr>
        <w:t xml:space="preserve"> </w:t>
      </w:r>
      <w:hyperlink r:id="rId18">
        <w:r w:rsidRPr="002A54CC">
          <w:rPr>
            <w:rFonts w:ascii="Times New Roman" w:hAnsi="Times New Roman" w:cs="Times New Roman"/>
            <w:color w:val="F05D23"/>
            <w:u w:val="single" w:color="F05D23"/>
          </w:rPr>
          <w:t>Dành Cho Người Bị Tạm Giữ</w:t>
        </w:r>
      </w:hyperlink>
      <w:r w:rsidRPr="002A54CC">
        <w:rPr>
          <w:rFonts w:ascii="Times New Roman" w:hAnsi="Times New Roman" w:cs="Times New Roman"/>
          <w:color w:val="F05D23"/>
        </w:rPr>
        <w:t xml:space="preserve"> </w:t>
      </w:r>
      <w:r w:rsidRPr="002A54CC">
        <w:rPr>
          <w:rFonts w:ascii="Times New Roman" w:hAnsi="Times New Roman" w:cs="Times New Roman"/>
          <w:color w:val="1C2A5F"/>
        </w:rPr>
        <w:t>để hiểu rõ các quy định của Trung Tâm Tạm Giam.</w:t>
      </w:r>
    </w:p>
    <w:p w14:paraId="407A10B7" w14:textId="77777777" w:rsidR="00D3328E" w:rsidRPr="002A54CC" w:rsidRDefault="003F4390" w:rsidP="00F84285">
      <w:pPr>
        <w:pStyle w:val="ListParagraph"/>
        <w:numPr>
          <w:ilvl w:val="0"/>
          <w:numId w:val="1"/>
        </w:numPr>
        <w:tabs>
          <w:tab w:val="left" w:pos="875"/>
        </w:tabs>
        <w:spacing w:before="156" w:line="271" w:lineRule="exact"/>
        <w:ind w:left="875" w:right="600" w:hanging="414"/>
        <w:rPr>
          <w:rFonts w:ascii="Times New Roman" w:hAnsi="Times New Roman" w:cs="Times New Roman"/>
          <w:color w:val="1C2A5F"/>
          <w:sz w:val="20"/>
        </w:rPr>
      </w:pPr>
      <w:r w:rsidRPr="002A54CC">
        <w:rPr>
          <w:rFonts w:ascii="Times New Roman" w:hAnsi="Times New Roman" w:cs="Times New Roman"/>
          <w:color w:val="1C2A5F"/>
          <w:sz w:val="20"/>
        </w:rPr>
        <w:t>Ngay cả khi bạn không có luật sư, bạn vẫn có thể nói với</w:t>
      </w:r>
    </w:p>
    <w:p w14:paraId="25E00550" w14:textId="35581BE4" w:rsidR="00D3328E" w:rsidRPr="002A54CC" w:rsidRDefault="003F4390" w:rsidP="00F84285">
      <w:pPr>
        <w:pStyle w:val="BodyText"/>
        <w:spacing w:line="270" w:lineRule="exact"/>
        <w:ind w:left="879" w:right="600"/>
        <w:rPr>
          <w:rFonts w:ascii="Times New Roman" w:hAnsi="Times New Roman" w:cs="Times New Roman"/>
        </w:rPr>
      </w:pPr>
      <w:r w:rsidRPr="002A54CC">
        <w:rPr>
          <w:rFonts w:ascii="Times New Roman" w:hAnsi="Times New Roman" w:cs="Times New Roman"/>
          <w:color w:val="1C2A5F"/>
        </w:rPr>
        <w:t xml:space="preserve">các </w:t>
      </w:r>
      <w:r w:rsidR="00955882" w:rsidRPr="002A54CC">
        <w:rPr>
          <w:rFonts w:ascii="Times New Roman" w:hAnsi="Times New Roman" w:cs="Times New Roman"/>
          <w:color w:val="1C2A5F"/>
        </w:rPr>
        <w:t>nhân viên</w:t>
      </w:r>
      <w:r w:rsidRPr="002A54CC">
        <w:rPr>
          <w:rFonts w:ascii="Times New Roman" w:hAnsi="Times New Roman" w:cs="Times New Roman"/>
          <w:color w:val="1C2A5F"/>
        </w:rPr>
        <w:t xml:space="preserve"> di trú rằng bạn muốn nói chuyện với luật sư.</w:t>
      </w:r>
    </w:p>
    <w:p w14:paraId="1E3896D2" w14:textId="77777777" w:rsidR="00D3328E" w:rsidRPr="002A54CC" w:rsidRDefault="003F4390" w:rsidP="00F84285">
      <w:pPr>
        <w:pStyle w:val="ListParagraph"/>
        <w:numPr>
          <w:ilvl w:val="0"/>
          <w:numId w:val="1"/>
        </w:numPr>
        <w:tabs>
          <w:tab w:val="left" w:pos="871"/>
          <w:tab w:val="left" w:pos="875"/>
        </w:tabs>
        <w:spacing w:before="175" w:line="223" w:lineRule="auto"/>
        <w:ind w:left="871" w:right="600" w:hanging="411"/>
        <w:rPr>
          <w:rFonts w:ascii="Times New Roman" w:hAnsi="Times New Roman" w:cs="Times New Roman"/>
          <w:color w:val="1C2A5F"/>
          <w:sz w:val="20"/>
        </w:rPr>
      </w:pPr>
      <w:r w:rsidRPr="002A54CC">
        <w:rPr>
          <w:rFonts w:ascii="Times New Roman" w:hAnsi="Times New Roman" w:cs="Times New Roman"/>
          <w:color w:val="1C2A5F"/>
          <w:sz w:val="20"/>
        </w:rPr>
        <w:t xml:space="preserve">Nếu bạn có luật sư, bạn có quyền nói chuyện với họ. Nếu bạn đã ký </w:t>
      </w:r>
      <w:hyperlink r:id="rId19">
        <w:r w:rsidRPr="002A54CC">
          <w:rPr>
            <w:rFonts w:ascii="Times New Roman" w:hAnsi="Times New Roman" w:cs="Times New Roman"/>
            <w:color w:val="F05D23"/>
            <w:sz w:val="20"/>
            <w:u w:val="single" w:color="F05D23"/>
          </w:rPr>
          <w:t>Mẫu Đơn G-28</w:t>
        </w:r>
      </w:hyperlink>
      <w:r w:rsidRPr="002A54CC">
        <w:rPr>
          <w:rFonts w:ascii="Times New Roman" w:hAnsi="Times New Roman" w:cs="Times New Roman"/>
          <w:color w:val="1C2A5F"/>
          <w:sz w:val="20"/>
        </w:rPr>
        <w:t>, cho biết bạn có luật sư, hãy đưa nó cho một sĩ quan.</w:t>
      </w:r>
    </w:p>
    <w:p w14:paraId="75E89D2C" w14:textId="39E37CF1" w:rsidR="00D3328E" w:rsidRPr="002A54CC" w:rsidRDefault="003F4390" w:rsidP="00D672BD">
      <w:pPr>
        <w:pStyle w:val="ListParagraph"/>
        <w:numPr>
          <w:ilvl w:val="0"/>
          <w:numId w:val="1"/>
        </w:numPr>
        <w:tabs>
          <w:tab w:val="left" w:pos="875"/>
        </w:tabs>
        <w:spacing w:before="160" w:line="271" w:lineRule="exact"/>
        <w:ind w:left="875" w:right="600" w:hanging="414"/>
        <w:rPr>
          <w:rFonts w:ascii="Times New Roman" w:hAnsi="Times New Roman" w:cs="Times New Roman"/>
        </w:rPr>
      </w:pPr>
      <w:r w:rsidRPr="002A54CC">
        <w:rPr>
          <w:rFonts w:ascii="Times New Roman" w:hAnsi="Times New Roman" w:cs="Times New Roman"/>
          <w:color w:val="1C2A5F"/>
          <w:sz w:val="20"/>
        </w:rPr>
        <w:t xml:space="preserve">Nếu bạn không có luật sư, hãy yêu cầu </w:t>
      </w:r>
      <w:r w:rsidR="00D672BD" w:rsidRPr="002A54CC">
        <w:rPr>
          <w:rFonts w:ascii="Times New Roman" w:hAnsi="Times New Roman" w:cs="Times New Roman"/>
          <w:color w:val="1C2A5F"/>
          <w:sz w:val="20"/>
        </w:rPr>
        <w:t>nhân viên</w:t>
      </w:r>
      <w:r w:rsidRPr="002A54CC">
        <w:rPr>
          <w:rFonts w:ascii="Times New Roman" w:hAnsi="Times New Roman" w:cs="Times New Roman"/>
          <w:color w:val="1C2A5F"/>
          <w:sz w:val="20"/>
        </w:rPr>
        <w:t xml:space="preserve"> di trú</w:t>
      </w:r>
      <w:r w:rsidR="00FB3A67">
        <w:rPr>
          <w:rFonts w:ascii="Times New Roman" w:hAnsi="Times New Roman" w:cs="Times New Roman"/>
          <w:color w:val="1C2A5F"/>
          <w:sz w:val="20"/>
        </w:rPr>
        <w:t xml:space="preserve"> </w:t>
      </w:r>
      <w:r w:rsidRPr="002A54CC">
        <w:rPr>
          <w:rFonts w:ascii="Times New Roman" w:hAnsi="Times New Roman" w:cs="Times New Roman"/>
          <w:color w:val="1C2A5F"/>
        </w:rPr>
        <w:t>cung cấp một danh sách luật sư</w:t>
      </w:r>
      <w:r w:rsidR="000E089A" w:rsidRPr="002A54CC">
        <w:rPr>
          <w:rFonts w:ascii="Times New Roman" w:hAnsi="Times New Roman" w:cs="Times New Roman"/>
          <w:color w:val="1C2A5F"/>
        </w:rPr>
        <w:t xml:space="preserve"> trợ giúp pháp lý miễn phí</w:t>
      </w:r>
      <w:r w:rsidRPr="002A54CC">
        <w:rPr>
          <w:rFonts w:ascii="Times New Roman" w:hAnsi="Times New Roman" w:cs="Times New Roman"/>
          <w:color w:val="1C2A5F"/>
        </w:rPr>
        <w:t>.</w:t>
      </w:r>
    </w:p>
    <w:p w14:paraId="77E28CF4" w14:textId="1EB01951" w:rsidR="00D3328E" w:rsidRPr="002A54CC" w:rsidRDefault="003F4390" w:rsidP="00F84285">
      <w:pPr>
        <w:pStyle w:val="ListParagraph"/>
        <w:numPr>
          <w:ilvl w:val="0"/>
          <w:numId w:val="1"/>
        </w:numPr>
        <w:tabs>
          <w:tab w:val="left" w:pos="857"/>
          <w:tab w:val="left" w:pos="863"/>
        </w:tabs>
        <w:spacing w:before="175" w:line="223" w:lineRule="auto"/>
        <w:ind w:left="857" w:right="600"/>
        <w:rPr>
          <w:rFonts w:ascii="Times New Roman" w:hAnsi="Times New Roman" w:cs="Times New Roman"/>
          <w:color w:val="1C2A5F"/>
          <w:sz w:val="20"/>
        </w:rPr>
      </w:pPr>
      <w:r w:rsidRPr="002A54CC">
        <w:rPr>
          <w:rFonts w:ascii="Times New Roman" w:hAnsi="Times New Roman" w:cs="Times New Roman"/>
          <w:color w:val="1C2A5F"/>
          <w:sz w:val="20"/>
        </w:rPr>
        <w:t>Bạn cũng có quyền liên hệ với lãnh sự quán của</w:t>
      </w:r>
      <w:r w:rsidR="00F578A9" w:rsidRPr="002A54CC">
        <w:rPr>
          <w:rFonts w:ascii="Times New Roman" w:hAnsi="Times New Roman" w:cs="Times New Roman"/>
          <w:color w:val="1C2A5F"/>
          <w:sz w:val="20"/>
        </w:rPr>
        <w:t xml:space="preserve"> nước</w:t>
      </w:r>
      <w:r w:rsidRPr="002A54CC">
        <w:rPr>
          <w:rFonts w:ascii="Times New Roman" w:hAnsi="Times New Roman" w:cs="Times New Roman"/>
          <w:color w:val="1C2A5F"/>
          <w:sz w:val="20"/>
        </w:rPr>
        <w:t xml:space="preserve"> mình. Lãnh sự quán có thể hỗ trợ bạn tìm luật sư.</w:t>
      </w:r>
    </w:p>
    <w:p w14:paraId="4946631A" w14:textId="77777777" w:rsidR="00D3328E" w:rsidRPr="002A54CC" w:rsidRDefault="003F4390" w:rsidP="00F84285">
      <w:pPr>
        <w:pStyle w:val="ListParagraph"/>
        <w:numPr>
          <w:ilvl w:val="0"/>
          <w:numId w:val="1"/>
        </w:numPr>
        <w:tabs>
          <w:tab w:val="left" w:pos="863"/>
          <w:tab w:val="left" w:pos="879"/>
        </w:tabs>
        <w:spacing w:line="223" w:lineRule="auto"/>
        <w:ind w:left="879" w:right="600" w:hanging="418"/>
        <w:rPr>
          <w:rFonts w:ascii="Times New Roman" w:hAnsi="Times New Roman" w:cs="Times New Roman"/>
          <w:color w:val="1C2A5F"/>
          <w:sz w:val="20"/>
        </w:rPr>
      </w:pPr>
      <w:r w:rsidRPr="002A54CC">
        <w:rPr>
          <w:rFonts w:ascii="Times New Roman" w:hAnsi="Times New Roman" w:cs="Times New Roman"/>
          <w:color w:val="1C2A5F"/>
          <w:sz w:val="20"/>
        </w:rPr>
        <w:t>Bạn có quyền từ chối ký bất kỳ/tất cả giấy tờ nào cho đến khi bạn có cơ hội nói chuyện với luật sư.</w:t>
      </w:r>
    </w:p>
    <w:p w14:paraId="2C54BD08" w14:textId="77777777" w:rsidR="00D3328E" w:rsidRPr="002A54CC" w:rsidRDefault="003F4390" w:rsidP="00F84285">
      <w:pPr>
        <w:pStyle w:val="ListParagraph"/>
        <w:numPr>
          <w:ilvl w:val="0"/>
          <w:numId w:val="1"/>
        </w:numPr>
        <w:tabs>
          <w:tab w:val="left" w:pos="871"/>
          <w:tab w:val="left" w:pos="875"/>
        </w:tabs>
        <w:spacing w:before="178" w:line="223" w:lineRule="auto"/>
        <w:ind w:left="871" w:right="600" w:hanging="411"/>
        <w:rPr>
          <w:rFonts w:ascii="Times New Roman" w:hAnsi="Times New Roman" w:cs="Times New Roman"/>
          <w:color w:val="1C2A5F"/>
          <w:sz w:val="20"/>
        </w:rPr>
      </w:pPr>
      <w:r w:rsidRPr="002A54CC">
        <w:rPr>
          <w:rFonts w:ascii="Times New Roman" w:hAnsi="Times New Roman" w:cs="Times New Roman"/>
          <w:color w:val="1C2A5F"/>
          <w:sz w:val="20"/>
        </w:rPr>
        <w:t>Nếu bạn quyết định ký vào một văn bản nào đó mà không tham khảo ý kiến luật sư, hãy chắc chắn rằng bạn hiểu chính xác nội dung và ý nghĩa của tài liệu đó trước khi ký.</w:t>
      </w:r>
    </w:p>
    <w:p w14:paraId="49E4948D" w14:textId="65726333" w:rsidR="00D3328E" w:rsidRPr="002A54CC" w:rsidRDefault="003F4390" w:rsidP="00F84285">
      <w:pPr>
        <w:pStyle w:val="ListParagraph"/>
        <w:numPr>
          <w:ilvl w:val="0"/>
          <w:numId w:val="1"/>
        </w:numPr>
        <w:tabs>
          <w:tab w:val="left" w:pos="862"/>
          <w:tab w:val="left" w:pos="876"/>
        </w:tabs>
        <w:spacing w:line="223" w:lineRule="auto"/>
        <w:ind w:left="876" w:right="600" w:hanging="415"/>
        <w:jc w:val="both"/>
        <w:rPr>
          <w:rFonts w:ascii="Times New Roman" w:hAnsi="Times New Roman" w:cs="Times New Roman"/>
          <w:color w:val="1C2A5F"/>
          <w:sz w:val="20"/>
        </w:rPr>
      </w:pPr>
      <w:r w:rsidRPr="002A54CC">
        <w:rPr>
          <w:rFonts w:ascii="Times New Roman" w:hAnsi="Times New Roman" w:cs="Times New Roman"/>
          <w:color w:val="1C2A5F"/>
          <w:sz w:val="20"/>
        </w:rPr>
        <w:t>Bạn có quyền yêu cầu gọi điện thoại miễn phí cho người thân hoặc bạn bè nếu</w:t>
      </w:r>
      <w:r w:rsidR="0008192B" w:rsidRPr="002A54CC">
        <w:rPr>
          <w:rFonts w:ascii="Times New Roman" w:hAnsi="Times New Roman" w:cs="Times New Roman"/>
          <w:color w:val="1C2A5F"/>
          <w:sz w:val="20"/>
        </w:rPr>
        <w:t xml:space="preserve"> sau 10 ngày mà trong</w:t>
      </w:r>
      <w:r w:rsidRPr="002A54CC">
        <w:rPr>
          <w:rFonts w:ascii="Times New Roman" w:hAnsi="Times New Roman" w:cs="Times New Roman"/>
          <w:color w:val="1C2A5F"/>
          <w:sz w:val="20"/>
        </w:rPr>
        <w:t xml:space="preserve"> tài khoản của bạn không</w:t>
      </w:r>
      <w:r w:rsidR="009F1AFC" w:rsidRPr="002A54CC">
        <w:rPr>
          <w:rFonts w:ascii="Times New Roman" w:hAnsi="Times New Roman" w:cs="Times New Roman"/>
          <w:color w:val="1C2A5F"/>
          <w:sz w:val="20"/>
        </w:rPr>
        <w:t xml:space="preserve"> còn</w:t>
      </w:r>
      <w:r w:rsidRPr="002A54CC">
        <w:rPr>
          <w:rFonts w:ascii="Times New Roman" w:hAnsi="Times New Roman" w:cs="Times New Roman"/>
          <w:color w:val="1C2A5F"/>
          <w:sz w:val="20"/>
        </w:rPr>
        <w:t xml:space="preserve"> đủ tiền.</w:t>
      </w:r>
    </w:p>
    <w:p w14:paraId="6123CB59" w14:textId="77777777" w:rsidR="00D3328E" w:rsidRPr="002A54CC" w:rsidRDefault="00D3328E">
      <w:pPr>
        <w:spacing w:line="223" w:lineRule="auto"/>
        <w:jc w:val="both"/>
        <w:rPr>
          <w:rFonts w:ascii="Times New Roman" w:hAnsi="Times New Roman" w:cs="Times New Roman"/>
          <w:sz w:val="20"/>
        </w:rPr>
        <w:sectPr w:rsidR="00D3328E" w:rsidRPr="002A54CC">
          <w:type w:val="continuous"/>
          <w:pgSz w:w="12240" w:h="15840"/>
          <w:pgMar w:top="0" w:right="0" w:bottom="940" w:left="0" w:header="0" w:footer="755" w:gutter="0"/>
          <w:cols w:num="2" w:space="720" w:equalWidth="0">
            <w:col w:w="5930" w:space="40"/>
            <w:col w:w="6270"/>
          </w:cols>
        </w:sectPr>
      </w:pPr>
    </w:p>
    <w:p w14:paraId="353D0547" w14:textId="77777777" w:rsidR="00D3328E" w:rsidRPr="002A54CC" w:rsidRDefault="003F4390" w:rsidP="00B14CE0">
      <w:pPr>
        <w:pStyle w:val="BodyText"/>
        <w:rPr>
          <w:rFonts w:ascii="Times New Roman" w:hAnsi="Times New Roman" w:cs="Times New Roman"/>
        </w:rPr>
      </w:pPr>
      <w:r w:rsidRPr="002A54CC">
        <w:rPr>
          <w:rFonts w:ascii="Times New Roman" w:hAnsi="Times New Roman" w:cs="Times New Roman"/>
        </w:rPr>
        <mc:AlternateContent>
          <mc:Choice Requires="wpg">
            <w:drawing>
              <wp:anchor distT="0" distB="0" distL="0" distR="0" simplePos="0" relativeHeight="15728640" behindDoc="0" locked="0" layoutInCell="1" allowOverlap="1" wp14:anchorId="1D4DF057" wp14:editId="520A06EE">
                <wp:simplePos x="0" y="0"/>
                <wp:positionH relativeFrom="page">
                  <wp:posOffset>0</wp:posOffset>
                </wp:positionH>
                <wp:positionV relativeFrom="page">
                  <wp:posOffset>0</wp:posOffset>
                </wp:positionV>
                <wp:extent cx="7772400" cy="1993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93900"/>
                          <a:chOff x="0" y="0"/>
                          <a:chExt cx="7772400" cy="1993900"/>
                        </a:xfrm>
                      </wpg:grpSpPr>
                      <wps:wsp>
                        <wps:cNvPr id="7" name="Graphic 7"/>
                        <wps:cNvSpPr/>
                        <wps:spPr>
                          <a:xfrm>
                            <a:off x="0" y="0"/>
                            <a:ext cx="7772400" cy="1993900"/>
                          </a:xfrm>
                          <a:custGeom>
                            <a:avLst/>
                            <a:gdLst/>
                            <a:ahLst/>
                            <a:cxnLst/>
                            <a:rect l="l" t="t" r="r" b="b"/>
                            <a:pathLst>
                              <a:path w="7772400" h="1993900">
                                <a:moveTo>
                                  <a:pt x="7772400" y="0"/>
                                </a:moveTo>
                                <a:lnTo>
                                  <a:pt x="0" y="0"/>
                                </a:lnTo>
                                <a:lnTo>
                                  <a:pt x="0" y="1993392"/>
                                </a:lnTo>
                                <a:lnTo>
                                  <a:pt x="7772400" y="1993392"/>
                                </a:lnTo>
                                <a:lnTo>
                                  <a:pt x="7772400" y="0"/>
                                </a:lnTo>
                                <a:close/>
                              </a:path>
                            </a:pathLst>
                          </a:custGeom>
                          <a:solidFill>
                            <a:srgbClr val="1C2A5F"/>
                          </a:solidFill>
                        </wps:spPr>
                        <wps:bodyPr wrap="square" lIns="0" tIns="0" rIns="0" bIns="0" rtlCol="0">
                          <a:prstTxWarp prst="textNoShape">
                            <a:avLst/>
                          </a:prstTxWarp>
                          <a:noAutofit/>
                        </wps:bodyPr>
                      </wps:wsp>
                      <wps:wsp>
                        <wps:cNvPr id="8" name="Graphic 8"/>
                        <wps:cNvSpPr/>
                        <wps:spPr>
                          <a:xfrm>
                            <a:off x="492798" y="711783"/>
                            <a:ext cx="923925" cy="923925"/>
                          </a:xfrm>
                          <a:custGeom>
                            <a:avLst/>
                            <a:gdLst/>
                            <a:ahLst/>
                            <a:cxnLst/>
                            <a:rect l="l" t="t" r="r" b="b"/>
                            <a:pathLst>
                              <a:path w="923925" h="923925">
                                <a:moveTo>
                                  <a:pt x="905319" y="75488"/>
                                </a:moveTo>
                                <a:lnTo>
                                  <a:pt x="905065" y="72618"/>
                                </a:lnTo>
                                <a:lnTo>
                                  <a:pt x="903274" y="70104"/>
                                </a:lnTo>
                                <a:lnTo>
                                  <a:pt x="898017" y="67754"/>
                                </a:lnTo>
                                <a:lnTo>
                                  <a:pt x="894880" y="67157"/>
                                </a:lnTo>
                                <a:lnTo>
                                  <a:pt x="891311" y="67157"/>
                                </a:lnTo>
                                <a:lnTo>
                                  <a:pt x="843775" y="82715"/>
                                </a:lnTo>
                                <a:lnTo>
                                  <a:pt x="787209" y="114465"/>
                                </a:lnTo>
                                <a:lnTo>
                                  <a:pt x="733069" y="152184"/>
                                </a:lnTo>
                                <a:lnTo>
                                  <a:pt x="680046" y="195033"/>
                                </a:lnTo>
                                <a:lnTo>
                                  <a:pt x="631532" y="239699"/>
                                </a:lnTo>
                                <a:lnTo>
                                  <a:pt x="583679" y="289039"/>
                                </a:lnTo>
                                <a:lnTo>
                                  <a:pt x="550583" y="326351"/>
                                </a:lnTo>
                                <a:lnTo>
                                  <a:pt x="517715" y="366077"/>
                                </a:lnTo>
                                <a:lnTo>
                                  <a:pt x="484911" y="408381"/>
                                </a:lnTo>
                                <a:lnTo>
                                  <a:pt x="452031" y="453478"/>
                                </a:lnTo>
                                <a:lnTo>
                                  <a:pt x="418934" y="501561"/>
                                </a:lnTo>
                                <a:lnTo>
                                  <a:pt x="391502" y="476478"/>
                                </a:lnTo>
                                <a:lnTo>
                                  <a:pt x="353250" y="445871"/>
                                </a:lnTo>
                                <a:lnTo>
                                  <a:pt x="308737" y="414223"/>
                                </a:lnTo>
                                <a:lnTo>
                                  <a:pt x="262521" y="386054"/>
                                </a:lnTo>
                                <a:lnTo>
                                  <a:pt x="219189" y="365848"/>
                                </a:lnTo>
                                <a:lnTo>
                                  <a:pt x="183286" y="358114"/>
                                </a:lnTo>
                                <a:lnTo>
                                  <a:pt x="174815" y="358114"/>
                                </a:lnTo>
                                <a:lnTo>
                                  <a:pt x="167690" y="360019"/>
                                </a:lnTo>
                                <a:lnTo>
                                  <a:pt x="159613" y="365429"/>
                                </a:lnTo>
                                <a:lnTo>
                                  <a:pt x="158280" y="368376"/>
                                </a:lnTo>
                                <a:lnTo>
                                  <a:pt x="158661" y="371360"/>
                                </a:lnTo>
                                <a:lnTo>
                                  <a:pt x="183794" y="406349"/>
                                </a:lnTo>
                                <a:lnTo>
                                  <a:pt x="186270" y="409270"/>
                                </a:lnTo>
                                <a:lnTo>
                                  <a:pt x="224993" y="447662"/>
                                </a:lnTo>
                                <a:lnTo>
                                  <a:pt x="261124" y="486829"/>
                                </a:lnTo>
                                <a:lnTo>
                                  <a:pt x="294932" y="527050"/>
                                </a:lnTo>
                                <a:lnTo>
                                  <a:pt x="326402" y="568274"/>
                                </a:lnTo>
                                <a:lnTo>
                                  <a:pt x="355485" y="610438"/>
                                </a:lnTo>
                                <a:lnTo>
                                  <a:pt x="382143" y="653516"/>
                                </a:lnTo>
                                <a:lnTo>
                                  <a:pt x="406349" y="697445"/>
                                </a:lnTo>
                                <a:lnTo>
                                  <a:pt x="411391" y="704596"/>
                                </a:lnTo>
                                <a:lnTo>
                                  <a:pt x="418045" y="710006"/>
                                </a:lnTo>
                                <a:lnTo>
                                  <a:pt x="425894" y="713435"/>
                                </a:lnTo>
                                <a:lnTo>
                                  <a:pt x="434568" y="714629"/>
                                </a:lnTo>
                                <a:lnTo>
                                  <a:pt x="442874" y="713435"/>
                                </a:lnTo>
                                <a:lnTo>
                                  <a:pt x="443331" y="713435"/>
                                </a:lnTo>
                                <a:lnTo>
                                  <a:pt x="451637" y="709663"/>
                                </a:lnTo>
                                <a:lnTo>
                                  <a:pt x="458406" y="703884"/>
                                </a:lnTo>
                                <a:lnTo>
                                  <a:pt x="463372" y="696302"/>
                                </a:lnTo>
                                <a:lnTo>
                                  <a:pt x="498436" y="624192"/>
                                </a:lnTo>
                                <a:lnTo>
                                  <a:pt x="533361" y="557872"/>
                                </a:lnTo>
                                <a:lnTo>
                                  <a:pt x="565391" y="501561"/>
                                </a:lnTo>
                                <a:lnTo>
                                  <a:pt x="601916" y="441642"/>
                                </a:lnTo>
                                <a:lnTo>
                                  <a:pt x="635127" y="391248"/>
                                </a:lnTo>
                                <a:lnTo>
                                  <a:pt x="667334" y="345694"/>
                                </a:lnTo>
                                <a:lnTo>
                                  <a:pt x="698334" y="304736"/>
                                </a:lnTo>
                                <a:lnTo>
                                  <a:pt x="727913" y="268135"/>
                                </a:lnTo>
                                <a:lnTo>
                                  <a:pt x="755865" y="235661"/>
                                </a:lnTo>
                                <a:lnTo>
                                  <a:pt x="781964" y="207060"/>
                                </a:lnTo>
                                <a:lnTo>
                                  <a:pt x="827773" y="160566"/>
                                </a:lnTo>
                                <a:lnTo>
                                  <a:pt x="883043" y="108585"/>
                                </a:lnTo>
                                <a:lnTo>
                                  <a:pt x="896200" y="95021"/>
                                </a:lnTo>
                                <a:lnTo>
                                  <a:pt x="903490" y="84505"/>
                                </a:lnTo>
                                <a:lnTo>
                                  <a:pt x="905319" y="75488"/>
                                </a:lnTo>
                                <a:close/>
                              </a:path>
                              <a:path w="923925" h="923925">
                                <a:moveTo>
                                  <a:pt x="923899" y="461949"/>
                                </a:moveTo>
                                <a:lnTo>
                                  <a:pt x="921613" y="415556"/>
                                </a:lnTo>
                                <a:lnTo>
                                  <a:pt x="914781" y="370014"/>
                                </a:lnTo>
                                <a:lnTo>
                                  <a:pt x="903427" y="325488"/>
                                </a:lnTo>
                                <a:lnTo>
                                  <a:pt x="887590" y="282130"/>
                                </a:lnTo>
                                <a:lnTo>
                                  <a:pt x="868984" y="243268"/>
                                </a:lnTo>
                                <a:lnTo>
                                  <a:pt x="846950" y="206489"/>
                                </a:lnTo>
                                <a:lnTo>
                                  <a:pt x="822502" y="231470"/>
                                </a:lnTo>
                                <a:lnTo>
                                  <a:pt x="813803" y="240690"/>
                                </a:lnTo>
                                <a:lnTo>
                                  <a:pt x="835990" y="280517"/>
                                </a:lnTo>
                                <a:lnTo>
                                  <a:pt x="853782" y="322859"/>
                                </a:lnTo>
                                <a:lnTo>
                                  <a:pt x="866863" y="367423"/>
                                </a:lnTo>
                                <a:lnTo>
                                  <a:pt x="874941" y="413880"/>
                                </a:lnTo>
                                <a:lnTo>
                                  <a:pt x="877709" y="461949"/>
                                </a:lnTo>
                                <a:lnTo>
                                  <a:pt x="874903" y="510362"/>
                                </a:lnTo>
                                <a:lnTo>
                                  <a:pt x="866711" y="557161"/>
                                </a:lnTo>
                                <a:lnTo>
                                  <a:pt x="853427" y="602018"/>
                                </a:lnTo>
                                <a:lnTo>
                                  <a:pt x="835380" y="644626"/>
                                </a:lnTo>
                                <a:lnTo>
                                  <a:pt x="812888" y="684657"/>
                                </a:lnTo>
                                <a:lnTo>
                                  <a:pt x="786257" y="721817"/>
                                </a:lnTo>
                                <a:lnTo>
                                  <a:pt x="755802" y="755789"/>
                                </a:lnTo>
                                <a:lnTo>
                                  <a:pt x="721829" y="786244"/>
                                </a:lnTo>
                                <a:lnTo>
                                  <a:pt x="684669" y="812876"/>
                                </a:lnTo>
                                <a:lnTo>
                                  <a:pt x="644626" y="835367"/>
                                </a:lnTo>
                                <a:lnTo>
                                  <a:pt x="602018" y="853414"/>
                                </a:lnTo>
                                <a:lnTo>
                                  <a:pt x="557161" y="866698"/>
                                </a:lnTo>
                                <a:lnTo>
                                  <a:pt x="510362" y="874890"/>
                                </a:lnTo>
                                <a:lnTo>
                                  <a:pt x="461949" y="877697"/>
                                </a:lnTo>
                                <a:lnTo>
                                  <a:pt x="413524" y="874890"/>
                                </a:lnTo>
                                <a:lnTo>
                                  <a:pt x="366737" y="866698"/>
                                </a:lnTo>
                                <a:lnTo>
                                  <a:pt x="321881" y="853414"/>
                                </a:lnTo>
                                <a:lnTo>
                                  <a:pt x="279273" y="835367"/>
                                </a:lnTo>
                                <a:lnTo>
                                  <a:pt x="239229" y="812876"/>
                                </a:lnTo>
                                <a:lnTo>
                                  <a:pt x="202069" y="786244"/>
                                </a:lnTo>
                                <a:lnTo>
                                  <a:pt x="168109" y="755789"/>
                                </a:lnTo>
                                <a:lnTo>
                                  <a:pt x="137655" y="721817"/>
                                </a:lnTo>
                                <a:lnTo>
                                  <a:pt x="111023" y="684657"/>
                                </a:lnTo>
                                <a:lnTo>
                                  <a:pt x="88519" y="644626"/>
                                </a:lnTo>
                                <a:lnTo>
                                  <a:pt x="70472" y="602018"/>
                                </a:lnTo>
                                <a:lnTo>
                                  <a:pt x="57200" y="557161"/>
                                </a:lnTo>
                                <a:lnTo>
                                  <a:pt x="49009" y="510362"/>
                                </a:lnTo>
                                <a:lnTo>
                                  <a:pt x="46202" y="461949"/>
                                </a:lnTo>
                                <a:lnTo>
                                  <a:pt x="49009" y="413524"/>
                                </a:lnTo>
                                <a:lnTo>
                                  <a:pt x="57200" y="366725"/>
                                </a:lnTo>
                                <a:lnTo>
                                  <a:pt x="70472" y="321868"/>
                                </a:lnTo>
                                <a:lnTo>
                                  <a:pt x="88519" y="279260"/>
                                </a:lnTo>
                                <a:lnTo>
                                  <a:pt x="111023" y="239229"/>
                                </a:lnTo>
                                <a:lnTo>
                                  <a:pt x="137655" y="202069"/>
                                </a:lnTo>
                                <a:lnTo>
                                  <a:pt x="168109" y="168097"/>
                                </a:lnTo>
                                <a:lnTo>
                                  <a:pt x="202069" y="137642"/>
                                </a:lnTo>
                                <a:lnTo>
                                  <a:pt x="239229" y="111010"/>
                                </a:lnTo>
                                <a:lnTo>
                                  <a:pt x="279273" y="88506"/>
                                </a:lnTo>
                                <a:lnTo>
                                  <a:pt x="321881" y="70459"/>
                                </a:lnTo>
                                <a:lnTo>
                                  <a:pt x="366737" y="57188"/>
                                </a:lnTo>
                                <a:lnTo>
                                  <a:pt x="413524" y="48983"/>
                                </a:lnTo>
                                <a:lnTo>
                                  <a:pt x="461949" y="46189"/>
                                </a:lnTo>
                                <a:lnTo>
                                  <a:pt x="513854" y="49403"/>
                                </a:lnTo>
                                <a:lnTo>
                                  <a:pt x="563880" y="58826"/>
                                </a:lnTo>
                                <a:lnTo>
                                  <a:pt x="611606" y="74041"/>
                                </a:lnTo>
                                <a:lnTo>
                                  <a:pt x="656653" y="94665"/>
                                </a:lnTo>
                                <a:lnTo>
                                  <a:pt x="698652" y="120319"/>
                                </a:lnTo>
                                <a:lnTo>
                                  <a:pt x="718350" y="105613"/>
                                </a:lnTo>
                                <a:lnTo>
                                  <a:pt x="691743" y="61087"/>
                                </a:lnTo>
                                <a:lnTo>
                                  <a:pt x="641769" y="36309"/>
                                </a:lnTo>
                                <a:lnTo>
                                  <a:pt x="598411" y="20472"/>
                                </a:lnTo>
                                <a:lnTo>
                                  <a:pt x="553885" y="9118"/>
                                </a:lnTo>
                                <a:lnTo>
                                  <a:pt x="508342" y="2286"/>
                                </a:lnTo>
                                <a:lnTo>
                                  <a:pt x="461949" y="0"/>
                                </a:lnTo>
                                <a:lnTo>
                                  <a:pt x="415556" y="2286"/>
                                </a:lnTo>
                                <a:lnTo>
                                  <a:pt x="370027" y="9118"/>
                                </a:lnTo>
                                <a:lnTo>
                                  <a:pt x="325488" y="20472"/>
                                </a:lnTo>
                                <a:lnTo>
                                  <a:pt x="282130" y="36309"/>
                                </a:lnTo>
                                <a:lnTo>
                                  <a:pt x="241947" y="55626"/>
                                </a:lnTo>
                                <a:lnTo>
                                  <a:pt x="204000" y="78625"/>
                                </a:lnTo>
                                <a:lnTo>
                                  <a:pt x="168402" y="105206"/>
                                </a:lnTo>
                                <a:lnTo>
                                  <a:pt x="135305" y="135305"/>
                                </a:lnTo>
                                <a:lnTo>
                                  <a:pt x="105219" y="168402"/>
                                </a:lnTo>
                                <a:lnTo>
                                  <a:pt x="78625" y="203987"/>
                                </a:lnTo>
                                <a:lnTo>
                                  <a:pt x="55638" y="241935"/>
                                </a:lnTo>
                                <a:lnTo>
                                  <a:pt x="36322" y="282130"/>
                                </a:lnTo>
                                <a:lnTo>
                                  <a:pt x="20472" y="325488"/>
                                </a:lnTo>
                                <a:lnTo>
                                  <a:pt x="9118" y="370014"/>
                                </a:lnTo>
                                <a:lnTo>
                                  <a:pt x="2286" y="415556"/>
                                </a:lnTo>
                                <a:lnTo>
                                  <a:pt x="0" y="461949"/>
                                </a:lnTo>
                                <a:lnTo>
                                  <a:pt x="2286" y="508342"/>
                                </a:lnTo>
                                <a:lnTo>
                                  <a:pt x="9118" y="553872"/>
                                </a:lnTo>
                                <a:lnTo>
                                  <a:pt x="20472" y="598398"/>
                                </a:lnTo>
                                <a:lnTo>
                                  <a:pt x="36322" y="641769"/>
                                </a:lnTo>
                                <a:lnTo>
                                  <a:pt x="55638" y="681951"/>
                                </a:lnTo>
                                <a:lnTo>
                                  <a:pt x="78625" y="719899"/>
                                </a:lnTo>
                                <a:lnTo>
                                  <a:pt x="105219" y="755484"/>
                                </a:lnTo>
                                <a:lnTo>
                                  <a:pt x="135305" y="788593"/>
                                </a:lnTo>
                                <a:lnTo>
                                  <a:pt x="168402" y="818680"/>
                                </a:lnTo>
                                <a:lnTo>
                                  <a:pt x="204000" y="845261"/>
                                </a:lnTo>
                                <a:lnTo>
                                  <a:pt x="241947" y="868260"/>
                                </a:lnTo>
                                <a:lnTo>
                                  <a:pt x="282130" y="887577"/>
                                </a:lnTo>
                                <a:lnTo>
                                  <a:pt x="325488" y="903414"/>
                                </a:lnTo>
                                <a:lnTo>
                                  <a:pt x="370027" y="914768"/>
                                </a:lnTo>
                                <a:lnTo>
                                  <a:pt x="415556" y="921613"/>
                                </a:lnTo>
                                <a:lnTo>
                                  <a:pt x="461949" y="923899"/>
                                </a:lnTo>
                                <a:lnTo>
                                  <a:pt x="508342" y="921613"/>
                                </a:lnTo>
                                <a:lnTo>
                                  <a:pt x="553885" y="914768"/>
                                </a:lnTo>
                                <a:lnTo>
                                  <a:pt x="598411" y="903414"/>
                                </a:lnTo>
                                <a:lnTo>
                                  <a:pt x="641769" y="887577"/>
                                </a:lnTo>
                                <a:lnTo>
                                  <a:pt x="681951" y="868260"/>
                                </a:lnTo>
                                <a:lnTo>
                                  <a:pt x="719912" y="845261"/>
                                </a:lnTo>
                                <a:lnTo>
                                  <a:pt x="755497" y="818680"/>
                                </a:lnTo>
                                <a:lnTo>
                                  <a:pt x="788593" y="788593"/>
                                </a:lnTo>
                                <a:lnTo>
                                  <a:pt x="818680" y="755484"/>
                                </a:lnTo>
                                <a:lnTo>
                                  <a:pt x="845273" y="719899"/>
                                </a:lnTo>
                                <a:lnTo>
                                  <a:pt x="868273" y="681951"/>
                                </a:lnTo>
                                <a:lnTo>
                                  <a:pt x="887590" y="641769"/>
                                </a:lnTo>
                                <a:lnTo>
                                  <a:pt x="903427" y="598398"/>
                                </a:lnTo>
                                <a:lnTo>
                                  <a:pt x="914781" y="553872"/>
                                </a:lnTo>
                                <a:lnTo>
                                  <a:pt x="921613" y="508342"/>
                                </a:lnTo>
                                <a:lnTo>
                                  <a:pt x="923899" y="461949"/>
                                </a:lnTo>
                                <a:close/>
                              </a:path>
                            </a:pathLst>
                          </a:custGeom>
                          <a:solidFill>
                            <a:srgbClr val="D95720"/>
                          </a:solidFill>
                        </wps:spPr>
                        <wps:bodyPr wrap="square" lIns="0" tIns="0" rIns="0" bIns="0" rtlCol="0">
                          <a:prstTxWarp prst="textNoShape">
                            <a:avLst/>
                          </a:prstTxWarp>
                          <a:noAutofit/>
                        </wps:bodyPr>
                      </wps:wsp>
                      <wps:wsp>
                        <wps:cNvPr id="9" name="Textbox 9"/>
                        <wps:cNvSpPr txBox="1"/>
                        <wps:spPr>
                          <a:xfrm>
                            <a:off x="0" y="0"/>
                            <a:ext cx="7772400" cy="1993900"/>
                          </a:xfrm>
                          <a:prstGeom prst="rect">
                            <a:avLst/>
                          </a:prstGeom>
                        </wps:spPr>
                        <wps:txbx>
                          <w:txbxContent>
                            <w:p w14:paraId="51CB7919" w14:textId="73002BE7" w:rsidR="00D3328E" w:rsidRPr="002A54CC" w:rsidRDefault="0032054A">
                              <w:pPr>
                                <w:spacing w:before="916" w:line="864" w:lineRule="exact"/>
                                <w:ind w:left="2665"/>
                                <w:rPr>
                                  <w:rFonts w:ascii="Times New Roman" w:hAnsi="Times New Roman" w:cs="Times New Roman"/>
                                  <w:b/>
                                  <w:sz w:val="66"/>
                                </w:rPr>
                              </w:pPr>
                              <w:r w:rsidRPr="002A54CC">
                                <w:rPr>
                                  <w:rFonts w:ascii="Times New Roman" w:hAnsi="Times New Roman" w:cs="Times New Roman"/>
                                  <w:b/>
                                  <w:color w:val="FFFFFF"/>
                                  <w:sz w:val="66"/>
                                </w:rPr>
                                <w:t>Biết</w:t>
                              </w:r>
                              <w:r w:rsidR="003F4390" w:rsidRPr="002A54CC">
                                <w:rPr>
                                  <w:rFonts w:ascii="Times New Roman" w:hAnsi="Times New Roman" w:cs="Times New Roman"/>
                                  <w:b/>
                                  <w:color w:val="FFFFFF"/>
                                  <w:sz w:val="66"/>
                                </w:rPr>
                                <w:t xml:space="preserve"> Rõ Quyền Của Bạn:</w:t>
                              </w:r>
                            </w:p>
                            <w:p w14:paraId="05F19B90" w14:textId="77777777" w:rsidR="00D3328E" w:rsidRPr="002A54CC" w:rsidRDefault="003F4390">
                              <w:pPr>
                                <w:spacing w:line="864" w:lineRule="exact"/>
                                <w:ind w:left="2664"/>
                                <w:rPr>
                                  <w:rFonts w:ascii="Times New Roman" w:hAnsi="Times New Roman" w:cs="Times New Roman"/>
                                  <w:b/>
                                  <w:sz w:val="66"/>
                                </w:rPr>
                              </w:pPr>
                              <w:r w:rsidRPr="002A54CC">
                                <w:rPr>
                                  <w:rFonts w:ascii="Times New Roman" w:hAnsi="Times New Roman" w:cs="Times New Roman"/>
                                  <w:b/>
                                  <w:color w:val="FFFFFF"/>
                                  <w:sz w:val="66"/>
                                </w:rPr>
                                <w:t>Nếu ICE Đến Nhà Bạn</w:t>
                              </w:r>
                            </w:p>
                          </w:txbxContent>
                        </wps:txbx>
                        <wps:bodyPr wrap="square" lIns="0" tIns="0" rIns="0" bIns="0" rtlCol="0">
                          <a:noAutofit/>
                        </wps:bodyPr>
                      </wps:wsp>
                    </wpg:wgp>
                  </a:graphicData>
                </a:graphic>
              </wp:anchor>
            </w:drawing>
          </mc:Choice>
          <mc:Fallback>
            <w:pict>
              <v:group w14:anchorId="1D4DF057" id="Group 6" o:spid="_x0000_s1026" style="position:absolute;margin-left:0;margin-top:0;width:612pt;height:157pt;z-index:15728640;mso-wrap-distance-left:0;mso-wrap-distance-right:0;mso-position-horizontal-relative:page;mso-position-vertical-relative:page" coordsize="77724,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">
                <v:shape id="Graphic 7" o:spid="_x0000_s1027" style="position:absolute;width:77724;height:19939;visibility:visible;mso-wrap-style:square;v-text-anchor:top" coordsize="777240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" path="m7772400,l,,,1993392r7772400,l7772400,xe" fillcolor="#1c2a5f" stroked="f">
                  <v:path arrowok="t"/>
                </v:shape>
                <v:shape id="Graphic 8" o:spid="_x0000_s1028" style="position:absolute;left:4927;top:7117;width:9240;height:9240;visibility:visible;mso-wrap-style:square;v-text-anchor:top" coordsize="92392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" path="m905319,75488r-254,-2870l903274,70104r-5257,-2350l894880,67157r-3569,l843775,82715r-56566,31750l733069,152184r-53023,42849l631532,239699r-47853,49340l550583,326351r-32868,39726l484911,408381r-32880,45097l418934,501561,391502,476478,353250,445871,308737,414223,262521,386054,219189,365848r-35903,-7734l174815,358114r-7125,1905l159613,365429r-1333,2947l158661,371360r25133,34989l186270,409270r38723,38392l261124,486829r33808,40221l326402,568274r29083,42164l382143,653516r24206,43929l411391,704596r6654,5410l425894,713435r8674,1194l442874,713435r457,l451637,709663r6769,-5779l463372,696302r35064,-72110l533361,557872r32030,-56311l601916,441642r33211,-50394l667334,345694r31000,-40958l727913,268135r27952,-32474l781964,207060r45809,-46494l883043,108585,896200,95021r7290,-10516l905319,75488xem923899,461949r-2286,-46393l914781,370014,903427,325488,887590,282130,868984,243268,846950,206489r-24448,24981l813803,240690r22187,39827l853782,322859r13081,44564l874941,413880r2768,48069l874903,510362r-8192,46799l853427,602018r-18047,42608l812888,684657r-26631,37160l755802,755789r-33973,30455l684669,812876r-40043,22491l602018,853414r-44857,13284l510362,874890r-48413,2807l413524,874890r-46787,-8192l321881,853414,279273,835367,239229,812876,202069,786244,168109,755789,137655,721817,111023,684657,88519,644626,70472,602018,57200,557161,49009,510362,46202,461949r2807,-48425l57200,366725,70472,321868,88519,279260r22504,-40031l137655,202069r30454,-33972l202069,137642r37160,-26632l279273,88506,321881,70459,366737,57188r46787,-8205l461949,46189r51905,3214l563880,58826r47726,15215l656653,94665r41999,25654l718350,105613,691743,61087,641769,36309,598411,20472,553885,9118,508342,2286,461949,,415556,2286,370027,9118,325488,20472,282130,36309,241947,55626,204000,78625r-35598,26581l135305,135305r-30086,33097l78625,203987,55638,241935,36322,282130,20472,325488,9118,370014,2286,415556,,461949r2286,46393l9118,553872r11354,44526l36322,641769r19316,40182l78625,719899r26594,35585l135305,788593r33097,30087l204000,845261r37947,22999l282130,887577r43358,15837l370027,914768r45529,6845l461949,923899r46393,-2286l553885,914768r44526,-11354l641769,887577r40182,-19317l719912,845261r35585,-26581l788593,788593r30087,-33109l845273,719899r23000,-37948l887590,641769r15837,-43371l914781,553872r6832,-45530l923899,461949xe" fillcolor="#d95720" stroked="f">
                  <v:path arrowok="t"/>
                </v:shape>
                <v:shapetype id="_x0000_t202" coordsize="21600,21600" o:spt="202" path="m,l,21600r21600,l21600,xe">
                  <v:stroke joinstyle="miter"/>
                  <v:path gradientshapeok="t" o:connecttype="rect"/>
                </v:shapetype>
                <v:shape id="Textbox 9" o:spid="_x0000_s1029" type="#_x0000_t202" style="position:absolute;width:77724;height:19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1CB7919" w14:textId="73002BE7" w:rsidR="00D3328E" w:rsidRPr="002A54CC" w:rsidRDefault="0032054A">
                        <w:pPr>
                          <w:spacing w:before="916" w:line="864" w:lineRule="exact"/>
                          <w:ind w:left="2665"/>
                          <w:rPr>
                            <w:rFonts w:ascii="Times New Roman" w:hAnsi="Times New Roman" w:cs="Times New Roman"/>
                            <w:b/>
                            <w:sz w:val="66"/>
                          </w:rPr>
                        </w:pPr>
                        <w:r w:rsidRPr="002A54CC">
                          <w:rPr>
                            <w:rFonts w:ascii="Times New Roman" w:hAnsi="Times New Roman" w:cs="Times New Roman"/>
                            <w:b/>
                            <w:color w:val="FFFFFF"/>
                            <w:sz w:val="66"/>
                          </w:rPr>
                          <w:t>Biết</w:t>
                        </w:r>
                        <w:r w:rsidR="003F4390" w:rsidRPr="002A54CC">
                          <w:rPr>
                            <w:rFonts w:ascii="Times New Roman" w:hAnsi="Times New Roman" w:cs="Times New Roman"/>
                            <w:b/>
                            <w:color w:val="FFFFFF"/>
                            <w:sz w:val="66"/>
                          </w:rPr>
                          <w:t xml:space="preserve"> Rõ Quyền Của Bạn:</w:t>
                        </w:r>
                      </w:p>
                      <w:p w14:paraId="05F19B90" w14:textId="77777777" w:rsidR="00D3328E" w:rsidRPr="002A54CC" w:rsidRDefault="003F4390">
                        <w:pPr>
                          <w:spacing w:line="864" w:lineRule="exact"/>
                          <w:ind w:left="2664"/>
                          <w:rPr>
                            <w:rFonts w:ascii="Times New Roman" w:hAnsi="Times New Roman" w:cs="Times New Roman"/>
                            <w:b/>
                            <w:sz w:val="66"/>
                          </w:rPr>
                        </w:pPr>
                        <w:r w:rsidRPr="002A54CC">
                          <w:rPr>
                            <w:rFonts w:ascii="Times New Roman" w:hAnsi="Times New Roman" w:cs="Times New Roman"/>
                            <w:b/>
                            <w:color w:val="FFFFFF"/>
                            <w:sz w:val="66"/>
                          </w:rPr>
                          <w:t>Nếu ICE Đến Nhà Bạn</w:t>
                        </w:r>
                      </w:p>
                    </w:txbxContent>
                  </v:textbox>
                </v:shape>
                <w10:wrap anchorx="page" anchory="page"/>
              </v:group>
            </w:pict>
          </mc:Fallback>
        </mc:AlternateContent>
      </w:r>
    </w:p>
    <w:p w14:paraId="01003682" w14:textId="77777777" w:rsidR="00D3328E" w:rsidRPr="002A54CC" w:rsidRDefault="003F4390" w:rsidP="00B14CE0">
      <w:pPr>
        <w:ind w:left="725" w:right="1078" w:hanging="23"/>
        <w:rPr>
          <w:rFonts w:ascii="Times New Roman" w:hAnsi="Times New Roman" w:cs="Times New Roman"/>
          <w:i/>
          <w:sz w:val="20"/>
        </w:rPr>
      </w:pPr>
      <w:r w:rsidRPr="002A54CC">
        <w:rPr>
          <w:rFonts w:ascii="Times New Roman" w:hAnsi="Times New Roman" w:cs="Times New Roman"/>
          <w:i/>
          <w:color w:val="1C2A5F"/>
          <w:sz w:val="20"/>
        </w:rPr>
        <w:t>Tờ rơi này chỉ nhằm mục đích cung cấp thông tin chung và không cấu thành tư vấn pháp lý. Bạn không nên hành động hoặc dựa vào bất kỳ thông tin nào trong tờ rơi này mà không tham khảo ý kiến của một luật sư di trú có năng lực và có giấy phép. Để</w:t>
      </w:r>
    </w:p>
    <w:p w14:paraId="0037D82C" w14:textId="3373DD42" w:rsidR="00D3328E" w:rsidRPr="00B14CE0" w:rsidRDefault="003F4390" w:rsidP="00B14CE0">
      <w:pPr>
        <w:ind w:left="724" w:right="585" w:firstLine="3"/>
        <w:rPr>
          <w:rFonts w:ascii="Times New Roman" w:hAnsi="Times New Roman" w:cs="Times New Roman"/>
          <w:i/>
          <w:sz w:val="20"/>
        </w:rPr>
      </w:pPr>
      <w:r w:rsidRPr="002A54CC">
        <w:rPr>
          <w:rFonts w:ascii="Times New Roman" w:hAnsi="Times New Roman" w:cs="Times New Roman"/>
          <w:i/>
          <w:color w:val="1C2A5F"/>
          <w:sz w:val="20"/>
        </w:rPr>
        <w:t xml:space="preserve">biết thêm thông tin về điều này có thể áp dụng như thế nào cho trường hợp của bạn, vui lòng liên hệ </w:t>
      </w:r>
      <w:r w:rsidR="00B14CE0" w:rsidRPr="002A54CC">
        <w:rPr>
          <w:rFonts w:ascii="Times New Roman" w:hAnsi="Times New Roman" w:cs="Times New Roman"/>
          <w:i/>
          <w:color w:val="1C2A5F"/>
          <w:sz w:val="20"/>
        </w:rPr>
        <w:t xml:space="preserve">với </w:t>
      </w:r>
      <w:r w:rsidRPr="002A54CC">
        <w:rPr>
          <w:rFonts w:ascii="Times New Roman" w:hAnsi="Times New Roman" w:cs="Times New Roman"/>
          <w:i/>
          <w:color w:val="1C2A5F"/>
          <w:sz w:val="20"/>
        </w:rPr>
        <w:t xml:space="preserve">luật sư di trú của bạn hoặc tìm luật sư di trú tại </w:t>
      </w:r>
      <w:r w:rsidRPr="002A54CC">
        <w:rPr>
          <w:rFonts w:ascii="Times New Roman" w:hAnsi="Times New Roman" w:cs="Times New Roman"/>
          <w:color w:val="F05D23"/>
          <w:sz w:val="20"/>
          <w:u w:val="single" w:color="F05D23"/>
        </w:rPr>
        <w:t>http</w:t>
      </w:r>
      <w:hyperlink r:id="rId20">
        <w:r w:rsidRPr="002A54CC">
          <w:rPr>
            <w:rFonts w:ascii="Times New Roman" w:hAnsi="Times New Roman" w:cs="Times New Roman"/>
            <w:color w:val="F05D23"/>
            <w:sz w:val="20"/>
            <w:u w:val="single" w:color="F05D23"/>
          </w:rPr>
          <w:t>s://www.ailalawyer.org/</w:t>
        </w:r>
        <w:r w:rsidRPr="002A54CC">
          <w:rPr>
            <w:rFonts w:ascii="Times New Roman" w:hAnsi="Times New Roman" w:cs="Times New Roman"/>
            <w:i/>
            <w:color w:val="1C2A5F"/>
            <w:sz w:val="20"/>
          </w:rPr>
          <w:t>.</w:t>
        </w:r>
      </w:hyperlink>
    </w:p>
    <w:sectPr w:rsidR="00D3328E" w:rsidRPr="00B14CE0">
      <w:type w:val="continuous"/>
      <w:pgSz w:w="12240" w:h="15840"/>
      <w:pgMar w:top="0" w:right="0" w:bottom="940" w:left="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21" w14:textId="77777777" w:rsidR="00AC4019" w:rsidRPr="002A54CC" w:rsidRDefault="00AC4019">
      <w:r w:rsidRPr="002A54CC">
        <w:separator/>
      </w:r>
    </w:p>
  </w:endnote>
  <w:endnote w:type="continuationSeparator" w:id="0">
    <w:p w14:paraId="22DB6492" w14:textId="77777777" w:rsidR="00AC4019" w:rsidRPr="002A54CC" w:rsidRDefault="00AC4019">
      <w:r w:rsidRPr="002A5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FE81" w14:textId="77777777" w:rsidR="00D3328E" w:rsidRPr="002A54CC" w:rsidRDefault="003F4390">
    <w:pPr>
      <w:pStyle w:val="BodyText"/>
      <w:spacing w:line="14" w:lineRule="auto"/>
    </w:pPr>
    <w:r w:rsidRPr="002A54CC">
      <mc:AlternateContent>
        <mc:Choice Requires="wps">
          <w:drawing>
            <wp:anchor distT="0" distB="0" distL="0" distR="0" simplePos="0" relativeHeight="487535616" behindDoc="1" locked="0" layoutInCell="1" allowOverlap="1" wp14:anchorId="1DA54439" wp14:editId="683701EA">
              <wp:simplePos x="0" y="0"/>
              <wp:positionH relativeFrom="page">
                <wp:posOffset>4086225</wp:posOffset>
              </wp:positionH>
              <wp:positionV relativeFrom="page">
                <wp:posOffset>9422904</wp:posOffset>
              </wp:positionV>
              <wp:extent cx="405130" cy="4044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404495"/>
                      </a:xfrm>
                      <a:custGeom>
                        <a:avLst/>
                        <a:gdLst/>
                        <a:ahLst/>
                        <a:cxnLst/>
                        <a:rect l="l" t="t" r="r" b="b"/>
                        <a:pathLst>
                          <a:path w="405130" h="404495">
                            <a:moveTo>
                              <a:pt x="87134" y="313690"/>
                            </a:moveTo>
                            <a:lnTo>
                              <a:pt x="84620" y="306070"/>
                            </a:lnTo>
                            <a:lnTo>
                              <a:pt x="76034" y="279400"/>
                            </a:lnTo>
                            <a:lnTo>
                              <a:pt x="73850" y="273050"/>
                            </a:lnTo>
                            <a:lnTo>
                              <a:pt x="73431" y="271780"/>
                            </a:lnTo>
                            <a:lnTo>
                              <a:pt x="73152" y="270510"/>
                            </a:lnTo>
                            <a:lnTo>
                              <a:pt x="72174" y="270510"/>
                            </a:lnTo>
                            <a:lnTo>
                              <a:pt x="71615" y="271780"/>
                            </a:lnTo>
                            <a:lnTo>
                              <a:pt x="63804" y="292100"/>
                            </a:lnTo>
                            <a:lnTo>
                              <a:pt x="58877" y="306070"/>
                            </a:lnTo>
                            <a:lnTo>
                              <a:pt x="56222" y="313690"/>
                            </a:lnTo>
                            <a:lnTo>
                              <a:pt x="87134" y="313690"/>
                            </a:lnTo>
                            <a:close/>
                          </a:path>
                          <a:path w="405130" h="404495">
                            <a:moveTo>
                              <a:pt x="205867" y="119380"/>
                            </a:moveTo>
                            <a:lnTo>
                              <a:pt x="205397" y="118110"/>
                            </a:lnTo>
                            <a:lnTo>
                              <a:pt x="204470" y="115570"/>
                            </a:lnTo>
                            <a:lnTo>
                              <a:pt x="204012" y="114300"/>
                            </a:lnTo>
                            <a:lnTo>
                              <a:pt x="199288" y="111760"/>
                            </a:lnTo>
                            <a:lnTo>
                              <a:pt x="194665" y="111760"/>
                            </a:lnTo>
                            <a:lnTo>
                              <a:pt x="188556" y="113030"/>
                            </a:lnTo>
                            <a:lnTo>
                              <a:pt x="187591" y="115570"/>
                            </a:lnTo>
                            <a:lnTo>
                              <a:pt x="187477" y="116840"/>
                            </a:lnTo>
                            <a:lnTo>
                              <a:pt x="188556" y="118110"/>
                            </a:lnTo>
                            <a:lnTo>
                              <a:pt x="190995" y="118110"/>
                            </a:lnTo>
                            <a:lnTo>
                              <a:pt x="193776" y="115570"/>
                            </a:lnTo>
                            <a:lnTo>
                              <a:pt x="194830" y="116840"/>
                            </a:lnTo>
                            <a:lnTo>
                              <a:pt x="194424" y="118110"/>
                            </a:lnTo>
                            <a:lnTo>
                              <a:pt x="193586" y="116840"/>
                            </a:lnTo>
                            <a:lnTo>
                              <a:pt x="189204" y="119380"/>
                            </a:lnTo>
                            <a:lnTo>
                              <a:pt x="188214" y="119380"/>
                            </a:lnTo>
                            <a:lnTo>
                              <a:pt x="180619" y="125730"/>
                            </a:lnTo>
                            <a:lnTo>
                              <a:pt x="177088" y="125730"/>
                            </a:lnTo>
                            <a:lnTo>
                              <a:pt x="205600" y="102870"/>
                            </a:lnTo>
                            <a:lnTo>
                              <a:pt x="205714" y="101600"/>
                            </a:lnTo>
                            <a:lnTo>
                              <a:pt x="205828" y="100330"/>
                            </a:lnTo>
                            <a:lnTo>
                              <a:pt x="200507" y="96520"/>
                            </a:lnTo>
                            <a:lnTo>
                              <a:pt x="199288" y="97790"/>
                            </a:lnTo>
                            <a:lnTo>
                              <a:pt x="188785" y="101600"/>
                            </a:lnTo>
                            <a:lnTo>
                              <a:pt x="178904" y="106680"/>
                            </a:lnTo>
                            <a:lnTo>
                              <a:pt x="170154" y="111760"/>
                            </a:lnTo>
                            <a:lnTo>
                              <a:pt x="163017" y="119380"/>
                            </a:lnTo>
                            <a:lnTo>
                              <a:pt x="161010" y="120650"/>
                            </a:lnTo>
                            <a:lnTo>
                              <a:pt x="161150" y="121920"/>
                            </a:lnTo>
                            <a:lnTo>
                              <a:pt x="160807" y="123190"/>
                            </a:lnTo>
                            <a:lnTo>
                              <a:pt x="162280" y="125730"/>
                            </a:lnTo>
                            <a:lnTo>
                              <a:pt x="163576" y="124460"/>
                            </a:lnTo>
                            <a:lnTo>
                              <a:pt x="165849" y="124460"/>
                            </a:lnTo>
                            <a:lnTo>
                              <a:pt x="164439" y="128270"/>
                            </a:lnTo>
                            <a:lnTo>
                              <a:pt x="159042" y="137160"/>
                            </a:lnTo>
                            <a:lnTo>
                              <a:pt x="158915" y="138430"/>
                            </a:lnTo>
                            <a:lnTo>
                              <a:pt x="157772" y="139700"/>
                            </a:lnTo>
                            <a:lnTo>
                              <a:pt x="150812" y="156210"/>
                            </a:lnTo>
                            <a:lnTo>
                              <a:pt x="153873" y="158750"/>
                            </a:lnTo>
                            <a:lnTo>
                              <a:pt x="154495" y="160020"/>
                            </a:lnTo>
                            <a:lnTo>
                              <a:pt x="158940" y="163830"/>
                            </a:lnTo>
                            <a:lnTo>
                              <a:pt x="161747" y="163830"/>
                            </a:lnTo>
                            <a:lnTo>
                              <a:pt x="166306" y="148590"/>
                            </a:lnTo>
                            <a:lnTo>
                              <a:pt x="169443" y="139700"/>
                            </a:lnTo>
                            <a:lnTo>
                              <a:pt x="171526" y="133350"/>
                            </a:lnTo>
                            <a:lnTo>
                              <a:pt x="171640" y="134620"/>
                            </a:lnTo>
                            <a:lnTo>
                              <a:pt x="173050" y="133350"/>
                            </a:lnTo>
                            <a:lnTo>
                              <a:pt x="174053" y="134620"/>
                            </a:lnTo>
                            <a:lnTo>
                              <a:pt x="176390" y="133350"/>
                            </a:lnTo>
                            <a:lnTo>
                              <a:pt x="178854" y="130810"/>
                            </a:lnTo>
                            <a:lnTo>
                              <a:pt x="181622" y="132080"/>
                            </a:lnTo>
                            <a:lnTo>
                              <a:pt x="183057" y="130810"/>
                            </a:lnTo>
                            <a:lnTo>
                              <a:pt x="185953" y="128270"/>
                            </a:lnTo>
                            <a:lnTo>
                              <a:pt x="187566" y="125730"/>
                            </a:lnTo>
                            <a:lnTo>
                              <a:pt x="189191" y="123190"/>
                            </a:lnTo>
                            <a:lnTo>
                              <a:pt x="198208" y="123190"/>
                            </a:lnTo>
                            <a:lnTo>
                              <a:pt x="198310" y="125730"/>
                            </a:lnTo>
                            <a:lnTo>
                              <a:pt x="200228" y="125730"/>
                            </a:lnTo>
                            <a:lnTo>
                              <a:pt x="202412" y="123190"/>
                            </a:lnTo>
                            <a:lnTo>
                              <a:pt x="203504" y="121920"/>
                            </a:lnTo>
                            <a:lnTo>
                              <a:pt x="205867" y="119380"/>
                            </a:lnTo>
                            <a:close/>
                          </a:path>
                          <a:path w="405130" h="404495">
                            <a:moveTo>
                              <a:pt x="224459" y="148590"/>
                            </a:moveTo>
                            <a:lnTo>
                              <a:pt x="219468" y="148590"/>
                            </a:lnTo>
                            <a:lnTo>
                              <a:pt x="213245" y="148590"/>
                            </a:lnTo>
                            <a:lnTo>
                              <a:pt x="204012" y="148590"/>
                            </a:lnTo>
                            <a:lnTo>
                              <a:pt x="203314" y="149860"/>
                            </a:lnTo>
                            <a:lnTo>
                              <a:pt x="202958" y="151130"/>
                            </a:lnTo>
                            <a:lnTo>
                              <a:pt x="203708" y="152400"/>
                            </a:lnTo>
                            <a:lnTo>
                              <a:pt x="205308" y="153670"/>
                            </a:lnTo>
                            <a:lnTo>
                              <a:pt x="206425" y="151130"/>
                            </a:lnTo>
                            <a:lnTo>
                              <a:pt x="213347" y="149860"/>
                            </a:lnTo>
                            <a:lnTo>
                              <a:pt x="218871" y="152400"/>
                            </a:lnTo>
                            <a:lnTo>
                              <a:pt x="223888" y="152400"/>
                            </a:lnTo>
                            <a:lnTo>
                              <a:pt x="224269" y="149860"/>
                            </a:lnTo>
                            <a:lnTo>
                              <a:pt x="224459" y="148590"/>
                            </a:lnTo>
                            <a:close/>
                          </a:path>
                          <a:path w="405130" h="404495">
                            <a:moveTo>
                              <a:pt x="224853" y="146050"/>
                            </a:moveTo>
                            <a:lnTo>
                              <a:pt x="219024" y="143510"/>
                            </a:lnTo>
                            <a:lnTo>
                              <a:pt x="215366" y="140970"/>
                            </a:lnTo>
                            <a:lnTo>
                              <a:pt x="213106" y="142240"/>
                            </a:lnTo>
                            <a:lnTo>
                              <a:pt x="210578" y="140970"/>
                            </a:lnTo>
                            <a:lnTo>
                              <a:pt x="204685" y="140970"/>
                            </a:lnTo>
                            <a:lnTo>
                              <a:pt x="202374" y="144780"/>
                            </a:lnTo>
                            <a:lnTo>
                              <a:pt x="199288" y="146050"/>
                            </a:lnTo>
                            <a:lnTo>
                              <a:pt x="199237" y="147320"/>
                            </a:lnTo>
                            <a:lnTo>
                              <a:pt x="198970" y="147320"/>
                            </a:lnTo>
                            <a:lnTo>
                              <a:pt x="198793" y="148590"/>
                            </a:lnTo>
                            <a:lnTo>
                              <a:pt x="200901" y="149860"/>
                            </a:lnTo>
                            <a:lnTo>
                              <a:pt x="202120" y="149860"/>
                            </a:lnTo>
                            <a:lnTo>
                              <a:pt x="204038" y="146050"/>
                            </a:lnTo>
                            <a:lnTo>
                              <a:pt x="207911" y="142240"/>
                            </a:lnTo>
                            <a:lnTo>
                              <a:pt x="212534" y="144780"/>
                            </a:lnTo>
                            <a:lnTo>
                              <a:pt x="213537" y="144780"/>
                            </a:lnTo>
                            <a:lnTo>
                              <a:pt x="213918" y="143510"/>
                            </a:lnTo>
                            <a:lnTo>
                              <a:pt x="215049" y="144780"/>
                            </a:lnTo>
                            <a:lnTo>
                              <a:pt x="216827" y="144780"/>
                            </a:lnTo>
                            <a:lnTo>
                              <a:pt x="219075" y="146050"/>
                            </a:lnTo>
                            <a:lnTo>
                              <a:pt x="219265" y="147320"/>
                            </a:lnTo>
                            <a:lnTo>
                              <a:pt x="224663" y="147320"/>
                            </a:lnTo>
                            <a:lnTo>
                              <a:pt x="224853" y="146050"/>
                            </a:lnTo>
                            <a:close/>
                          </a:path>
                          <a:path w="405130" h="404495">
                            <a:moveTo>
                              <a:pt x="340245" y="313690"/>
                            </a:moveTo>
                            <a:lnTo>
                              <a:pt x="337731" y="306070"/>
                            </a:lnTo>
                            <a:lnTo>
                              <a:pt x="329145" y="279400"/>
                            </a:lnTo>
                            <a:lnTo>
                              <a:pt x="326948" y="273050"/>
                            </a:lnTo>
                            <a:lnTo>
                              <a:pt x="326529" y="271780"/>
                            </a:lnTo>
                            <a:lnTo>
                              <a:pt x="326250" y="270510"/>
                            </a:lnTo>
                            <a:lnTo>
                              <a:pt x="325272" y="270510"/>
                            </a:lnTo>
                            <a:lnTo>
                              <a:pt x="324713" y="271780"/>
                            </a:lnTo>
                            <a:lnTo>
                              <a:pt x="316915" y="292100"/>
                            </a:lnTo>
                            <a:lnTo>
                              <a:pt x="311975" y="306070"/>
                            </a:lnTo>
                            <a:lnTo>
                              <a:pt x="309321" y="313690"/>
                            </a:lnTo>
                            <a:lnTo>
                              <a:pt x="340245" y="313690"/>
                            </a:lnTo>
                            <a:close/>
                          </a:path>
                          <a:path w="405130" h="404495">
                            <a:moveTo>
                              <a:pt x="405066" y="20815"/>
                            </a:moveTo>
                            <a:lnTo>
                              <a:pt x="211239" y="20815"/>
                            </a:lnTo>
                            <a:lnTo>
                              <a:pt x="211455" y="1270"/>
                            </a:lnTo>
                            <a:lnTo>
                              <a:pt x="211505" y="0"/>
                            </a:lnTo>
                            <a:lnTo>
                              <a:pt x="207911" y="0"/>
                            </a:lnTo>
                            <a:lnTo>
                              <a:pt x="205435" y="20815"/>
                            </a:lnTo>
                            <a:lnTo>
                              <a:pt x="205130" y="20815"/>
                            </a:lnTo>
                            <a:lnTo>
                              <a:pt x="205130" y="23355"/>
                            </a:lnTo>
                            <a:lnTo>
                              <a:pt x="203771" y="34785"/>
                            </a:lnTo>
                            <a:lnTo>
                              <a:pt x="203327" y="34785"/>
                            </a:lnTo>
                            <a:lnTo>
                              <a:pt x="203327" y="38595"/>
                            </a:lnTo>
                            <a:lnTo>
                              <a:pt x="199771" y="68580"/>
                            </a:lnTo>
                            <a:lnTo>
                              <a:pt x="191985" y="68580"/>
                            </a:lnTo>
                            <a:lnTo>
                              <a:pt x="184607" y="71120"/>
                            </a:lnTo>
                            <a:lnTo>
                              <a:pt x="177977" y="73660"/>
                            </a:lnTo>
                            <a:lnTo>
                              <a:pt x="153924" y="38595"/>
                            </a:lnTo>
                            <a:lnTo>
                              <a:pt x="203327" y="38595"/>
                            </a:lnTo>
                            <a:lnTo>
                              <a:pt x="203327" y="34785"/>
                            </a:lnTo>
                            <a:lnTo>
                              <a:pt x="151320" y="34785"/>
                            </a:lnTo>
                            <a:lnTo>
                              <a:pt x="143471" y="23355"/>
                            </a:lnTo>
                            <a:lnTo>
                              <a:pt x="205130" y="23355"/>
                            </a:lnTo>
                            <a:lnTo>
                              <a:pt x="205130" y="20815"/>
                            </a:lnTo>
                            <a:lnTo>
                              <a:pt x="141732" y="20815"/>
                            </a:lnTo>
                            <a:lnTo>
                              <a:pt x="141401" y="20320"/>
                            </a:lnTo>
                            <a:lnTo>
                              <a:pt x="140830" y="19050"/>
                            </a:lnTo>
                            <a:lnTo>
                              <a:pt x="138836" y="20815"/>
                            </a:lnTo>
                            <a:lnTo>
                              <a:pt x="0" y="20815"/>
                            </a:lnTo>
                            <a:lnTo>
                              <a:pt x="0" y="23355"/>
                            </a:lnTo>
                            <a:lnTo>
                              <a:pt x="0" y="401815"/>
                            </a:lnTo>
                            <a:lnTo>
                              <a:pt x="0" y="404355"/>
                            </a:lnTo>
                            <a:lnTo>
                              <a:pt x="405066" y="404355"/>
                            </a:lnTo>
                            <a:lnTo>
                              <a:pt x="405066" y="401815"/>
                            </a:lnTo>
                            <a:lnTo>
                              <a:pt x="3035" y="401815"/>
                            </a:lnTo>
                            <a:lnTo>
                              <a:pt x="3035" y="23355"/>
                            </a:lnTo>
                            <a:lnTo>
                              <a:pt x="138912" y="23355"/>
                            </a:lnTo>
                            <a:lnTo>
                              <a:pt x="145034" y="34785"/>
                            </a:lnTo>
                            <a:lnTo>
                              <a:pt x="12496" y="34785"/>
                            </a:lnTo>
                            <a:lnTo>
                              <a:pt x="12496" y="38595"/>
                            </a:lnTo>
                            <a:lnTo>
                              <a:pt x="12496" y="385305"/>
                            </a:lnTo>
                            <a:lnTo>
                              <a:pt x="12496" y="389115"/>
                            </a:lnTo>
                            <a:lnTo>
                              <a:pt x="391541" y="389115"/>
                            </a:lnTo>
                            <a:lnTo>
                              <a:pt x="391541" y="34785"/>
                            </a:lnTo>
                            <a:lnTo>
                              <a:pt x="380822" y="34785"/>
                            </a:lnTo>
                            <a:lnTo>
                              <a:pt x="380822" y="353060"/>
                            </a:lnTo>
                            <a:lnTo>
                              <a:pt x="380822" y="358140"/>
                            </a:lnTo>
                            <a:lnTo>
                              <a:pt x="341782" y="358140"/>
                            </a:lnTo>
                            <a:lnTo>
                              <a:pt x="341782" y="353060"/>
                            </a:lnTo>
                            <a:lnTo>
                              <a:pt x="350456" y="353060"/>
                            </a:lnTo>
                            <a:lnTo>
                              <a:pt x="351713" y="351790"/>
                            </a:lnTo>
                            <a:lnTo>
                              <a:pt x="350735" y="347980"/>
                            </a:lnTo>
                            <a:lnTo>
                              <a:pt x="349161" y="341630"/>
                            </a:lnTo>
                            <a:lnTo>
                              <a:pt x="346646" y="332740"/>
                            </a:lnTo>
                            <a:lnTo>
                              <a:pt x="343966" y="325120"/>
                            </a:lnTo>
                            <a:lnTo>
                              <a:pt x="341922" y="318770"/>
                            </a:lnTo>
                            <a:lnTo>
                              <a:pt x="307517" y="318770"/>
                            </a:lnTo>
                            <a:lnTo>
                              <a:pt x="297573" y="347980"/>
                            </a:lnTo>
                            <a:lnTo>
                              <a:pt x="297294" y="349250"/>
                            </a:lnTo>
                            <a:lnTo>
                              <a:pt x="297294" y="351790"/>
                            </a:lnTo>
                            <a:lnTo>
                              <a:pt x="298970" y="353060"/>
                            </a:lnTo>
                            <a:lnTo>
                              <a:pt x="310019" y="353060"/>
                            </a:lnTo>
                            <a:lnTo>
                              <a:pt x="310019" y="358140"/>
                            </a:lnTo>
                            <a:lnTo>
                              <a:pt x="276720" y="358140"/>
                            </a:lnTo>
                            <a:lnTo>
                              <a:pt x="276720" y="353060"/>
                            </a:lnTo>
                            <a:lnTo>
                              <a:pt x="286943" y="353060"/>
                            </a:lnTo>
                            <a:lnTo>
                              <a:pt x="288899" y="350520"/>
                            </a:lnTo>
                            <a:lnTo>
                              <a:pt x="290855" y="346710"/>
                            </a:lnTo>
                            <a:lnTo>
                              <a:pt x="293077" y="340360"/>
                            </a:lnTo>
                            <a:lnTo>
                              <a:pt x="297319" y="330200"/>
                            </a:lnTo>
                            <a:lnTo>
                              <a:pt x="298284" y="327660"/>
                            </a:lnTo>
                            <a:lnTo>
                              <a:pt x="302145" y="317500"/>
                            </a:lnTo>
                            <a:lnTo>
                              <a:pt x="308457" y="299720"/>
                            </a:lnTo>
                            <a:lnTo>
                              <a:pt x="317157" y="276860"/>
                            </a:lnTo>
                            <a:lnTo>
                              <a:pt x="319684" y="270510"/>
                            </a:lnTo>
                            <a:lnTo>
                              <a:pt x="320103" y="267970"/>
                            </a:lnTo>
                            <a:lnTo>
                              <a:pt x="320802" y="266700"/>
                            </a:lnTo>
                            <a:lnTo>
                              <a:pt x="318846" y="264160"/>
                            </a:lnTo>
                            <a:lnTo>
                              <a:pt x="318846" y="262890"/>
                            </a:lnTo>
                            <a:lnTo>
                              <a:pt x="319112" y="262890"/>
                            </a:lnTo>
                            <a:lnTo>
                              <a:pt x="320103" y="261620"/>
                            </a:lnTo>
                            <a:lnTo>
                              <a:pt x="324015" y="261620"/>
                            </a:lnTo>
                            <a:lnTo>
                              <a:pt x="328625" y="257810"/>
                            </a:lnTo>
                            <a:lnTo>
                              <a:pt x="331711" y="255270"/>
                            </a:lnTo>
                            <a:lnTo>
                              <a:pt x="332409" y="254000"/>
                            </a:lnTo>
                            <a:lnTo>
                              <a:pt x="334378" y="254000"/>
                            </a:lnTo>
                            <a:lnTo>
                              <a:pt x="334645" y="255270"/>
                            </a:lnTo>
                            <a:lnTo>
                              <a:pt x="338353" y="266700"/>
                            </a:lnTo>
                            <a:lnTo>
                              <a:pt x="348005" y="294640"/>
                            </a:lnTo>
                            <a:lnTo>
                              <a:pt x="351294" y="304800"/>
                            </a:lnTo>
                            <a:lnTo>
                              <a:pt x="354596" y="316230"/>
                            </a:lnTo>
                            <a:lnTo>
                              <a:pt x="358902" y="328930"/>
                            </a:lnTo>
                            <a:lnTo>
                              <a:pt x="362966" y="340360"/>
                            </a:lnTo>
                            <a:lnTo>
                              <a:pt x="365569" y="346710"/>
                            </a:lnTo>
                            <a:lnTo>
                              <a:pt x="367957" y="350520"/>
                            </a:lnTo>
                            <a:lnTo>
                              <a:pt x="371576" y="353060"/>
                            </a:lnTo>
                            <a:lnTo>
                              <a:pt x="380822" y="353060"/>
                            </a:lnTo>
                            <a:lnTo>
                              <a:pt x="380822" y="34785"/>
                            </a:lnTo>
                            <a:lnTo>
                              <a:pt x="310032" y="34785"/>
                            </a:lnTo>
                            <a:lnTo>
                              <a:pt x="310032" y="139700"/>
                            </a:lnTo>
                            <a:lnTo>
                              <a:pt x="309968" y="140970"/>
                            </a:lnTo>
                            <a:lnTo>
                              <a:pt x="309854" y="142240"/>
                            </a:lnTo>
                            <a:lnTo>
                              <a:pt x="309410" y="142240"/>
                            </a:lnTo>
                            <a:lnTo>
                              <a:pt x="308965" y="143510"/>
                            </a:lnTo>
                            <a:lnTo>
                              <a:pt x="308432" y="143510"/>
                            </a:lnTo>
                            <a:lnTo>
                              <a:pt x="255092" y="139700"/>
                            </a:lnTo>
                            <a:lnTo>
                              <a:pt x="254825" y="139700"/>
                            </a:lnTo>
                            <a:lnTo>
                              <a:pt x="253809" y="142240"/>
                            </a:lnTo>
                            <a:lnTo>
                              <a:pt x="252056" y="144780"/>
                            </a:lnTo>
                            <a:lnTo>
                              <a:pt x="254825" y="144780"/>
                            </a:lnTo>
                            <a:lnTo>
                              <a:pt x="255371" y="148590"/>
                            </a:lnTo>
                            <a:lnTo>
                              <a:pt x="255676" y="149860"/>
                            </a:lnTo>
                            <a:lnTo>
                              <a:pt x="257048" y="149860"/>
                            </a:lnTo>
                            <a:lnTo>
                              <a:pt x="256501" y="151130"/>
                            </a:lnTo>
                            <a:lnTo>
                              <a:pt x="257771" y="154940"/>
                            </a:lnTo>
                            <a:lnTo>
                              <a:pt x="255739" y="156210"/>
                            </a:lnTo>
                            <a:lnTo>
                              <a:pt x="254139" y="156210"/>
                            </a:lnTo>
                            <a:lnTo>
                              <a:pt x="253009" y="160020"/>
                            </a:lnTo>
                            <a:lnTo>
                              <a:pt x="249656" y="158750"/>
                            </a:lnTo>
                            <a:lnTo>
                              <a:pt x="252501" y="168910"/>
                            </a:lnTo>
                            <a:lnTo>
                              <a:pt x="260159" y="191770"/>
                            </a:lnTo>
                            <a:lnTo>
                              <a:pt x="270065" y="219710"/>
                            </a:lnTo>
                            <a:lnTo>
                              <a:pt x="279654" y="243840"/>
                            </a:lnTo>
                            <a:lnTo>
                              <a:pt x="274485" y="243840"/>
                            </a:lnTo>
                            <a:lnTo>
                              <a:pt x="274485" y="328930"/>
                            </a:lnTo>
                            <a:lnTo>
                              <a:pt x="274345" y="330200"/>
                            </a:lnTo>
                            <a:lnTo>
                              <a:pt x="273215" y="334010"/>
                            </a:lnTo>
                            <a:lnTo>
                              <a:pt x="271068" y="342900"/>
                            </a:lnTo>
                            <a:lnTo>
                              <a:pt x="268859" y="351790"/>
                            </a:lnTo>
                            <a:lnTo>
                              <a:pt x="267487" y="358140"/>
                            </a:lnTo>
                            <a:lnTo>
                              <a:pt x="189560" y="358140"/>
                            </a:lnTo>
                            <a:lnTo>
                              <a:pt x="189560" y="353060"/>
                            </a:lnTo>
                            <a:lnTo>
                              <a:pt x="202425" y="353060"/>
                            </a:lnTo>
                            <a:lnTo>
                              <a:pt x="203276" y="350520"/>
                            </a:lnTo>
                            <a:lnTo>
                              <a:pt x="203174" y="267970"/>
                            </a:lnTo>
                            <a:lnTo>
                              <a:pt x="203073" y="266700"/>
                            </a:lnTo>
                            <a:lnTo>
                              <a:pt x="202984" y="265430"/>
                            </a:lnTo>
                            <a:lnTo>
                              <a:pt x="202285" y="264160"/>
                            </a:lnTo>
                            <a:lnTo>
                              <a:pt x="190677" y="264160"/>
                            </a:lnTo>
                            <a:lnTo>
                              <a:pt x="190538" y="262890"/>
                            </a:lnTo>
                            <a:lnTo>
                              <a:pt x="190538" y="259080"/>
                            </a:lnTo>
                            <a:lnTo>
                              <a:pt x="190677" y="257810"/>
                            </a:lnTo>
                            <a:lnTo>
                              <a:pt x="193052" y="257810"/>
                            </a:lnTo>
                            <a:lnTo>
                              <a:pt x="198094" y="259080"/>
                            </a:lnTo>
                            <a:lnTo>
                              <a:pt x="223278" y="259080"/>
                            </a:lnTo>
                            <a:lnTo>
                              <a:pt x="229158" y="257810"/>
                            </a:lnTo>
                            <a:lnTo>
                              <a:pt x="231533" y="257810"/>
                            </a:lnTo>
                            <a:lnTo>
                              <a:pt x="231673" y="259080"/>
                            </a:lnTo>
                            <a:lnTo>
                              <a:pt x="231673" y="262890"/>
                            </a:lnTo>
                            <a:lnTo>
                              <a:pt x="231394" y="264160"/>
                            </a:lnTo>
                            <a:lnTo>
                              <a:pt x="217538" y="264160"/>
                            </a:lnTo>
                            <a:lnTo>
                              <a:pt x="216979" y="265430"/>
                            </a:lnTo>
                            <a:lnTo>
                              <a:pt x="216979" y="351790"/>
                            </a:lnTo>
                            <a:lnTo>
                              <a:pt x="223151" y="353060"/>
                            </a:lnTo>
                            <a:lnTo>
                              <a:pt x="245211" y="353060"/>
                            </a:lnTo>
                            <a:lnTo>
                              <a:pt x="252107" y="351790"/>
                            </a:lnTo>
                            <a:lnTo>
                              <a:pt x="270992" y="327660"/>
                            </a:lnTo>
                            <a:lnTo>
                              <a:pt x="271830" y="327660"/>
                            </a:lnTo>
                            <a:lnTo>
                              <a:pt x="274066" y="328930"/>
                            </a:lnTo>
                            <a:lnTo>
                              <a:pt x="274485" y="328930"/>
                            </a:lnTo>
                            <a:lnTo>
                              <a:pt x="274485" y="243840"/>
                            </a:lnTo>
                            <a:lnTo>
                              <a:pt x="269036" y="243840"/>
                            </a:lnTo>
                            <a:lnTo>
                              <a:pt x="262648" y="220980"/>
                            </a:lnTo>
                            <a:lnTo>
                              <a:pt x="254990" y="193040"/>
                            </a:lnTo>
                            <a:lnTo>
                              <a:pt x="250888" y="176530"/>
                            </a:lnTo>
                            <a:lnTo>
                              <a:pt x="248996" y="168910"/>
                            </a:lnTo>
                            <a:lnTo>
                              <a:pt x="248678" y="167640"/>
                            </a:lnTo>
                            <a:lnTo>
                              <a:pt x="246316" y="156210"/>
                            </a:lnTo>
                            <a:lnTo>
                              <a:pt x="249669" y="157480"/>
                            </a:lnTo>
                            <a:lnTo>
                              <a:pt x="250342" y="156210"/>
                            </a:lnTo>
                            <a:lnTo>
                              <a:pt x="251028" y="154940"/>
                            </a:lnTo>
                            <a:lnTo>
                              <a:pt x="252628" y="156210"/>
                            </a:lnTo>
                            <a:lnTo>
                              <a:pt x="253631" y="154940"/>
                            </a:lnTo>
                            <a:lnTo>
                              <a:pt x="254647" y="153670"/>
                            </a:lnTo>
                            <a:lnTo>
                              <a:pt x="253352" y="151130"/>
                            </a:lnTo>
                            <a:lnTo>
                              <a:pt x="253885" y="149860"/>
                            </a:lnTo>
                            <a:lnTo>
                              <a:pt x="251993" y="149860"/>
                            </a:lnTo>
                            <a:lnTo>
                              <a:pt x="251675" y="148590"/>
                            </a:lnTo>
                            <a:lnTo>
                              <a:pt x="251129" y="144780"/>
                            </a:lnTo>
                            <a:lnTo>
                              <a:pt x="248894" y="144780"/>
                            </a:lnTo>
                            <a:lnTo>
                              <a:pt x="250659" y="140970"/>
                            </a:lnTo>
                            <a:lnTo>
                              <a:pt x="251663" y="139700"/>
                            </a:lnTo>
                            <a:lnTo>
                              <a:pt x="252158" y="138430"/>
                            </a:lnTo>
                            <a:lnTo>
                              <a:pt x="252374" y="137160"/>
                            </a:lnTo>
                            <a:lnTo>
                              <a:pt x="308991" y="142240"/>
                            </a:lnTo>
                            <a:lnTo>
                              <a:pt x="309333" y="142240"/>
                            </a:lnTo>
                            <a:lnTo>
                              <a:pt x="309549" y="140970"/>
                            </a:lnTo>
                            <a:lnTo>
                              <a:pt x="309676" y="139700"/>
                            </a:lnTo>
                            <a:lnTo>
                              <a:pt x="310032" y="139700"/>
                            </a:lnTo>
                            <a:lnTo>
                              <a:pt x="310032" y="34785"/>
                            </a:lnTo>
                            <a:lnTo>
                              <a:pt x="307251" y="34785"/>
                            </a:lnTo>
                            <a:lnTo>
                              <a:pt x="307251" y="90170"/>
                            </a:lnTo>
                            <a:lnTo>
                              <a:pt x="306870" y="90170"/>
                            </a:lnTo>
                            <a:lnTo>
                              <a:pt x="306654" y="91440"/>
                            </a:lnTo>
                            <a:lnTo>
                              <a:pt x="305803" y="91440"/>
                            </a:lnTo>
                            <a:lnTo>
                              <a:pt x="257708" y="110490"/>
                            </a:lnTo>
                            <a:lnTo>
                              <a:pt x="258622" y="114300"/>
                            </a:lnTo>
                            <a:lnTo>
                              <a:pt x="258635" y="127000"/>
                            </a:lnTo>
                            <a:lnTo>
                              <a:pt x="258368" y="128270"/>
                            </a:lnTo>
                            <a:lnTo>
                              <a:pt x="254368" y="128270"/>
                            </a:lnTo>
                            <a:lnTo>
                              <a:pt x="254635" y="125730"/>
                            </a:lnTo>
                            <a:lnTo>
                              <a:pt x="254711" y="124460"/>
                            </a:lnTo>
                            <a:lnTo>
                              <a:pt x="254787" y="123190"/>
                            </a:lnTo>
                            <a:lnTo>
                              <a:pt x="254787" y="121920"/>
                            </a:lnTo>
                            <a:lnTo>
                              <a:pt x="254787" y="116840"/>
                            </a:lnTo>
                            <a:lnTo>
                              <a:pt x="254292" y="113030"/>
                            </a:lnTo>
                            <a:lnTo>
                              <a:pt x="253377" y="109220"/>
                            </a:lnTo>
                            <a:lnTo>
                              <a:pt x="278168" y="100330"/>
                            </a:lnTo>
                            <a:lnTo>
                              <a:pt x="306514" y="90170"/>
                            </a:lnTo>
                            <a:lnTo>
                              <a:pt x="306895" y="88950"/>
                            </a:lnTo>
                            <a:lnTo>
                              <a:pt x="307251" y="90170"/>
                            </a:lnTo>
                            <a:lnTo>
                              <a:pt x="307251" y="34785"/>
                            </a:lnTo>
                            <a:lnTo>
                              <a:pt x="306895" y="34785"/>
                            </a:lnTo>
                            <a:lnTo>
                              <a:pt x="306895" y="88938"/>
                            </a:lnTo>
                            <a:lnTo>
                              <a:pt x="306311" y="87630"/>
                            </a:lnTo>
                            <a:lnTo>
                              <a:pt x="306539" y="87630"/>
                            </a:lnTo>
                            <a:lnTo>
                              <a:pt x="306895" y="88938"/>
                            </a:lnTo>
                            <a:lnTo>
                              <a:pt x="306895" y="34785"/>
                            </a:lnTo>
                            <a:lnTo>
                              <a:pt x="281139" y="34785"/>
                            </a:lnTo>
                            <a:lnTo>
                              <a:pt x="281139" y="38595"/>
                            </a:lnTo>
                            <a:lnTo>
                              <a:pt x="242811" y="82550"/>
                            </a:lnTo>
                            <a:lnTo>
                              <a:pt x="247230" y="87630"/>
                            </a:lnTo>
                            <a:lnTo>
                              <a:pt x="251345" y="93980"/>
                            </a:lnTo>
                            <a:lnTo>
                              <a:pt x="254139" y="99060"/>
                            </a:lnTo>
                            <a:lnTo>
                              <a:pt x="250380" y="100330"/>
                            </a:lnTo>
                            <a:lnTo>
                              <a:pt x="247599" y="93980"/>
                            </a:lnTo>
                            <a:lnTo>
                              <a:pt x="246240" y="92278"/>
                            </a:lnTo>
                            <a:lnTo>
                              <a:pt x="246240" y="113030"/>
                            </a:lnTo>
                            <a:lnTo>
                              <a:pt x="246151" y="114300"/>
                            </a:lnTo>
                            <a:lnTo>
                              <a:pt x="246075" y="115570"/>
                            </a:lnTo>
                            <a:lnTo>
                              <a:pt x="245999" y="116840"/>
                            </a:lnTo>
                            <a:lnTo>
                              <a:pt x="245922" y="118110"/>
                            </a:lnTo>
                            <a:lnTo>
                              <a:pt x="245833" y="119380"/>
                            </a:lnTo>
                            <a:lnTo>
                              <a:pt x="245757" y="120650"/>
                            </a:lnTo>
                            <a:lnTo>
                              <a:pt x="245681" y="121920"/>
                            </a:lnTo>
                            <a:lnTo>
                              <a:pt x="244348" y="121920"/>
                            </a:lnTo>
                            <a:lnTo>
                              <a:pt x="242328" y="114300"/>
                            </a:lnTo>
                            <a:lnTo>
                              <a:pt x="241414" y="114300"/>
                            </a:lnTo>
                            <a:lnTo>
                              <a:pt x="236867" y="111760"/>
                            </a:lnTo>
                            <a:lnTo>
                              <a:pt x="234607" y="110490"/>
                            </a:lnTo>
                            <a:lnTo>
                              <a:pt x="233705" y="111760"/>
                            </a:lnTo>
                            <a:lnTo>
                              <a:pt x="229514" y="106680"/>
                            </a:lnTo>
                            <a:lnTo>
                              <a:pt x="223786" y="102870"/>
                            </a:lnTo>
                            <a:lnTo>
                              <a:pt x="217106" y="100330"/>
                            </a:lnTo>
                            <a:lnTo>
                              <a:pt x="210045" y="99060"/>
                            </a:lnTo>
                            <a:lnTo>
                              <a:pt x="209461" y="100330"/>
                            </a:lnTo>
                            <a:lnTo>
                              <a:pt x="209981" y="101600"/>
                            </a:lnTo>
                            <a:lnTo>
                              <a:pt x="210680" y="102870"/>
                            </a:lnTo>
                            <a:lnTo>
                              <a:pt x="216992" y="104140"/>
                            </a:lnTo>
                            <a:lnTo>
                              <a:pt x="223240" y="109220"/>
                            </a:lnTo>
                            <a:lnTo>
                              <a:pt x="228650" y="114300"/>
                            </a:lnTo>
                            <a:lnTo>
                              <a:pt x="232448" y="119380"/>
                            </a:lnTo>
                            <a:lnTo>
                              <a:pt x="233553" y="120650"/>
                            </a:lnTo>
                            <a:lnTo>
                              <a:pt x="232410" y="121920"/>
                            </a:lnTo>
                            <a:lnTo>
                              <a:pt x="232473" y="123190"/>
                            </a:lnTo>
                            <a:lnTo>
                              <a:pt x="231584" y="121920"/>
                            </a:lnTo>
                            <a:lnTo>
                              <a:pt x="230695" y="120650"/>
                            </a:lnTo>
                            <a:lnTo>
                              <a:pt x="228968" y="118110"/>
                            </a:lnTo>
                            <a:lnTo>
                              <a:pt x="225183" y="115570"/>
                            </a:lnTo>
                            <a:lnTo>
                              <a:pt x="219202" y="110490"/>
                            </a:lnTo>
                            <a:lnTo>
                              <a:pt x="214147" y="114300"/>
                            </a:lnTo>
                            <a:lnTo>
                              <a:pt x="214172" y="121920"/>
                            </a:lnTo>
                            <a:lnTo>
                              <a:pt x="214287" y="123190"/>
                            </a:lnTo>
                            <a:lnTo>
                              <a:pt x="214401" y="124460"/>
                            </a:lnTo>
                            <a:lnTo>
                              <a:pt x="215353" y="128270"/>
                            </a:lnTo>
                            <a:lnTo>
                              <a:pt x="215734" y="130810"/>
                            </a:lnTo>
                            <a:lnTo>
                              <a:pt x="212699" y="130810"/>
                            </a:lnTo>
                            <a:lnTo>
                              <a:pt x="210426" y="132080"/>
                            </a:lnTo>
                            <a:lnTo>
                              <a:pt x="207835" y="130810"/>
                            </a:lnTo>
                            <a:lnTo>
                              <a:pt x="205333" y="133350"/>
                            </a:lnTo>
                            <a:lnTo>
                              <a:pt x="202412" y="135890"/>
                            </a:lnTo>
                            <a:lnTo>
                              <a:pt x="204990" y="138430"/>
                            </a:lnTo>
                            <a:lnTo>
                              <a:pt x="213194" y="138430"/>
                            </a:lnTo>
                            <a:lnTo>
                              <a:pt x="213601" y="137160"/>
                            </a:lnTo>
                            <a:lnTo>
                              <a:pt x="215760" y="137160"/>
                            </a:lnTo>
                            <a:lnTo>
                              <a:pt x="217004" y="139700"/>
                            </a:lnTo>
                            <a:lnTo>
                              <a:pt x="219189" y="138430"/>
                            </a:lnTo>
                            <a:lnTo>
                              <a:pt x="219392" y="137160"/>
                            </a:lnTo>
                            <a:lnTo>
                              <a:pt x="220243" y="132080"/>
                            </a:lnTo>
                            <a:lnTo>
                              <a:pt x="216852" y="127000"/>
                            </a:lnTo>
                            <a:lnTo>
                              <a:pt x="221094" y="121920"/>
                            </a:lnTo>
                            <a:lnTo>
                              <a:pt x="224929" y="121920"/>
                            </a:lnTo>
                            <a:lnTo>
                              <a:pt x="227152" y="123190"/>
                            </a:lnTo>
                            <a:lnTo>
                              <a:pt x="228650" y="125730"/>
                            </a:lnTo>
                            <a:lnTo>
                              <a:pt x="228053" y="127000"/>
                            </a:lnTo>
                            <a:lnTo>
                              <a:pt x="235788" y="135890"/>
                            </a:lnTo>
                            <a:lnTo>
                              <a:pt x="235915" y="138430"/>
                            </a:lnTo>
                            <a:lnTo>
                              <a:pt x="235991" y="140970"/>
                            </a:lnTo>
                            <a:lnTo>
                              <a:pt x="228193" y="157480"/>
                            </a:lnTo>
                            <a:lnTo>
                              <a:pt x="205549" y="157480"/>
                            </a:lnTo>
                            <a:lnTo>
                              <a:pt x="199326" y="158750"/>
                            </a:lnTo>
                            <a:lnTo>
                              <a:pt x="192608" y="161290"/>
                            </a:lnTo>
                            <a:lnTo>
                              <a:pt x="186016" y="166370"/>
                            </a:lnTo>
                            <a:lnTo>
                              <a:pt x="177342" y="168910"/>
                            </a:lnTo>
                            <a:lnTo>
                              <a:pt x="172567" y="162560"/>
                            </a:lnTo>
                            <a:lnTo>
                              <a:pt x="172199" y="162560"/>
                            </a:lnTo>
                            <a:lnTo>
                              <a:pt x="170599" y="158750"/>
                            </a:lnTo>
                            <a:lnTo>
                              <a:pt x="165900" y="162560"/>
                            </a:lnTo>
                            <a:lnTo>
                              <a:pt x="163055" y="163830"/>
                            </a:lnTo>
                            <a:lnTo>
                              <a:pt x="164452" y="163830"/>
                            </a:lnTo>
                            <a:lnTo>
                              <a:pt x="164630" y="166370"/>
                            </a:lnTo>
                            <a:lnTo>
                              <a:pt x="164630" y="168910"/>
                            </a:lnTo>
                            <a:lnTo>
                              <a:pt x="165163" y="170180"/>
                            </a:lnTo>
                            <a:lnTo>
                              <a:pt x="166522" y="170180"/>
                            </a:lnTo>
                            <a:lnTo>
                              <a:pt x="170865" y="176530"/>
                            </a:lnTo>
                            <a:lnTo>
                              <a:pt x="164693" y="179070"/>
                            </a:lnTo>
                            <a:lnTo>
                              <a:pt x="164592" y="185420"/>
                            </a:lnTo>
                            <a:lnTo>
                              <a:pt x="166116" y="186690"/>
                            </a:lnTo>
                            <a:lnTo>
                              <a:pt x="165633" y="191770"/>
                            </a:lnTo>
                            <a:lnTo>
                              <a:pt x="165519" y="193040"/>
                            </a:lnTo>
                            <a:lnTo>
                              <a:pt x="162991" y="195580"/>
                            </a:lnTo>
                            <a:lnTo>
                              <a:pt x="164947" y="199390"/>
                            </a:lnTo>
                            <a:lnTo>
                              <a:pt x="165468" y="199390"/>
                            </a:lnTo>
                            <a:lnTo>
                              <a:pt x="168402" y="196850"/>
                            </a:lnTo>
                            <a:lnTo>
                              <a:pt x="169075" y="195948"/>
                            </a:lnTo>
                            <a:lnTo>
                              <a:pt x="171881" y="186690"/>
                            </a:lnTo>
                            <a:lnTo>
                              <a:pt x="172707" y="181610"/>
                            </a:lnTo>
                            <a:lnTo>
                              <a:pt x="171704" y="177800"/>
                            </a:lnTo>
                            <a:lnTo>
                              <a:pt x="175679" y="176530"/>
                            </a:lnTo>
                            <a:lnTo>
                              <a:pt x="176999" y="176530"/>
                            </a:lnTo>
                            <a:lnTo>
                              <a:pt x="177558" y="177800"/>
                            </a:lnTo>
                            <a:lnTo>
                              <a:pt x="188734" y="177800"/>
                            </a:lnTo>
                            <a:lnTo>
                              <a:pt x="191757" y="179070"/>
                            </a:lnTo>
                            <a:lnTo>
                              <a:pt x="201523" y="180340"/>
                            </a:lnTo>
                            <a:lnTo>
                              <a:pt x="212090" y="182880"/>
                            </a:lnTo>
                            <a:lnTo>
                              <a:pt x="220687" y="185420"/>
                            </a:lnTo>
                            <a:lnTo>
                              <a:pt x="224548" y="185420"/>
                            </a:lnTo>
                            <a:lnTo>
                              <a:pt x="226098" y="191770"/>
                            </a:lnTo>
                            <a:lnTo>
                              <a:pt x="228993" y="199390"/>
                            </a:lnTo>
                            <a:lnTo>
                              <a:pt x="231940" y="207010"/>
                            </a:lnTo>
                            <a:lnTo>
                              <a:pt x="233641" y="212090"/>
                            </a:lnTo>
                            <a:lnTo>
                              <a:pt x="234086" y="217170"/>
                            </a:lnTo>
                            <a:lnTo>
                              <a:pt x="236334" y="224790"/>
                            </a:lnTo>
                            <a:lnTo>
                              <a:pt x="237947" y="234950"/>
                            </a:lnTo>
                            <a:lnTo>
                              <a:pt x="236474" y="243840"/>
                            </a:lnTo>
                            <a:lnTo>
                              <a:pt x="175564" y="243840"/>
                            </a:lnTo>
                            <a:lnTo>
                              <a:pt x="175564" y="353060"/>
                            </a:lnTo>
                            <a:lnTo>
                              <a:pt x="175564" y="358140"/>
                            </a:lnTo>
                            <a:lnTo>
                              <a:pt x="132892" y="358140"/>
                            </a:lnTo>
                            <a:lnTo>
                              <a:pt x="132892" y="353060"/>
                            </a:lnTo>
                            <a:lnTo>
                              <a:pt x="144653" y="353060"/>
                            </a:lnTo>
                            <a:lnTo>
                              <a:pt x="147586" y="351790"/>
                            </a:lnTo>
                            <a:lnTo>
                              <a:pt x="148145" y="349250"/>
                            </a:lnTo>
                            <a:lnTo>
                              <a:pt x="148234" y="346710"/>
                            </a:lnTo>
                            <a:lnTo>
                              <a:pt x="148323" y="344170"/>
                            </a:lnTo>
                            <a:lnTo>
                              <a:pt x="148412" y="340360"/>
                            </a:lnTo>
                            <a:lnTo>
                              <a:pt x="148526" y="334010"/>
                            </a:lnTo>
                            <a:lnTo>
                              <a:pt x="148628" y="327660"/>
                            </a:lnTo>
                            <a:lnTo>
                              <a:pt x="148755" y="292100"/>
                            </a:lnTo>
                            <a:lnTo>
                              <a:pt x="148615" y="283210"/>
                            </a:lnTo>
                            <a:lnTo>
                              <a:pt x="146608" y="264160"/>
                            </a:lnTo>
                            <a:lnTo>
                              <a:pt x="132473" y="264160"/>
                            </a:lnTo>
                            <a:lnTo>
                              <a:pt x="132054" y="262890"/>
                            </a:lnTo>
                            <a:lnTo>
                              <a:pt x="132054" y="259080"/>
                            </a:lnTo>
                            <a:lnTo>
                              <a:pt x="132473" y="257810"/>
                            </a:lnTo>
                            <a:lnTo>
                              <a:pt x="134708" y="257810"/>
                            </a:lnTo>
                            <a:lnTo>
                              <a:pt x="141846" y="259080"/>
                            </a:lnTo>
                            <a:lnTo>
                              <a:pt x="167309" y="259080"/>
                            </a:lnTo>
                            <a:lnTo>
                              <a:pt x="171792" y="257810"/>
                            </a:lnTo>
                            <a:lnTo>
                              <a:pt x="174447" y="257810"/>
                            </a:lnTo>
                            <a:lnTo>
                              <a:pt x="174726" y="259080"/>
                            </a:lnTo>
                            <a:lnTo>
                              <a:pt x="174726" y="262890"/>
                            </a:lnTo>
                            <a:lnTo>
                              <a:pt x="174307" y="264160"/>
                            </a:lnTo>
                            <a:lnTo>
                              <a:pt x="164236" y="264160"/>
                            </a:lnTo>
                            <a:lnTo>
                              <a:pt x="162140" y="265430"/>
                            </a:lnTo>
                            <a:lnTo>
                              <a:pt x="162140" y="351790"/>
                            </a:lnTo>
                            <a:lnTo>
                              <a:pt x="164236" y="353060"/>
                            </a:lnTo>
                            <a:lnTo>
                              <a:pt x="175564" y="353060"/>
                            </a:lnTo>
                            <a:lnTo>
                              <a:pt x="175564" y="243840"/>
                            </a:lnTo>
                            <a:lnTo>
                              <a:pt x="127711" y="243840"/>
                            </a:lnTo>
                            <a:lnTo>
                              <a:pt x="127711" y="353060"/>
                            </a:lnTo>
                            <a:lnTo>
                              <a:pt x="127711" y="358140"/>
                            </a:lnTo>
                            <a:lnTo>
                              <a:pt x="88684" y="358140"/>
                            </a:lnTo>
                            <a:lnTo>
                              <a:pt x="88684" y="353060"/>
                            </a:lnTo>
                            <a:lnTo>
                              <a:pt x="97358" y="353060"/>
                            </a:lnTo>
                            <a:lnTo>
                              <a:pt x="98615" y="351790"/>
                            </a:lnTo>
                            <a:lnTo>
                              <a:pt x="97637" y="347980"/>
                            </a:lnTo>
                            <a:lnTo>
                              <a:pt x="96062" y="341630"/>
                            </a:lnTo>
                            <a:lnTo>
                              <a:pt x="93535" y="332740"/>
                            </a:lnTo>
                            <a:lnTo>
                              <a:pt x="90868" y="325120"/>
                            </a:lnTo>
                            <a:lnTo>
                              <a:pt x="88823" y="318770"/>
                            </a:lnTo>
                            <a:lnTo>
                              <a:pt x="54406" y="318770"/>
                            </a:lnTo>
                            <a:lnTo>
                              <a:pt x="44462" y="347980"/>
                            </a:lnTo>
                            <a:lnTo>
                              <a:pt x="44183" y="349250"/>
                            </a:lnTo>
                            <a:lnTo>
                              <a:pt x="44183" y="351790"/>
                            </a:lnTo>
                            <a:lnTo>
                              <a:pt x="45872" y="353060"/>
                            </a:lnTo>
                            <a:lnTo>
                              <a:pt x="56921" y="353060"/>
                            </a:lnTo>
                            <a:lnTo>
                              <a:pt x="56921" y="358140"/>
                            </a:lnTo>
                            <a:lnTo>
                              <a:pt x="23622" y="358140"/>
                            </a:lnTo>
                            <a:lnTo>
                              <a:pt x="23622" y="353060"/>
                            </a:lnTo>
                            <a:lnTo>
                              <a:pt x="33832" y="353060"/>
                            </a:lnTo>
                            <a:lnTo>
                              <a:pt x="35788" y="350520"/>
                            </a:lnTo>
                            <a:lnTo>
                              <a:pt x="37757" y="346710"/>
                            </a:lnTo>
                            <a:lnTo>
                              <a:pt x="39979" y="340360"/>
                            </a:lnTo>
                            <a:lnTo>
                              <a:pt x="44221" y="330200"/>
                            </a:lnTo>
                            <a:lnTo>
                              <a:pt x="49034" y="317500"/>
                            </a:lnTo>
                            <a:lnTo>
                              <a:pt x="55346" y="299720"/>
                            </a:lnTo>
                            <a:lnTo>
                              <a:pt x="64058" y="276860"/>
                            </a:lnTo>
                            <a:lnTo>
                              <a:pt x="66573" y="270510"/>
                            </a:lnTo>
                            <a:lnTo>
                              <a:pt x="66992" y="267970"/>
                            </a:lnTo>
                            <a:lnTo>
                              <a:pt x="67691" y="266700"/>
                            </a:lnTo>
                            <a:lnTo>
                              <a:pt x="66713" y="265430"/>
                            </a:lnTo>
                            <a:lnTo>
                              <a:pt x="66294" y="264160"/>
                            </a:lnTo>
                            <a:lnTo>
                              <a:pt x="65735" y="264160"/>
                            </a:lnTo>
                            <a:lnTo>
                              <a:pt x="65735" y="262890"/>
                            </a:lnTo>
                            <a:lnTo>
                              <a:pt x="66014" y="262890"/>
                            </a:lnTo>
                            <a:lnTo>
                              <a:pt x="66992" y="261620"/>
                            </a:lnTo>
                            <a:lnTo>
                              <a:pt x="70916" y="261620"/>
                            </a:lnTo>
                            <a:lnTo>
                              <a:pt x="78613" y="255270"/>
                            </a:lnTo>
                            <a:lnTo>
                              <a:pt x="79311" y="254000"/>
                            </a:lnTo>
                            <a:lnTo>
                              <a:pt x="81267" y="254000"/>
                            </a:lnTo>
                            <a:lnTo>
                              <a:pt x="81546" y="255270"/>
                            </a:lnTo>
                            <a:lnTo>
                              <a:pt x="85242" y="266700"/>
                            </a:lnTo>
                            <a:lnTo>
                              <a:pt x="94907" y="294640"/>
                            </a:lnTo>
                            <a:lnTo>
                              <a:pt x="98196" y="304800"/>
                            </a:lnTo>
                            <a:lnTo>
                              <a:pt x="112471" y="346710"/>
                            </a:lnTo>
                            <a:lnTo>
                              <a:pt x="118491" y="353060"/>
                            </a:lnTo>
                            <a:lnTo>
                              <a:pt x="127711" y="353060"/>
                            </a:lnTo>
                            <a:lnTo>
                              <a:pt x="127711" y="243840"/>
                            </a:lnTo>
                            <a:lnTo>
                              <a:pt x="15532" y="243840"/>
                            </a:lnTo>
                            <a:lnTo>
                              <a:pt x="15532" y="38595"/>
                            </a:lnTo>
                            <a:lnTo>
                              <a:pt x="147078" y="38595"/>
                            </a:lnTo>
                            <a:lnTo>
                              <a:pt x="168605" y="78740"/>
                            </a:lnTo>
                            <a:lnTo>
                              <a:pt x="161988" y="83820"/>
                            </a:lnTo>
                            <a:lnTo>
                              <a:pt x="156565" y="90170"/>
                            </a:lnTo>
                            <a:lnTo>
                              <a:pt x="152819" y="97790"/>
                            </a:lnTo>
                            <a:lnTo>
                              <a:pt x="97345" y="83820"/>
                            </a:lnTo>
                            <a:lnTo>
                              <a:pt x="96443" y="83820"/>
                            </a:lnTo>
                            <a:lnTo>
                              <a:pt x="95402" y="86360"/>
                            </a:lnTo>
                            <a:lnTo>
                              <a:pt x="95834" y="86360"/>
                            </a:lnTo>
                            <a:lnTo>
                              <a:pt x="149288" y="106680"/>
                            </a:lnTo>
                            <a:lnTo>
                              <a:pt x="147916" y="111760"/>
                            </a:lnTo>
                            <a:lnTo>
                              <a:pt x="147167" y="116840"/>
                            </a:lnTo>
                            <a:lnTo>
                              <a:pt x="147218" y="123190"/>
                            </a:lnTo>
                            <a:lnTo>
                              <a:pt x="91249" y="134620"/>
                            </a:lnTo>
                            <a:lnTo>
                              <a:pt x="90335" y="135890"/>
                            </a:lnTo>
                            <a:lnTo>
                              <a:pt x="90449" y="137160"/>
                            </a:lnTo>
                            <a:lnTo>
                              <a:pt x="90551" y="138430"/>
                            </a:lnTo>
                            <a:lnTo>
                              <a:pt x="91097" y="138430"/>
                            </a:lnTo>
                            <a:lnTo>
                              <a:pt x="148488" y="133350"/>
                            </a:lnTo>
                            <a:lnTo>
                              <a:pt x="149009" y="133350"/>
                            </a:lnTo>
                            <a:lnTo>
                              <a:pt x="149402" y="134620"/>
                            </a:lnTo>
                            <a:lnTo>
                              <a:pt x="151244" y="138430"/>
                            </a:lnTo>
                            <a:lnTo>
                              <a:pt x="151295" y="147320"/>
                            </a:lnTo>
                            <a:lnTo>
                              <a:pt x="152831" y="146050"/>
                            </a:lnTo>
                            <a:lnTo>
                              <a:pt x="153530" y="140970"/>
                            </a:lnTo>
                            <a:lnTo>
                              <a:pt x="154127" y="140970"/>
                            </a:lnTo>
                            <a:lnTo>
                              <a:pt x="155803" y="137160"/>
                            </a:lnTo>
                            <a:lnTo>
                              <a:pt x="155143" y="135890"/>
                            </a:lnTo>
                            <a:lnTo>
                              <a:pt x="152882" y="134620"/>
                            </a:lnTo>
                            <a:lnTo>
                              <a:pt x="158140" y="133350"/>
                            </a:lnTo>
                            <a:lnTo>
                              <a:pt x="158089" y="127000"/>
                            </a:lnTo>
                            <a:lnTo>
                              <a:pt x="153301" y="127000"/>
                            </a:lnTo>
                            <a:lnTo>
                              <a:pt x="153289" y="121920"/>
                            </a:lnTo>
                            <a:lnTo>
                              <a:pt x="158623" y="121920"/>
                            </a:lnTo>
                            <a:lnTo>
                              <a:pt x="158965" y="120650"/>
                            </a:lnTo>
                            <a:lnTo>
                              <a:pt x="159410" y="118110"/>
                            </a:lnTo>
                            <a:lnTo>
                              <a:pt x="160007" y="116840"/>
                            </a:lnTo>
                            <a:lnTo>
                              <a:pt x="153949" y="116840"/>
                            </a:lnTo>
                            <a:lnTo>
                              <a:pt x="154254" y="114300"/>
                            </a:lnTo>
                            <a:lnTo>
                              <a:pt x="154635" y="113030"/>
                            </a:lnTo>
                            <a:lnTo>
                              <a:pt x="155117" y="110490"/>
                            </a:lnTo>
                            <a:lnTo>
                              <a:pt x="161594" y="113030"/>
                            </a:lnTo>
                            <a:lnTo>
                              <a:pt x="162433" y="110490"/>
                            </a:lnTo>
                            <a:lnTo>
                              <a:pt x="163423" y="109220"/>
                            </a:lnTo>
                            <a:lnTo>
                              <a:pt x="164528" y="106680"/>
                            </a:lnTo>
                            <a:lnTo>
                              <a:pt x="157683" y="104140"/>
                            </a:lnTo>
                            <a:lnTo>
                              <a:pt x="158419" y="102870"/>
                            </a:lnTo>
                            <a:lnTo>
                              <a:pt x="159219" y="100330"/>
                            </a:lnTo>
                            <a:lnTo>
                              <a:pt x="160121" y="99060"/>
                            </a:lnTo>
                            <a:lnTo>
                              <a:pt x="166916" y="104140"/>
                            </a:lnTo>
                            <a:lnTo>
                              <a:pt x="168097" y="102870"/>
                            </a:lnTo>
                            <a:lnTo>
                              <a:pt x="169379" y="100330"/>
                            </a:lnTo>
                            <a:lnTo>
                              <a:pt x="170751" y="99060"/>
                            </a:lnTo>
                            <a:lnTo>
                              <a:pt x="169011" y="97790"/>
                            </a:lnTo>
                            <a:lnTo>
                              <a:pt x="163817" y="93980"/>
                            </a:lnTo>
                            <a:lnTo>
                              <a:pt x="164884" y="92710"/>
                            </a:lnTo>
                            <a:lnTo>
                              <a:pt x="166014" y="91440"/>
                            </a:lnTo>
                            <a:lnTo>
                              <a:pt x="167220" y="90170"/>
                            </a:lnTo>
                            <a:lnTo>
                              <a:pt x="173596" y="96520"/>
                            </a:lnTo>
                            <a:lnTo>
                              <a:pt x="174980" y="95250"/>
                            </a:lnTo>
                            <a:lnTo>
                              <a:pt x="176428" y="95250"/>
                            </a:lnTo>
                            <a:lnTo>
                              <a:pt x="177952" y="93980"/>
                            </a:lnTo>
                            <a:lnTo>
                              <a:pt x="174663" y="90170"/>
                            </a:lnTo>
                            <a:lnTo>
                              <a:pt x="171373" y="86360"/>
                            </a:lnTo>
                            <a:lnTo>
                              <a:pt x="172745" y="85090"/>
                            </a:lnTo>
                            <a:lnTo>
                              <a:pt x="174193" y="83820"/>
                            </a:lnTo>
                            <a:lnTo>
                              <a:pt x="175691" y="82550"/>
                            </a:lnTo>
                            <a:lnTo>
                              <a:pt x="181267" y="91440"/>
                            </a:lnTo>
                            <a:lnTo>
                              <a:pt x="182829" y="91440"/>
                            </a:lnTo>
                            <a:lnTo>
                              <a:pt x="184442" y="90170"/>
                            </a:lnTo>
                            <a:lnTo>
                              <a:pt x="186093" y="90170"/>
                            </a:lnTo>
                            <a:lnTo>
                              <a:pt x="182346" y="82550"/>
                            </a:lnTo>
                            <a:lnTo>
                              <a:pt x="181102" y="80010"/>
                            </a:lnTo>
                            <a:lnTo>
                              <a:pt x="182714" y="78740"/>
                            </a:lnTo>
                            <a:lnTo>
                              <a:pt x="184365" y="78740"/>
                            </a:lnTo>
                            <a:lnTo>
                              <a:pt x="186055" y="77470"/>
                            </a:lnTo>
                            <a:lnTo>
                              <a:pt x="189738" y="88938"/>
                            </a:lnTo>
                            <a:lnTo>
                              <a:pt x="191274" y="87630"/>
                            </a:lnTo>
                            <a:lnTo>
                              <a:pt x="194449" y="87630"/>
                            </a:lnTo>
                            <a:lnTo>
                              <a:pt x="192582" y="77470"/>
                            </a:lnTo>
                            <a:lnTo>
                              <a:pt x="192354" y="76200"/>
                            </a:lnTo>
                            <a:lnTo>
                              <a:pt x="194132" y="74930"/>
                            </a:lnTo>
                            <a:lnTo>
                              <a:pt x="197777" y="74930"/>
                            </a:lnTo>
                            <a:lnTo>
                              <a:pt x="197827" y="76200"/>
                            </a:lnTo>
                            <a:lnTo>
                              <a:pt x="197942" y="78740"/>
                            </a:lnTo>
                            <a:lnTo>
                              <a:pt x="198043" y="81280"/>
                            </a:lnTo>
                            <a:lnTo>
                              <a:pt x="198158" y="83820"/>
                            </a:lnTo>
                            <a:lnTo>
                              <a:pt x="198272" y="86360"/>
                            </a:lnTo>
                            <a:lnTo>
                              <a:pt x="203098" y="86360"/>
                            </a:lnTo>
                            <a:lnTo>
                              <a:pt x="202971" y="78740"/>
                            </a:lnTo>
                            <a:lnTo>
                              <a:pt x="202920" y="74930"/>
                            </a:lnTo>
                            <a:lnTo>
                              <a:pt x="208432" y="74930"/>
                            </a:lnTo>
                            <a:lnTo>
                              <a:pt x="207060" y="86360"/>
                            </a:lnTo>
                            <a:lnTo>
                              <a:pt x="208838" y="86360"/>
                            </a:lnTo>
                            <a:lnTo>
                              <a:pt x="210578" y="87630"/>
                            </a:lnTo>
                            <a:lnTo>
                              <a:pt x="212293" y="87630"/>
                            </a:lnTo>
                            <a:lnTo>
                              <a:pt x="214985" y="76200"/>
                            </a:lnTo>
                            <a:lnTo>
                              <a:pt x="216801" y="76200"/>
                            </a:lnTo>
                            <a:lnTo>
                              <a:pt x="218579" y="77470"/>
                            </a:lnTo>
                            <a:lnTo>
                              <a:pt x="220306" y="77470"/>
                            </a:lnTo>
                            <a:lnTo>
                              <a:pt x="216090" y="88938"/>
                            </a:lnTo>
                            <a:lnTo>
                              <a:pt x="219583" y="88938"/>
                            </a:lnTo>
                            <a:lnTo>
                              <a:pt x="221170" y="90170"/>
                            </a:lnTo>
                            <a:lnTo>
                              <a:pt x="225844" y="81280"/>
                            </a:lnTo>
                            <a:lnTo>
                              <a:pt x="227469" y="81280"/>
                            </a:lnTo>
                            <a:lnTo>
                              <a:pt x="229057" y="82550"/>
                            </a:lnTo>
                            <a:lnTo>
                              <a:pt x="230568" y="83820"/>
                            </a:lnTo>
                            <a:lnTo>
                              <a:pt x="224802" y="91440"/>
                            </a:lnTo>
                            <a:lnTo>
                              <a:pt x="226593" y="92710"/>
                            </a:lnTo>
                            <a:lnTo>
                              <a:pt x="228307" y="93980"/>
                            </a:lnTo>
                            <a:lnTo>
                              <a:pt x="229933" y="95250"/>
                            </a:lnTo>
                            <a:lnTo>
                              <a:pt x="236016" y="87630"/>
                            </a:lnTo>
                            <a:lnTo>
                              <a:pt x="237312" y="88938"/>
                            </a:lnTo>
                            <a:lnTo>
                              <a:pt x="238467" y="90170"/>
                            </a:lnTo>
                            <a:lnTo>
                              <a:pt x="239699" y="91440"/>
                            </a:lnTo>
                            <a:lnTo>
                              <a:pt x="233121" y="97790"/>
                            </a:lnTo>
                            <a:lnTo>
                              <a:pt x="234683" y="99060"/>
                            </a:lnTo>
                            <a:lnTo>
                              <a:pt x="236131" y="100330"/>
                            </a:lnTo>
                            <a:lnTo>
                              <a:pt x="237490" y="101600"/>
                            </a:lnTo>
                            <a:lnTo>
                              <a:pt x="237832" y="102870"/>
                            </a:lnTo>
                            <a:lnTo>
                              <a:pt x="246240" y="113030"/>
                            </a:lnTo>
                            <a:lnTo>
                              <a:pt x="246240" y="92278"/>
                            </a:lnTo>
                            <a:lnTo>
                              <a:pt x="243598" y="88938"/>
                            </a:lnTo>
                            <a:lnTo>
                              <a:pt x="242328" y="87630"/>
                            </a:lnTo>
                            <a:lnTo>
                              <a:pt x="238633" y="83820"/>
                            </a:lnTo>
                            <a:lnTo>
                              <a:pt x="240804" y="81280"/>
                            </a:lnTo>
                            <a:lnTo>
                              <a:pt x="277368" y="38595"/>
                            </a:lnTo>
                            <a:lnTo>
                              <a:pt x="281139" y="38595"/>
                            </a:lnTo>
                            <a:lnTo>
                              <a:pt x="281139" y="34785"/>
                            </a:lnTo>
                            <a:lnTo>
                              <a:pt x="232295" y="34785"/>
                            </a:lnTo>
                            <a:lnTo>
                              <a:pt x="232295" y="74930"/>
                            </a:lnTo>
                            <a:lnTo>
                              <a:pt x="229971" y="77470"/>
                            </a:lnTo>
                            <a:lnTo>
                              <a:pt x="228041" y="76200"/>
                            </a:lnTo>
                            <a:lnTo>
                              <a:pt x="226110" y="74930"/>
                            </a:lnTo>
                            <a:lnTo>
                              <a:pt x="224193" y="73660"/>
                            </a:lnTo>
                            <a:lnTo>
                              <a:pt x="217690" y="71120"/>
                            </a:lnTo>
                            <a:lnTo>
                              <a:pt x="210705" y="69850"/>
                            </a:lnTo>
                            <a:lnTo>
                              <a:pt x="211035" y="38595"/>
                            </a:lnTo>
                            <a:lnTo>
                              <a:pt x="214172" y="38595"/>
                            </a:lnTo>
                            <a:lnTo>
                              <a:pt x="214122" y="67310"/>
                            </a:lnTo>
                            <a:lnTo>
                              <a:pt x="220357" y="68580"/>
                            </a:lnTo>
                            <a:lnTo>
                              <a:pt x="226910" y="71120"/>
                            </a:lnTo>
                            <a:lnTo>
                              <a:pt x="232295" y="74930"/>
                            </a:lnTo>
                            <a:lnTo>
                              <a:pt x="232295" y="34785"/>
                            </a:lnTo>
                            <a:lnTo>
                              <a:pt x="211086" y="34785"/>
                            </a:lnTo>
                            <a:lnTo>
                              <a:pt x="211201" y="23355"/>
                            </a:lnTo>
                            <a:lnTo>
                              <a:pt x="402018" y="23355"/>
                            </a:lnTo>
                            <a:lnTo>
                              <a:pt x="402018" y="401523"/>
                            </a:lnTo>
                            <a:lnTo>
                              <a:pt x="405066" y="401523"/>
                            </a:lnTo>
                            <a:lnTo>
                              <a:pt x="405066" y="23355"/>
                            </a:lnTo>
                            <a:lnTo>
                              <a:pt x="405066" y="20815"/>
                            </a:lnTo>
                            <a:close/>
                          </a:path>
                        </a:pathLst>
                      </a:custGeom>
                      <a:solidFill>
                        <a:srgbClr val="222C5E"/>
                      </a:solidFill>
                    </wps:spPr>
                    <wps:bodyPr wrap="square" lIns="0" tIns="0" rIns="0" bIns="0" rtlCol="0">
                      <a:prstTxWarp prst="textNoShape">
                        <a:avLst/>
                      </a:prstTxWarp>
                      <a:noAutofit/>
                    </wps:bodyPr>
                  </wps:wsp>
                </a:graphicData>
              </a:graphic>
            </wp:anchor>
          </w:drawing>
        </mc:Choice>
        <mc:Fallback>
          <w:pict>
            <v:shape w14:anchorId="2FC43CD8" id="Graphic 1" o:spid="_x0000_s1026" style="position:absolute;margin-left:321.75pt;margin-top:741.95pt;width:31.9pt;height:31.85pt;z-index:-15780864;visibility:visible;mso-wrap-style:square;mso-wrap-distance-left:0;mso-wrap-distance-top:0;mso-wrap-distance-right:0;mso-wrap-distance-bottom:0;mso-position-horizontal:absolute;mso-position-horizontal-relative:page;mso-position-vertical:absolute;mso-position-vertical-relative:page;v-text-anchor:top" coordsize="405130,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" path="m87134,313690r-2514,-7620l76034,279400r-2184,-6350l73431,271780r-279,-1270l72174,270510r-559,1270l63804,292100r-4927,13970l56222,313690r30912,xem205867,119380r-470,-1270l204470,115570r-458,-1270l199288,111760r-4623,l188556,113030r-965,2540l187477,116840r1079,1270l190995,118110r2781,-2540l194830,116840r-406,1270l193586,116840r-4382,2540l188214,119380r-7595,6350l177088,125730r28512,-22860l205714,101600r114,-1270l200507,96520r-1219,1270l188785,101600r-9881,5080l170154,111760r-7137,7620l161010,120650r140,1270l160807,123190r1473,2540l163576,124460r2273,l164439,128270r-5397,8890l158915,138430r-1143,1270l150812,156210r3061,2540l154495,160020r4445,3810l161747,163830r4559,-15240l169443,139700r2083,-6350l171640,134620r1410,-1270l174053,134620r2337,-1270l178854,130810r2768,1270l183057,130810r2896,-2540l187566,125730r1625,-2540l198208,123190r102,2540l200228,125730r2184,-2540l203504,121920r2363,-2540xem224459,148590r-4991,l213245,148590r-9233,l203314,149860r-356,1270l203708,152400r1600,1270l206425,151130r6922,-1270l218871,152400r5017,l224269,149860r190,-1270xem224853,146050r-5829,-2540l215366,140970r-2260,1270l210578,140970r-5893,l202374,144780r-3086,1270l199237,147320r-267,l198793,148590r2108,1270l202120,149860r1918,-3810l207911,142240r4623,2540l213537,144780r381,-1270l215049,144780r1778,l219075,146050r190,1270l224663,147320r190,-1270xem340245,313690r-2514,-7620l329145,279400r-2197,-6350l326529,271780r-279,-1270l325272,270510r-559,1270l316915,292100r-4940,13970l309321,313690r30924,xem405066,20815r-193827,l211455,1270,211505,r-3594,l205435,20815r-305,l205130,23355r-1359,11430l203327,34785r,3810l199771,68580r-7786,l184607,71120r-6630,2540l153924,38595r49403,l203327,34785r-52007,l143471,23355r61659,l205130,20815r-63398,l141401,20320r-571,-1270l138836,20815,,20815r,2540l,401815r,2540l405066,404355r,-2540l3035,401815r,-378460l138912,23355r6122,11430l12496,34785r,3810l12496,385305r,3810l391541,389115r,-354330l380822,34785r,318275l380822,358140r-39040,l341782,353060r8674,l351713,351790r-978,-3810l349161,341630r-2515,-8890l343966,325120r-2044,-6350l307517,318770r-9944,29210l297294,349250r,2540l298970,353060r11049,l310019,358140r-33299,l276720,353060r10223,l288899,350520r1956,-3810l293077,340360r4242,-10160l298284,327660r3861,-10160l308457,299720r8700,-22860l319684,270510r419,-2540l320802,266700r-1956,-2540l318846,262890r266,l320103,261620r3912,l328625,257810r3086,-2540l332409,254000r1969,l334645,255270r3708,11430l348005,294640r3289,10160l354596,316230r4306,12700l362966,340360r2603,6350l367957,350520r3619,2540l380822,353060r,-318275l310032,34785r,104915l309968,140970r-114,1270l309410,142240r-445,1270l308432,143510r-53340,-3810l254825,139700r-1016,2540l252056,144780r2769,l255371,148590r305,1270l257048,149860r-547,1270l257771,154940r-2032,1270l254139,156210r-1130,3810l249656,158750r2845,10160l260159,191770r9906,27940l279654,243840r-5169,l274485,328930r-140,1270l273215,334010r-2147,8890l268859,351790r-1372,6350l189560,358140r,-5080l202425,353060r851,-2540l203174,267970r-101,-1270l202984,265430r-699,-1270l190677,264160r-139,-1270l190538,259080r139,-1270l193052,257810r5042,1270l223278,259080r5880,-1270l231533,257810r140,1270l231673,262890r-279,1270l217538,264160r-559,1270l216979,351790r6172,1270l245211,353060r6896,-1270l270992,327660r838,l274066,328930r419,l274485,243840r-5449,l262648,220980r-7658,-27940l250888,176530r-1892,-7620l248678,167640r-2362,-11430l249669,157480r673,-1270l251028,154940r1600,1270l253631,154940r1016,-1270l253352,151130r533,-1270l251993,149860r-318,-1270l251129,144780r-2235,l250659,140970r1004,-1270l252158,138430r216,-1270l308991,142240r342,l309549,140970r127,-1270l310032,139700r,-104915l307251,34785r,55385l306870,90170r-216,1270l305803,91440r-48095,19050l258622,114300r13,12700l258368,128270r-4000,l254635,125730r76,-1270l254787,123190r,-1270l254787,116840r-495,-3810l253377,109220r24791,-8890l306514,90170r381,-1220l307251,90170r,-55385l306895,34785r,54153l306311,87630r228,l306895,88938r,-54153l281139,34785r,3810l242811,82550r4419,5080l251345,93980r2794,5080l250380,100330r-2781,-6350l246240,92278r,20752l246151,114300r-76,1270l245999,116840r-77,1270l245833,119380r-76,1270l245681,121920r-1333,l242328,114300r-914,l236867,111760r-2260,-1270l233705,111760r-4191,-5080l223786,102870r-6680,-2540l210045,99060r-584,1270l209981,101600r699,1270l216992,104140r6248,5080l228650,114300r3798,5080l233553,120650r-1143,1270l232473,123190r-889,-1270l230695,120650r-1727,-2540l225183,115570r-5981,-5080l214147,114300r25,7620l214287,123190r114,1270l215353,128270r381,2540l212699,130810r-2273,1270l207835,130810r-2502,2540l202412,135890r2578,2540l213194,138430r407,-1270l215760,137160r1244,2540l219189,138430r203,-1270l220243,132080r-3391,-5080l221094,121920r3835,l227152,123190r1498,2540l228053,127000r7735,8890l235915,138430r76,2540l228193,157480r-22644,l199326,158750r-6718,2540l186016,166370r-8674,2540l172567,162560r-368,l170599,158750r-4699,3810l163055,163830r1397,l164630,166370r,2540l165163,170180r1359,l170865,176530r-6172,2540l164592,185420r1524,1270l165633,191770r-114,1270l162991,195580r1956,3810l165468,199390r2934,-2540l169075,195948r2806,-9258l172707,181610r-1003,-3810l175679,176530r1320,l177558,177800r11176,l191757,179070r9766,1270l212090,182880r8597,2540l224548,185420r1550,6350l228993,199390r2947,7620l233641,212090r445,5080l236334,224790r1613,10160l236474,243840r-60910,l175564,353060r,5080l132892,358140r,-5080l144653,353060r2933,-1270l148145,349250r89,-2540l148323,344170r89,-3810l148526,334010r102,-6350l148755,292100r-140,-8890l146608,264160r-14135,l132054,262890r,-3810l132473,257810r2235,l141846,259080r25463,l171792,257810r2655,l174726,259080r,3810l174307,264160r-10071,l162140,265430r,86360l164236,353060r11328,l175564,243840r-47853,l127711,353060r,5080l88684,358140r,-5080l97358,353060r1257,-1270l97637,347980r-1575,-6350l93535,332740r-2667,-7620l88823,318770r-34417,l44462,347980r-279,1270l44183,351790r1689,1270l56921,353060r,5080l23622,358140r,-5080l33832,353060r1956,-2540l37757,346710r2222,-6350l44221,330200r4813,-12700l55346,299720r8712,-22860l66573,270510r419,-2540l67691,266700r-978,-1270l66294,264160r-559,l65735,262890r279,l66992,261620r3924,l78613,255270r698,-1270l81267,254000r279,1270l85242,266700r9665,27940l98196,304800r14275,41910l118491,353060r9220,l127711,243840r-112179,l15532,38595r131546,l168605,78740r-6617,5080l156565,90170r-3746,7620l97345,83820r-902,l95402,86360r432,l149288,106680r-1372,5080l147167,116840r51,6350l91249,134620r-914,1270l90449,137160r102,1270l91097,138430r57391,-5080l149009,133350r393,1270l151244,138430r51,8890l152831,146050r699,-5080l154127,140970r1676,-3810l155143,135890r-2261,-1270l158140,133350r-51,-6350l153301,127000r-12,-5080l158623,121920r342,-1270l159410,118110r597,-1270l153949,116840r305,-2540l154635,113030r482,-2540l161594,113030r839,-2540l163423,109220r1105,-2540l157683,104140r736,-1270l159219,100330r902,-1270l166916,104140r1181,-1270l169379,100330r1372,-1270l169011,97790r-5194,-3810l164884,92710r1130,-1270l167220,90170r6376,6350l174980,95250r1448,l177952,93980r-3289,-3810l171373,86360r1372,-1270l174193,83820r1498,-1270l181267,91440r1562,l184442,90170r1651,l182346,82550r-1244,-2540l182714,78740r1651,l186055,77470r3683,11468l191274,87630r3175,l192582,77470r-228,-1270l194132,74930r3645,l197827,76200r115,2540l198043,81280r115,2540l198272,86360r4826,l202971,78740r-51,-3810l208432,74930r-1372,11430l208838,86360r1740,1270l212293,87630r2692,-11430l216801,76200r1778,1270l220306,77470r-4216,11468l219583,88938r1587,1232l225844,81280r1625,l229057,82550r1511,1270l224802,91440r1791,1270l228307,93980r1626,1270l236016,87630r1296,1308l238467,90170r1232,1270l233121,97790r1562,1270l236131,100330r1359,1270l237832,102870r8408,10160l246240,92278r-2642,-3340l242328,87630r-3695,-3810l240804,81280,277368,38595r3771,l281139,34785r-48844,l232295,74930r-2324,2540l228041,76200r-1931,-1270l224193,73660r-6503,-2540l210705,69850r330,-31255l214172,38595r-50,28715l220357,68580r6553,2540l232295,74930r,-40145l211086,34785r115,-11430l402018,23355r,378168l405066,401523r,-378168l405066,20815xe" fillcolor="#222c5e" stroked="f">
              <v:path arrowok="t"/>
              <w10:wrap anchorx="page" anchory="page"/>
            </v:shape>
          </w:pict>
        </mc:Fallback>
      </mc:AlternateContent>
    </w:r>
    <w:r w:rsidRPr="002A54CC">
      <mc:AlternateContent>
        <mc:Choice Requires="wps">
          <w:drawing>
            <wp:anchor distT="0" distB="0" distL="0" distR="0" simplePos="0" relativeHeight="487536128" behindDoc="1" locked="0" layoutInCell="1" allowOverlap="1" wp14:anchorId="21516B97" wp14:editId="4B9943D1">
              <wp:simplePos x="0" y="0"/>
              <wp:positionH relativeFrom="page">
                <wp:posOffset>4562416</wp:posOffset>
              </wp:positionH>
              <wp:positionV relativeFrom="page">
                <wp:posOffset>9512841</wp:posOffset>
              </wp:positionV>
              <wp:extent cx="2179955" cy="244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244475"/>
                      </a:xfrm>
                      <a:prstGeom prst="rect">
                        <a:avLst/>
                      </a:prstGeom>
                    </wps:spPr>
                    <wps:txbx>
                      <w:txbxContent>
                        <w:p w14:paraId="0C8A661E" w14:textId="77777777" w:rsidR="00D3328E" w:rsidRPr="002A54CC" w:rsidRDefault="003F4390">
                          <w:pPr>
                            <w:spacing w:before="4" w:line="220" w:lineRule="auto"/>
                            <w:ind w:left="21" w:right="18" w:hanging="2"/>
                            <w:rPr>
                              <w:b/>
                              <w:sz w:val="14"/>
                            </w:rPr>
                          </w:pPr>
                          <w:r w:rsidRPr="002A54CC">
                            <w:rPr>
                              <w:b/>
                              <w:color w:val="1C2A5F"/>
                              <w:sz w:val="14"/>
                            </w:rPr>
                            <w:t>©2025 Hiệp Hội Luật Sư Di Trú Hoa Kỳ #AILAStandsWithImmigrants</w:t>
                          </w:r>
                        </w:p>
                      </w:txbxContent>
                    </wps:txbx>
                    <wps:bodyPr wrap="square" lIns="0" tIns="0" rIns="0" bIns="0" rtlCol="0">
                      <a:noAutofit/>
                    </wps:bodyPr>
                  </wps:wsp>
                </a:graphicData>
              </a:graphic>
            </wp:anchor>
          </w:drawing>
        </mc:Choice>
        <mc:Fallback>
          <w:pict>
            <v:shapetype w14:anchorId="21516B97" id="_x0000_t202" coordsize="21600,21600" o:spt="202" path="m,l,21600r21600,l21600,xe">
              <v:stroke joinstyle="miter"/>
              <v:path gradientshapeok="t" o:connecttype="rect"/>
            </v:shapetype>
            <v:shape id="Textbox 2" o:spid="_x0000_s1030" type="#_x0000_t202" style="position:absolute;margin-left:359.25pt;margin-top:749.05pt;width:171.65pt;height:19.2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" filled="f" stroked="f">
              <v:textbox inset="0,0,0,0">
                <w:txbxContent>
                  <w:p w14:paraId="0C8A661E" w14:textId="77777777" w:rsidR="00D3328E" w:rsidRPr="002A54CC" w:rsidRDefault="003F4390">
                    <w:pPr>
                      <w:spacing w:before="4" w:line="220" w:lineRule="auto"/>
                      <w:ind w:left="21" w:right="18" w:hanging="2"/>
                      <w:rPr>
                        <w:b/>
                        <w:sz w:val="14"/>
                      </w:rPr>
                    </w:pPr>
                    <w:r w:rsidRPr="002A54CC">
                      <w:rPr>
                        <w:b/>
                        <w:color w:val="1C2A5F"/>
                        <w:sz w:val="14"/>
                      </w:rPr>
                      <w:t>©2025 Hiệp Hội Luật Sư Di Trú Hoa Kỳ #AILAStandsWithImmigrants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3A93" w14:textId="77777777" w:rsidR="00AC4019" w:rsidRPr="002A54CC" w:rsidRDefault="00AC4019">
      <w:r w:rsidRPr="002A54CC">
        <w:separator/>
      </w:r>
    </w:p>
  </w:footnote>
  <w:footnote w:type="continuationSeparator" w:id="0">
    <w:p w14:paraId="05EE3DE6" w14:textId="77777777" w:rsidR="00AC4019" w:rsidRPr="002A54CC" w:rsidRDefault="00AC4019">
      <w:r w:rsidRPr="002A54C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A4E20"/>
    <w:multiLevelType w:val="hybridMultilevel"/>
    <w:tmpl w:val="BA0A8EF6"/>
    <w:lvl w:ilvl="0" w:tplc="DD86DA2A">
      <w:numFmt w:val="bullet"/>
      <w:lvlText w:val="•"/>
      <w:lvlJc w:val="left"/>
      <w:pPr>
        <w:ind w:left="1262" w:hanging="397"/>
      </w:pPr>
      <w:rPr>
        <w:rFonts w:ascii="Public Sans" w:eastAsia="Public Sans" w:hAnsi="Public Sans" w:cs="Public Sans" w:hint="default"/>
        <w:spacing w:val="0"/>
        <w:w w:val="100"/>
        <w:lang w:val="en-US" w:eastAsia="en-US" w:bidi="ar-SA"/>
      </w:rPr>
    </w:lvl>
    <w:lvl w:ilvl="1" w:tplc="112AB8D2">
      <w:numFmt w:val="bullet"/>
      <w:lvlText w:val="•"/>
      <w:lvlJc w:val="left"/>
      <w:pPr>
        <w:ind w:left="1726" w:hanging="397"/>
      </w:pPr>
      <w:rPr>
        <w:rFonts w:hint="default"/>
        <w:lang w:val="en-US" w:eastAsia="en-US" w:bidi="ar-SA"/>
      </w:rPr>
    </w:lvl>
    <w:lvl w:ilvl="2" w:tplc="EE1A11D2">
      <w:numFmt w:val="bullet"/>
      <w:lvlText w:val="•"/>
      <w:lvlJc w:val="left"/>
      <w:pPr>
        <w:ind w:left="2193" w:hanging="397"/>
      </w:pPr>
      <w:rPr>
        <w:rFonts w:hint="default"/>
        <w:lang w:val="en-US" w:eastAsia="en-US" w:bidi="ar-SA"/>
      </w:rPr>
    </w:lvl>
    <w:lvl w:ilvl="3" w:tplc="EFAC3288">
      <w:numFmt w:val="bullet"/>
      <w:lvlText w:val="•"/>
      <w:lvlJc w:val="left"/>
      <w:pPr>
        <w:ind w:left="2660" w:hanging="397"/>
      </w:pPr>
      <w:rPr>
        <w:rFonts w:hint="default"/>
        <w:lang w:val="en-US" w:eastAsia="en-US" w:bidi="ar-SA"/>
      </w:rPr>
    </w:lvl>
    <w:lvl w:ilvl="4" w:tplc="E444ABF8">
      <w:numFmt w:val="bullet"/>
      <w:lvlText w:val="•"/>
      <w:lvlJc w:val="left"/>
      <w:pPr>
        <w:ind w:left="3127" w:hanging="397"/>
      </w:pPr>
      <w:rPr>
        <w:rFonts w:hint="default"/>
        <w:lang w:val="en-US" w:eastAsia="en-US" w:bidi="ar-SA"/>
      </w:rPr>
    </w:lvl>
    <w:lvl w:ilvl="5" w:tplc="FB00F7B6">
      <w:numFmt w:val="bullet"/>
      <w:lvlText w:val="•"/>
      <w:lvlJc w:val="left"/>
      <w:pPr>
        <w:ind w:left="3594" w:hanging="397"/>
      </w:pPr>
      <w:rPr>
        <w:rFonts w:hint="default"/>
        <w:lang w:val="en-US" w:eastAsia="en-US" w:bidi="ar-SA"/>
      </w:rPr>
    </w:lvl>
    <w:lvl w:ilvl="6" w:tplc="A7C227A4">
      <w:numFmt w:val="bullet"/>
      <w:lvlText w:val="•"/>
      <w:lvlJc w:val="left"/>
      <w:pPr>
        <w:ind w:left="4061" w:hanging="397"/>
      </w:pPr>
      <w:rPr>
        <w:rFonts w:hint="default"/>
        <w:lang w:val="en-US" w:eastAsia="en-US" w:bidi="ar-SA"/>
      </w:rPr>
    </w:lvl>
    <w:lvl w:ilvl="7" w:tplc="3FD088EE">
      <w:numFmt w:val="bullet"/>
      <w:lvlText w:val="•"/>
      <w:lvlJc w:val="left"/>
      <w:pPr>
        <w:ind w:left="4528" w:hanging="397"/>
      </w:pPr>
      <w:rPr>
        <w:rFonts w:hint="default"/>
        <w:lang w:val="en-US" w:eastAsia="en-US" w:bidi="ar-SA"/>
      </w:rPr>
    </w:lvl>
    <w:lvl w:ilvl="8" w:tplc="8654D8B0">
      <w:numFmt w:val="bullet"/>
      <w:lvlText w:val="•"/>
      <w:lvlJc w:val="left"/>
      <w:pPr>
        <w:ind w:left="4995" w:hanging="397"/>
      </w:pPr>
      <w:rPr>
        <w:rFonts w:hint="default"/>
        <w:lang w:val="en-US" w:eastAsia="en-US" w:bidi="ar-SA"/>
      </w:rPr>
    </w:lvl>
  </w:abstractNum>
  <w:num w:numId="1" w16cid:durableId="53936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8E"/>
    <w:rsid w:val="0008192B"/>
    <w:rsid w:val="000E089A"/>
    <w:rsid w:val="00102802"/>
    <w:rsid w:val="00173563"/>
    <w:rsid w:val="002A54CC"/>
    <w:rsid w:val="002A5646"/>
    <w:rsid w:val="00301FE0"/>
    <w:rsid w:val="003056C5"/>
    <w:rsid w:val="0032054A"/>
    <w:rsid w:val="00324F2E"/>
    <w:rsid w:val="00342C50"/>
    <w:rsid w:val="00370FFC"/>
    <w:rsid w:val="003D6D66"/>
    <w:rsid w:val="003F4390"/>
    <w:rsid w:val="003F5D61"/>
    <w:rsid w:val="00421DD4"/>
    <w:rsid w:val="0042253F"/>
    <w:rsid w:val="00467BAC"/>
    <w:rsid w:val="00552BB0"/>
    <w:rsid w:val="006030AF"/>
    <w:rsid w:val="0066478A"/>
    <w:rsid w:val="00666933"/>
    <w:rsid w:val="0068719B"/>
    <w:rsid w:val="008418AF"/>
    <w:rsid w:val="00853370"/>
    <w:rsid w:val="00922FA3"/>
    <w:rsid w:val="00955882"/>
    <w:rsid w:val="00993DD2"/>
    <w:rsid w:val="009A02C6"/>
    <w:rsid w:val="009A3AA1"/>
    <w:rsid w:val="009F1AFC"/>
    <w:rsid w:val="00A664CE"/>
    <w:rsid w:val="00AC4019"/>
    <w:rsid w:val="00AF20F3"/>
    <w:rsid w:val="00AF5679"/>
    <w:rsid w:val="00B14CE0"/>
    <w:rsid w:val="00B837FF"/>
    <w:rsid w:val="00BE2C30"/>
    <w:rsid w:val="00C4524F"/>
    <w:rsid w:val="00C70DE7"/>
    <w:rsid w:val="00D3328E"/>
    <w:rsid w:val="00D5013E"/>
    <w:rsid w:val="00D578B5"/>
    <w:rsid w:val="00D672BD"/>
    <w:rsid w:val="00EC55B6"/>
    <w:rsid w:val="00F578A9"/>
    <w:rsid w:val="00F84285"/>
    <w:rsid w:val="00FB3A67"/>
    <w:rsid w:val="00FD56AE"/>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95C6"/>
  <w15:docId w15:val="{EBC9B4A1-1C80-43D2-8769-51A981C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Public Sans" w:hAnsi="Arial" w:cs="Public San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76"/>
      <w:ind w:left="875" w:hanging="415"/>
    </w:pPr>
  </w:style>
  <w:style w:type="paragraph" w:customStyle="1" w:styleId="TableParagraph">
    <w:name w:val="Table Paragraph"/>
    <w:basedOn w:val="Normal"/>
    <w:uiPriority w:val="1"/>
    <w:qFormat/>
  </w:style>
  <w:style w:type="paragraph" w:styleId="Revision">
    <w:name w:val="Revision"/>
    <w:hidden/>
    <w:uiPriority w:val="99"/>
    <w:semiHidden/>
    <w:rsid w:val="00102802"/>
    <w:pPr>
      <w:widowControl/>
      <w:autoSpaceDE/>
      <w:autoSpaceDN/>
    </w:pPr>
    <w:rPr>
      <w:rFonts w:ascii="Arial" w:eastAsia="Public Sans" w:hAnsi="Arial" w:cs="Public Sans"/>
    </w:rPr>
  </w:style>
  <w:style w:type="character" w:styleId="CommentReference">
    <w:name w:val="annotation reference"/>
    <w:basedOn w:val="DefaultParagraphFont"/>
    <w:uiPriority w:val="99"/>
    <w:semiHidden/>
    <w:unhideWhenUsed/>
    <w:rsid w:val="00D672BD"/>
    <w:rPr>
      <w:sz w:val="16"/>
      <w:szCs w:val="16"/>
    </w:rPr>
  </w:style>
  <w:style w:type="paragraph" w:styleId="CommentText">
    <w:name w:val="annotation text"/>
    <w:basedOn w:val="Normal"/>
    <w:link w:val="CommentTextChar"/>
    <w:uiPriority w:val="99"/>
    <w:unhideWhenUsed/>
    <w:rsid w:val="00D672BD"/>
    <w:rPr>
      <w:sz w:val="20"/>
      <w:szCs w:val="20"/>
    </w:rPr>
  </w:style>
  <w:style w:type="character" w:customStyle="1" w:styleId="CommentTextChar">
    <w:name w:val="Comment Text Char"/>
    <w:basedOn w:val="DefaultParagraphFont"/>
    <w:link w:val="CommentText"/>
    <w:uiPriority w:val="99"/>
    <w:rsid w:val="00D672BD"/>
    <w:rPr>
      <w:rFonts w:ascii="Arial" w:eastAsia="Public Sans" w:hAnsi="Arial" w:cs="Public Sans"/>
      <w:sz w:val="20"/>
      <w:szCs w:val="20"/>
    </w:rPr>
  </w:style>
  <w:style w:type="paragraph" w:styleId="CommentSubject">
    <w:name w:val="annotation subject"/>
    <w:basedOn w:val="CommentText"/>
    <w:next w:val="CommentText"/>
    <w:link w:val="CommentSubjectChar"/>
    <w:uiPriority w:val="99"/>
    <w:semiHidden/>
    <w:unhideWhenUsed/>
    <w:rsid w:val="00D672BD"/>
    <w:rPr>
      <w:b/>
      <w:bCs/>
    </w:rPr>
  </w:style>
  <w:style w:type="character" w:customStyle="1" w:styleId="CommentSubjectChar">
    <w:name w:val="Comment Subject Char"/>
    <w:basedOn w:val="CommentTextChar"/>
    <w:link w:val="CommentSubject"/>
    <w:uiPriority w:val="99"/>
    <w:semiHidden/>
    <w:rsid w:val="00D672BD"/>
    <w:rPr>
      <w:rFonts w:ascii="Arial" w:eastAsia="Public Sans" w:hAnsi="Arial" w:cs="Public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ice.gov/detain/detention-management/national-detainee-handboo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ce.gov/sites/default/files/documents/Document/2017/I-200_SAMPLE.PDF" TargetMode="External"/><Relationship Id="rId17" Type="http://schemas.openxmlformats.org/officeDocument/2006/relationships/hyperlink" Target="https://www.ice.gov/detain/detention-management/national-detainee-handbook" TargetMode="External"/><Relationship Id="rId2" Type="http://schemas.openxmlformats.org/officeDocument/2006/relationships/customXml" Target="../customXml/item2.xml"/><Relationship Id="rId16" Type="http://schemas.openxmlformats.org/officeDocument/2006/relationships/hyperlink" Target="https://www.ilrc.org/sites/default/files/resources/ilrc-red_card_template-spanish-v2.pdf" TargetMode="External"/><Relationship Id="rId20" Type="http://schemas.openxmlformats.org/officeDocument/2006/relationships/hyperlink" Target="http://www.ailalawye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lrc.org/sites/default/files/documents/red_card-self_srv-english.pdf" TargetMode="External"/><Relationship Id="rId10" Type="http://schemas.openxmlformats.org/officeDocument/2006/relationships/footer" Target="footer1.xml"/><Relationship Id="rId19" Type="http://schemas.openxmlformats.org/officeDocument/2006/relationships/hyperlink" Target="https://www.uscis.gov/g-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lc.org/issues/immigration-enforcement/everyone-has-certain-basic-righ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80f565-e88b-4164-a8cd-07fba15ecf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29F1FE86E5649A73455A060E18F4C" ma:contentTypeVersion="5" ma:contentTypeDescription="Create a new document." ma:contentTypeScope="" ma:versionID="7b94e18feff0f638506e1e9b63e7a947">
  <xsd:schema xmlns:xsd="http://www.w3.org/2001/XMLSchema" xmlns:xs="http://www.w3.org/2001/XMLSchema" xmlns:p="http://schemas.microsoft.com/office/2006/metadata/properties" xmlns:ns3="1a80f565-e88b-4164-a8cd-07fba15ecfc6" targetNamespace="http://schemas.microsoft.com/office/2006/metadata/properties" ma:root="true" ma:fieldsID="80381a031a792f36d9c5d5b12ef46869" ns3:_="">
    <xsd:import namespace="1a80f565-e88b-4164-a8cd-07fba15e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f565-e88b-4164-a8cd-07fba15e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F1650-B29C-4718-8C7E-1A5C2DB240DA}">
  <ds:schemaRefs>
    <ds:schemaRef ds:uri="http://schemas.microsoft.com/office/2006/metadata/properties"/>
    <ds:schemaRef ds:uri="http://schemas.microsoft.com/office/infopath/2007/PartnerControls"/>
    <ds:schemaRef ds:uri="1a80f565-e88b-4164-a8cd-07fba15ecfc6"/>
  </ds:schemaRefs>
</ds:datastoreItem>
</file>

<file path=customXml/itemProps2.xml><?xml version="1.0" encoding="utf-8"?>
<ds:datastoreItem xmlns:ds="http://schemas.openxmlformats.org/officeDocument/2006/customXml" ds:itemID="{A7D80665-27D7-4AD2-957E-6EA7E79B5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f565-e88b-4164-a8cd-07fba15e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84541-F1EF-4343-897A-F56E998EE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4</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dc:creator>
  <cp:lastModifiedBy>Meagan Pe</cp:lastModifiedBy>
  <cp:revision>2</cp:revision>
  <dcterms:created xsi:type="dcterms:W3CDTF">2026-04-15T16:21:00Z</dcterms:created>
  <dcterms:modified xsi:type="dcterms:W3CDTF">2026-04-15T16:21:00Z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Adobe InDesign 20.0 (Windows)</vt:lpwstr>
  </property>
  <property fmtid="{D5CDD505-2E9C-101B-9397-08002B2CF9AE}" pid="4" name="LastSaved">
    <vt:filetime>2025-01-22T00:00:00Z</vt:filetime>
  </property>
  <property fmtid="{D5CDD505-2E9C-101B-9397-08002B2CF9AE}" pid="5" name="Producer">
    <vt:lpwstr>Adobe PDF Library 17.0</vt:lpwstr>
  </property>
  <property fmtid="{D5CDD505-2E9C-101B-9397-08002B2CF9AE}" pid="6" name="ContentTypeId">
    <vt:lpwstr>0x0101002D829F1FE86E5649A73455A060E18F4C</vt:lpwstr>
  </property>
  <property fmtid="{D5CDD505-2E9C-101B-9397-08002B2CF9AE}" pid="7" name="GrammarlyDocumentId">
    <vt:lpwstr>a66f4ae8-c429-4b24-bb9e-77f771df7e7c</vt:lpwstr>
  </property>
</Properties>
</file>